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713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713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8713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713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713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62501C69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713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50B2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50B29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87130">
        <w:rPr>
          <w:rFonts w:ascii="Century" w:eastAsia="ＭＳ 明朝" w:hAnsi="Century" w:cs="Times New Roman" w:hint="eastAsia"/>
          <w:sz w:val="24"/>
          <w:szCs w:val="24"/>
          <w:u w:val="single"/>
        </w:rPr>
        <w:t>障害福祉サービス事業者等に対する通報等電話対応員派遣業務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75D07476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</w:t>
      </w:r>
      <w:r w:rsidR="00587130">
        <w:rPr>
          <w:rFonts w:ascii="Century" w:eastAsia="ＭＳ 明朝" w:hAnsi="Century" w:cs="Times New Roman" w:hint="eastAsia"/>
          <w:sz w:val="24"/>
          <w:szCs w:val="24"/>
        </w:rPr>
        <w:t>当該業務の受託に当たり</w:t>
      </w:r>
      <w:r w:rsidR="002E1ACD">
        <w:rPr>
          <w:rFonts w:ascii="Century" w:eastAsia="ＭＳ 明朝" w:hAnsi="Century" w:cs="Times New Roman" w:hint="eastAsia"/>
          <w:sz w:val="24"/>
          <w:szCs w:val="24"/>
        </w:rPr>
        <w:t>電話オペレーター業務の経験がある労働者を派遣することができること、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並びにこの申請書及び添付書類の内容については、事実と相違ないことを誓約します。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6200AB2" w14:textId="77777777" w:rsidR="00D057C0" w:rsidRDefault="00D057C0" w:rsidP="00D057C0"/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79DCFFC4" w:rsidR="00153D80" w:rsidRPr="00D057C0" w:rsidRDefault="00153D80" w:rsidP="00587130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4D0CFD1C" w:rsidR="00D057C0" w:rsidRPr="00E150D7" w:rsidRDefault="0058713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労働者派遣事業許可証（写し）</w:t>
            </w: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4D00F3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DC025DF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0F79BDF2" w14:textId="72E42666" w:rsidR="00D057C0" w:rsidRPr="00E150D7" w:rsidRDefault="0058713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過去に官公庁から受託した派遣業務契約書等</w:t>
            </w:r>
            <w:r w:rsidR="00DB7C61">
              <w:rPr>
                <w:rFonts w:asciiTheme="minorEastAsia" w:hAnsiTheme="minorEastAsia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4C78AFE6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3179FB38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87FEEC2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EF75787" w14:textId="6421DB67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1E5A1B9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FA751F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ACD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8713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0B29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  <w15:docId w15:val="{39505CD6-77C9-4608-BD11-AF17893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 敦</dc:creator>
  <cp:lastModifiedBy>小西 未彩記</cp:lastModifiedBy>
  <cp:revision>2</cp:revision>
  <cp:lastPrinted>2020-02-14T06:13:00Z</cp:lastPrinted>
  <dcterms:created xsi:type="dcterms:W3CDTF">2024-07-02T06:34:00Z</dcterms:created>
  <dcterms:modified xsi:type="dcterms:W3CDTF">2024-07-02T06:34:00Z</dcterms:modified>
</cp:coreProperties>
</file>