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7CCE4" w14:textId="73FDC236" w:rsidR="00952DCD" w:rsidRDefault="00952DCD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E8BB59F" w14:textId="77777777" w:rsidR="00952DCD" w:rsidRPr="00225E50" w:rsidRDefault="00952DCD" w:rsidP="00952DCD">
      <w:pPr>
        <w:jc w:val="center"/>
        <w:rPr>
          <w:sz w:val="48"/>
          <w:szCs w:val="48"/>
        </w:rPr>
      </w:pPr>
      <w:r w:rsidRPr="00451057">
        <w:rPr>
          <w:rFonts w:hint="eastAsia"/>
          <w:spacing w:val="160"/>
          <w:kern w:val="0"/>
          <w:sz w:val="48"/>
          <w:szCs w:val="48"/>
          <w:fitText w:val="2880" w:id="-1563697664"/>
        </w:rPr>
        <w:t>役員名</w:t>
      </w:r>
      <w:r w:rsidRPr="00451057">
        <w:rPr>
          <w:rFonts w:hint="eastAsia"/>
          <w:kern w:val="0"/>
          <w:sz w:val="48"/>
          <w:szCs w:val="48"/>
          <w:fitText w:val="2880" w:id="-1563697664"/>
        </w:rPr>
        <w:t>簿</w:t>
      </w:r>
    </w:p>
    <w:tbl>
      <w:tblPr>
        <w:tblpPr w:leftFromText="142" w:rightFromText="142" w:vertAnchor="page" w:horzAnchor="margin" w:tblpY="209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1276"/>
        <w:gridCol w:w="709"/>
      </w:tblGrid>
      <w:tr w:rsidR="00952DCD" w:rsidRPr="002538B5" w14:paraId="1AFA11E9" w14:textId="77777777" w:rsidTr="00952DCD">
        <w:trPr>
          <w:trHeight w:val="5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4CB9FD" w14:textId="77777777" w:rsidR="00952DCD" w:rsidRPr="002538B5" w:rsidRDefault="00952DCD" w:rsidP="00952DCD">
            <w:pPr>
              <w:jc w:val="center"/>
            </w:pPr>
            <w:r w:rsidRPr="002538B5">
              <w:rPr>
                <w:rFonts w:hint="eastAsia"/>
              </w:rPr>
              <w:t>役職名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87EFFB" w14:textId="77777777" w:rsidR="00952DCD" w:rsidRPr="002538B5" w:rsidRDefault="00952DCD" w:rsidP="00952DCD">
            <w:pPr>
              <w:jc w:val="center"/>
              <w:rPr>
                <w:sz w:val="14"/>
                <w:szCs w:val="14"/>
              </w:rPr>
            </w:pPr>
            <w:r w:rsidRPr="002538B5">
              <w:rPr>
                <w:rFonts w:hint="eastAsia"/>
                <w:sz w:val="14"/>
                <w:szCs w:val="14"/>
              </w:rPr>
              <w:t>ふりがな</w:t>
            </w:r>
          </w:p>
          <w:p w14:paraId="400E5E8E" w14:textId="77777777" w:rsidR="00952DCD" w:rsidRPr="002538B5" w:rsidRDefault="00952DCD" w:rsidP="00952DCD">
            <w:pPr>
              <w:jc w:val="center"/>
            </w:pPr>
            <w:r w:rsidRPr="002538B5">
              <w:rPr>
                <w:rFonts w:hint="eastAsia"/>
              </w:rPr>
              <w:t>氏　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4E367F" w14:textId="77777777" w:rsidR="00952DCD" w:rsidRPr="002538B5" w:rsidRDefault="00952DCD" w:rsidP="00952DCD">
            <w:pPr>
              <w:jc w:val="center"/>
            </w:pPr>
            <w:r w:rsidRPr="002538B5">
              <w:rPr>
                <w:rFonts w:hint="eastAsia"/>
              </w:rPr>
              <w:t>住　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D4F80" w14:textId="77777777" w:rsidR="00952DCD" w:rsidRPr="002538B5" w:rsidRDefault="00952DCD" w:rsidP="00952DCD">
            <w:pPr>
              <w:jc w:val="center"/>
            </w:pPr>
            <w:r w:rsidRPr="002538B5"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F9F2C" w14:textId="77777777" w:rsidR="00952DCD" w:rsidRPr="002538B5" w:rsidRDefault="00952DCD" w:rsidP="00952DCD">
            <w:pPr>
              <w:jc w:val="center"/>
            </w:pPr>
            <w:r w:rsidRPr="002538B5">
              <w:rPr>
                <w:rFonts w:hint="eastAsia"/>
              </w:rPr>
              <w:t>性別</w:t>
            </w:r>
          </w:p>
        </w:tc>
      </w:tr>
      <w:tr w:rsidR="00952DCD" w:rsidRPr="002538B5" w14:paraId="1C796BF4" w14:textId="77777777" w:rsidTr="00952DCD">
        <w:trPr>
          <w:trHeight w:val="85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8DD098" w14:textId="77777777" w:rsidR="00952DCD" w:rsidRPr="002538B5" w:rsidRDefault="00952DCD" w:rsidP="00952DCD"/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8817FF" w14:textId="77777777" w:rsidR="00952DCD" w:rsidRPr="002538B5" w:rsidRDefault="00952DCD" w:rsidP="00952DCD"/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0D5961" w14:textId="77777777" w:rsidR="00952DCD" w:rsidRPr="002538B5" w:rsidRDefault="00952DCD" w:rsidP="00952DCD"/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2AC83A" w14:textId="77777777" w:rsidR="00952DCD" w:rsidRPr="002538B5" w:rsidRDefault="00952DCD" w:rsidP="00952DCD"/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01D1C" w14:textId="77777777" w:rsidR="00952DCD" w:rsidRPr="002538B5" w:rsidRDefault="00952DCD" w:rsidP="00952DCD"/>
        </w:tc>
      </w:tr>
      <w:tr w:rsidR="00952DCD" w:rsidRPr="002538B5" w14:paraId="0ED687F3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F2CA1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21D02589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493CB4C9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38F06FD1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FE74DF" w14:textId="77777777" w:rsidR="00952DCD" w:rsidRPr="002538B5" w:rsidRDefault="00952DCD" w:rsidP="00952DCD"/>
        </w:tc>
      </w:tr>
      <w:tr w:rsidR="00952DCD" w:rsidRPr="002538B5" w14:paraId="1CA66B73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2A2F58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08673A68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7B386FC9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3F256137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0F43BD" w14:textId="77777777" w:rsidR="00952DCD" w:rsidRPr="002538B5" w:rsidRDefault="00952DCD" w:rsidP="00952DCD"/>
        </w:tc>
      </w:tr>
      <w:tr w:rsidR="00952DCD" w:rsidRPr="002538B5" w14:paraId="3F68EE2A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74E0B0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19DC8579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3BF93C03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63801CC0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DBCD8A" w14:textId="77777777" w:rsidR="00952DCD" w:rsidRPr="002538B5" w:rsidRDefault="00952DCD" w:rsidP="00952DCD"/>
        </w:tc>
      </w:tr>
      <w:tr w:rsidR="00952DCD" w:rsidRPr="002538B5" w14:paraId="6DE309CA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85A297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1CBB52D3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59652591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185F1F5E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431E03" w14:textId="77777777" w:rsidR="00952DCD" w:rsidRPr="002538B5" w:rsidRDefault="00952DCD" w:rsidP="00952DCD"/>
        </w:tc>
      </w:tr>
      <w:tr w:rsidR="00952DCD" w:rsidRPr="002538B5" w14:paraId="349D4062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FB8D22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026229D9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0AEC0ACE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1C673152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DBCEE7" w14:textId="77777777" w:rsidR="00952DCD" w:rsidRPr="002538B5" w:rsidRDefault="00952DCD" w:rsidP="00952DCD"/>
        </w:tc>
      </w:tr>
      <w:tr w:rsidR="00952DCD" w:rsidRPr="002538B5" w14:paraId="6E626612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BBC446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31656EA6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1B529925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4AC9D4D1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F62E7E" w14:textId="77777777" w:rsidR="00952DCD" w:rsidRPr="002538B5" w:rsidRDefault="00952DCD" w:rsidP="00952DCD"/>
        </w:tc>
      </w:tr>
      <w:tr w:rsidR="00952DCD" w:rsidRPr="002538B5" w14:paraId="07D7F8AA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F2B99F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2DC7F6FC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6B5ADC70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17C7AC0D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202FD5" w14:textId="77777777" w:rsidR="00952DCD" w:rsidRPr="002538B5" w:rsidRDefault="00952DCD" w:rsidP="00952DCD"/>
        </w:tc>
      </w:tr>
      <w:tr w:rsidR="00952DCD" w:rsidRPr="002538B5" w14:paraId="72C5A8AB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6B5606" w14:textId="77777777" w:rsidR="00952DCD" w:rsidRPr="002538B5" w:rsidRDefault="00952DCD" w:rsidP="00952DCD"/>
        </w:tc>
        <w:tc>
          <w:tcPr>
            <w:tcW w:w="1701" w:type="dxa"/>
            <w:shd w:val="clear" w:color="auto" w:fill="auto"/>
            <w:vAlign w:val="center"/>
          </w:tcPr>
          <w:p w14:paraId="47CFC380" w14:textId="77777777" w:rsidR="00952DCD" w:rsidRPr="002538B5" w:rsidRDefault="00952DCD" w:rsidP="00952DCD"/>
        </w:tc>
        <w:tc>
          <w:tcPr>
            <w:tcW w:w="3969" w:type="dxa"/>
            <w:shd w:val="clear" w:color="auto" w:fill="auto"/>
            <w:vAlign w:val="center"/>
          </w:tcPr>
          <w:p w14:paraId="088BDC7F" w14:textId="77777777" w:rsidR="00952DCD" w:rsidRPr="002538B5" w:rsidRDefault="00952DCD" w:rsidP="00952DCD"/>
        </w:tc>
        <w:tc>
          <w:tcPr>
            <w:tcW w:w="1276" w:type="dxa"/>
            <w:shd w:val="clear" w:color="auto" w:fill="auto"/>
            <w:vAlign w:val="center"/>
          </w:tcPr>
          <w:p w14:paraId="7896A330" w14:textId="77777777" w:rsidR="00952DCD" w:rsidRPr="002538B5" w:rsidRDefault="00952DCD" w:rsidP="00952DCD"/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FF6B56" w14:textId="77777777" w:rsidR="00952DCD" w:rsidRPr="002538B5" w:rsidRDefault="00952DCD" w:rsidP="00952DCD"/>
        </w:tc>
      </w:tr>
      <w:tr w:rsidR="00952DCD" w:rsidRPr="002538B5" w14:paraId="15B91EFC" w14:textId="77777777" w:rsidTr="00952DCD">
        <w:trPr>
          <w:trHeight w:val="851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E48D93" w14:textId="77777777" w:rsidR="00952DCD" w:rsidRPr="002538B5" w:rsidRDefault="00952DCD" w:rsidP="00952DCD"/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81826" w14:textId="77777777" w:rsidR="00952DCD" w:rsidRPr="002538B5" w:rsidRDefault="00952DCD" w:rsidP="00952DCD"/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311D1" w14:textId="77777777" w:rsidR="00952DCD" w:rsidRPr="002538B5" w:rsidRDefault="00952DCD" w:rsidP="00952DCD"/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F589E" w14:textId="77777777" w:rsidR="00952DCD" w:rsidRPr="002538B5" w:rsidRDefault="00952DCD" w:rsidP="00952DCD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76923" w14:textId="77777777" w:rsidR="00952DCD" w:rsidRPr="002538B5" w:rsidRDefault="00952DCD" w:rsidP="00952DCD"/>
        </w:tc>
      </w:tr>
    </w:tbl>
    <w:p w14:paraId="07B4C6A2" w14:textId="08BBB0BA" w:rsidR="00952DCD" w:rsidRDefault="00952DCD" w:rsidP="00952DCD">
      <w:pPr>
        <w:spacing w:beforeLines="50" w:before="180"/>
        <w:ind w:left="630" w:hangingChars="300" w:hanging="630"/>
      </w:pPr>
      <w:r>
        <w:rPr>
          <w:rFonts w:hint="eastAsia"/>
        </w:rPr>
        <w:t>（注</w:t>
      </w:r>
      <w:r w:rsidR="00451057">
        <w:rPr>
          <w:rFonts w:hint="eastAsia"/>
        </w:rPr>
        <w:t>１</w:t>
      </w:r>
      <w:r>
        <w:rPr>
          <w:rFonts w:hint="eastAsia"/>
        </w:rPr>
        <w:t>）登記事項証明書に記載されている役員全員を記載すること。申込者が支店又は営業所である場合は、役員全員のほか支店又は営業所を代表する者を記載すること。</w:t>
      </w:r>
    </w:p>
    <w:p w14:paraId="60CC7996" w14:textId="60CD1470" w:rsidR="00451057" w:rsidRDefault="00451057" w:rsidP="00952DCD">
      <w:pPr>
        <w:ind w:left="630" w:hangingChars="300" w:hanging="630"/>
      </w:pPr>
      <w:r>
        <w:rPr>
          <w:rFonts w:hint="eastAsia"/>
        </w:rPr>
        <w:t>（注２）役員が外国人である場合は、氏名欄に氏名及び通称名を記載すること。</w:t>
      </w:r>
    </w:p>
    <w:p w14:paraId="7A76C7A2" w14:textId="77777777" w:rsidR="00952DCD" w:rsidRDefault="00952DCD" w:rsidP="00952DCD">
      <w:pPr>
        <w:ind w:left="630" w:hangingChars="300" w:hanging="630"/>
      </w:pPr>
    </w:p>
    <w:p w14:paraId="39D59C52" w14:textId="1038969E" w:rsidR="00952DCD" w:rsidRDefault="00952DCD" w:rsidP="00952DCD">
      <w:pPr>
        <w:ind w:left="630" w:hangingChars="300" w:hanging="630"/>
      </w:pPr>
    </w:p>
    <w:p w14:paraId="65F6E82A" w14:textId="18E5B12E" w:rsidR="00451057" w:rsidRDefault="00451057" w:rsidP="00952DCD">
      <w:pPr>
        <w:ind w:left="630" w:hangingChars="300" w:hanging="630"/>
      </w:pPr>
    </w:p>
    <w:p w14:paraId="3ECAE5A3" w14:textId="77777777" w:rsidR="00451057" w:rsidRPr="00451057" w:rsidRDefault="00451057" w:rsidP="00952DCD">
      <w:pPr>
        <w:ind w:left="630" w:hangingChars="300" w:hanging="630"/>
      </w:pPr>
    </w:p>
    <w:p w14:paraId="26AB53D9" w14:textId="5FE12AFE" w:rsidR="00952DCD" w:rsidRDefault="00952DCD" w:rsidP="00952DCD">
      <w:pPr>
        <w:ind w:left="630" w:hangingChars="300" w:hanging="630"/>
      </w:pPr>
    </w:p>
    <w:p w14:paraId="5C3B3447" w14:textId="77777777" w:rsidR="00952DCD" w:rsidRDefault="00952DCD" w:rsidP="00952DCD">
      <w:pPr>
        <w:ind w:left="630" w:hangingChars="300" w:hanging="630"/>
      </w:pPr>
    </w:p>
    <w:p w14:paraId="17E50144" w14:textId="77777777" w:rsidR="00952DCD" w:rsidRDefault="00952DCD" w:rsidP="00952DCD">
      <w:pPr>
        <w:ind w:left="630" w:hangingChars="300" w:hanging="630"/>
      </w:pPr>
    </w:p>
    <w:p w14:paraId="224A7A03" w14:textId="14CA06F0" w:rsidR="000C2341" w:rsidRDefault="000C2341" w:rsidP="00B1503A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0C2341" w:rsidSect="00CD45DF">
      <w:headerReference w:type="default" r:id="rId8"/>
      <w:type w:val="continuous"/>
      <w:pgSz w:w="11906" w:h="16838" w:code="9"/>
      <w:pgMar w:top="992" w:right="1133" w:bottom="851" w:left="1276" w:header="425" w:footer="23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D45DF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5A22-52D5-4ED7-BFCF-AFDAE0BA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125.常樂　大輔</cp:lastModifiedBy>
  <cp:revision>172</cp:revision>
  <cp:lastPrinted>2022-02-17T11:03:00Z</cp:lastPrinted>
  <dcterms:created xsi:type="dcterms:W3CDTF">2018-07-04T00:10:00Z</dcterms:created>
  <dcterms:modified xsi:type="dcterms:W3CDTF">2022-03-01T00:52:00Z</dcterms:modified>
</cp:coreProperties>
</file>