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B47FF" w14:textId="55402B15" w:rsidR="00702441" w:rsidRPr="00516C04" w:rsidRDefault="004361C4" w:rsidP="000B4292">
      <w:pPr>
        <w:jc w:val="center"/>
        <w:rPr>
          <w:rFonts w:eastAsia="ＭＳ ゴシック"/>
          <w:b/>
          <w:bCs/>
          <w:color w:val="000000"/>
          <w:sz w:val="28"/>
        </w:rPr>
      </w:pPr>
      <w:r w:rsidRPr="00516C04">
        <w:rPr>
          <w:rFonts w:eastAsia="ＭＳ ゴシック" w:hint="eastAsia"/>
          <w:b/>
          <w:bCs/>
          <w:color w:val="000000"/>
          <w:sz w:val="28"/>
        </w:rPr>
        <w:t xml:space="preserve">　</w:t>
      </w:r>
      <w:r w:rsidR="000A6DD1" w:rsidRPr="00516C04">
        <w:rPr>
          <w:rFonts w:eastAsia="ＭＳ ゴシック" w:hint="eastAsia"/>
          <w:b/>
          <w:bCs/>
          <w:color w:val="000000"/>
          <w:sz w:val="28"/>
        </w:rPr>
        <w:t>「</w:t>
      </w:r>
      <w:r w:rsidR="00D66172">
        <w:rPr>
          <w:rFonts w:eastAsia="ＭＳ ゴシック" w:hint="eastAsia"/>
          <w:b/>
          <w:bCs/>
          <w:color w:val="000000"/>
          <w:sz w:val="28"/>
        </w:rPr>
        <w:t>ピアサポーター活用</w:t>
      </w:r>
      <w:r w:rsidR="004437C3" w:rsidRPr="00516C04">
        <w:rPr>
          <w:rFonts w:eastAsia="ＭＳ ゴシック" w:hint="eastAsia"/>
          <w:b/>
          <w:bCs/>
          <w:color w:val="000000"/>
          <w:sz w:val="28"/>
        </w:rPr>
        <w:t>業務</w:t>
      </w:r>
      <w:r w:rsidR="000A6DD1" w:rsidRPr="00516C04">
        <w:rPr>
          <w:rFonts w:eastAsia="ＭＳ ゴシック" w:hint="eastAsia"/>
          <w:b/>
          <w:bCs/>
          <w:color w:val="000000"/>
          <w:sz w:val="28"/>
        </w:rPr>
        <w:t>」</w:t>
      </w:r>
      <w:r w:rsidR="00F00B8E" w:rsidRPr="00516C04">
        <w:rPr>
          <w:rFonts w:eastAsia="ＭＳ ゴシック" w:hint="eastAsia"/>
          <w:b/>
          <w:bCs/>
          <w:color w:val="000000"/>
          <w:sz w:val="28"/>
        </w:rPr>
        <w:t>企画提案</w:t>
      </w:r>
      <w:r w:rsidR="003D644C" w:rsidRPr="00516C04">
        <w:rPr>
          <w:rFonts w:eastAsia="ＭＳ ゴシック" w:hint="eastAsia"/>
          <w:b/>
          <w:bCs/>
          <w:color w:val="000000"/>
          <w:sz w:val="28"/>
        </w:rPr>
        <w:t>書</w:t>
      </w:r>
    </w:p>
    <w:p w14:paraId="2565A2C2" w14:textId="77777777" w:rsidR="00705657" w:rsidRPr="00516C04" w:rsidRDefault="00705657" w:rsidP="00705657">
      <w:pPr>
        <w:ind w:rightChars="200" w:right="471"/>
        <w:rPr>
          <w:rFonts w:ascii="ＭＳ 明朝" w:hAnsi="ＭＳ 明朝"/>
          <w:color w:val="000000"/>
          <w:sz w:val="24"/>
        </w:rPr>
      </w:pPr>
    </w:p>
    <w:p w14:paraId="4721AAE4" w14:textId="77777777" w:rsidR="00705657" w:rsidRPr="00516C04" w:rsidRDefault="00705657" w:rsidP="00705657">
      <w:pPr>
        <w:ind w:rightChars="200" w:right="471"/>
        <w:rPr>
          <w:rFonts w:ascii="ＭＳ ゴシック" w:eastAsia="ＭＳ ゴシック" w:hAnsi="ＭＳ ゴシック"/>
          <w:b/>
          <w:bCs/>
          <w:color w:val="000000"/>
          <w:sz w:val="24"/>
        </w:rPr>
      </w:pPr>
      <w:r w:rsidRPr="00516C04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１　法人概要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6688"/>
      </w:tblGrid>
      <w:tr w:rsidR="00705657" w:rsidRPr="00516C04" w14:paraId="266DB90C" w14:textId="77777777" w:rsidTr="00DE7FAE">
        <w:tc>
          <w:tcPr>
            <w:tcW w:w="2693" w:type="dxa"/>
            <w:shd w:val="clear" w:color="auto" w:fill="auto"/>
          </w:tcPr>
          <w:p w14:paraId="71A5D26E" w14:textId="77777777" w:rsidR="00705657" w:rsidRPr="00516C04" w:rsidRDefault="00705657" w:rsidP="007F1497">
            <w:pPr>
              <w:ind w:rightChars="200" w:right="471"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516C04">
              <w:rPr>
                <w:rFonts w:ascii="ＭＳ 明朝" w:hAnsi="ＭＳ 明朝" w:hint="eastAsia"/>
                <w:color w:val="000000"/>
                <w:sz w:val="24"/>
              </w:rPr>
              <w:t>法人名</w:t>
            </w:r>
          </w:p>
        </w:tc>
        <w:tc>
          <w:tcPr>
            <w:tcW w:w="6804" w:type="dxa"/>
            <w:shd w:val="clear" w:color="auto" w:fill="auto"/>
          </w:tcPr>
          <w:p w14:paraId="0186AB7E" w14:textId="77777777" w:rsidR="00705657" w:rsidRPr="00516C04" w:rsidRDefault="00705657" w:rsidP="007F1497">
            <w:pPr>
              <w:ind w:rightChars="200" w:right="471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705657" w:rsidRPr="00516C04" w14:paraId="30B10A04" w14:textId="77777777" w:rsidTr="00DE7FAE">
        <w:tc>
          <w:tcPr>
            <w:tcW w:w="2693" w:type="dxa"/>
            <w:shd w:val="clear" w:color="auto" w:fill="auto"/>
          </w:tcPr>
          <w:p w14:paraId="5A60C4A5" w14:textId="77777777" w:rsidR="00705657" w:rsidRPr="00516C04" w:rsidRDefault="00705657" w:rsidP="007F1497">
            <w:pPr>
              <w:ind w:rightChars="200" w:right="471"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516C04">
              <w:rPr>
                <w:rFonts w:ascii="ＭＳ 明朝" w:hAnsi="ＭＳ 明朝" w:hint="eastAsia"/>
                <w:color w:val="000000"/>
                <w:sz w:val="24"/>
              </w:rPr>
              <w:t>設立年月日</w:t>
            </w:r>
          </w:p>
        </w:tc>
        <w:tc>
          <w:tcPr>
            <w:tcW w:w="6804" w:type="dxa"/>
            <w:shd w:val="clear" w:color="auto" w:fill="auto"/>
          </w:tcPr>
          <w:p w14:paraId="4D64D7A1" w14:textId="77777777" w:rsidR="00705657" w:rsidRPr="00516C04" w:rsidRDefault="00705657" w:rsidP="007F1497">
            <w:pPr>
              <w:ind w:rightChars="200" w:right="471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705657" w:rsidRPr="00516C04" w14:paraId="3484F7A0" w14:textId="77777777" w:rsidTr="00DE7FAE">
        <w:tc>
          <w:tcPr>
            <w:tcW w:w="2693" w:type="dxa"/>
            <w:shd w:val="clear" w:color="auto" w:fill="auto"/>
          </w:tcPr>
          <w:p w14:paraId="12D9FCB8" w14:textId="77777777" w:rsidR="00705657" w:rsidRPr="00516C04" w:rsidRDefault="00705657" w:rsidP="007F1497">
            <w:pPr>
              <w:ind w:rightChars="200" w:right="471"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516C04">
              <w:rPr>
                <w:rFonts w:ascii="ＭＳ 明朝" w:hAnsi="ＭＳ 明朝" w:hint="eastAsia"/>
                <w:color w:val="000000"/>
                <w:sz w:val="24"/>
              </w:rPr>
              <w:t>法人本部所在地</w:t>
            </w:r>
          </w:p>
        </w:tc>
        <w:tc>
          <w:tcPr>
            <w:tcW w:w="6804" w:type="dxa"/>
            <w:shd w:val="clear" w:color="auto" w:fill="auto"/>
          </w:tcPr>
          <w:p w14:paraId="4FC0DA56" w14:textId="77777777" w:rsidR="00705657" w:rsidRPr="00516C04" w:rsidRDefault="00705657" w:rsidP="007F1497">
            <w:pPr>
              <w:ind w:rightChars="200" w:right="471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14:paraId="6C1C7B8E" w14:textId="77777777" w:rsidR="00705657" w:rsidRPr="00516C04" w:rsidRDefault="00705657" w:rsidP="00705657">
      <w:pPr>
        <w:ind w:rightChars="200" w:right="471"/>
        <w:jc w:val="left"/>
        <w:rPr>
          <w:rFonts w:ascii="ＭＳ 明朝" w:hAnsi="ＭＳ 明朝"/>
          <w:color w:val="000000"/>
          <w:sz w:val="24"/>
        </w:rPr>
      </w:pPr>
    </w:p>
    <w:p w14:paraId="1BBCECE6" w14:textId="77777777" w:rsidR="00E84BC8" w:rsidRPr="00516C04" w:rsidRDefault="00E84BC8" w:rsidP="00705657">
      <w:pPr>
        <w:ind w:rightChars="200" w:right="471"/>
        <w:jc w:val="left"/>
        <w:rPr>
          <w:rFonts w:ascii="ＭＳ ゴシック" w:eastAsia="ＭＳ ゴシック" w:hAnsi="ＭＳ ゴシック"/>
          <w:b/>
          <w:bCs/>
          <w:color w:val="000000"/>
          <w:sz w:val="24"/>
        </w:rPr>
      </w:pPr>
      <w:r w:rsidRPr="00516C04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２　事業の受託を希望する理由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84BC8" w:rsidRPr="00516C04" w14:paraId="76985847" w14:textId="77777777" w:rsidTr="00DE7FAE">
        <w:tc>
          <w:tcPr>
            <w:tcW w:w="9497" w:type="dxa"/>
            <w:shd w:val="clear" w:color="auto" w:fill="auto"/>
          </w:tcPr>
          <w:p w14:paraId="39D90634" w14:textId="77777777" w:rsidR="00E84BC8" w:rsidRPr="00516C04" w:rsidRDefault="00E84BC8" w:rsidP="0037281C">
            <w:pPr>
              <w:ind w:rightChars="200" w:right="471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  <w:p w14:paraId="55CFB9C7" w14:textId="77777777" w:rsidR="00E84BC8" w:rsidRPr="00516C04" w:rsidRDefault="00E84BC8" w:rsidP="0037281C">
            <w:pPr>
              <w:ind w:rightChars="200" w:right="471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  <w:p w14:paraId="1D16ECAC" w14:textId="77777777" w:rsidR="00E84BC8" w:rsidRPr="00516C04" w:rsidRDefault="00E84BC8" w:rsidP="0037281C">
            <w:pPr>
              <w:ind w:rightChars="200" w:right="471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  <w:p w14:paraId="09BB1DBC" w14:textId="77777777" w:rsidR="00E84BC8" w:rsidRPr="00516C04" w:rsidRDefault="00E84BC8" w:rsidP="0037281C">
            <w:pPr>
              <w:ind w:rightChars="200" w:right="471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  <w:p w14:paraId="6A70707D" w14:textId="77777777" w:rsidR="00495042" w:rsidRPr="00516C04" w:rsidRDefault="00495042" w:rsidP="0037281C">
            <w:pPr>
              <w:ind w:rightChars="200" w:right="471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14:paraId="4D7F9913" w14:textId="77777777" w:rsidR="00E84BC8" w:rsidRPr="00516C04" w:rsidRDefault="00E84BC8" w:rsidP="00705657">
      <w:pPr>
        <w:ind w:rightChars="200" w:right="471"/>
        <w:jc w:val="left"/>
        <w:rPr>
          <w:rFonts w:ascii="ＭＳ 明朝" w:hAnsi="ＭＳ 明朝"/>
          <w:color w:val="000000"/>
          <w:sz w:val="24"/>
        </w:rPr>
      </w:pPr>
    </w:p>
    <w:p w14:paraId="33203C5A" w14:textId="77777777" w:rsidR="00DE7FAE" w:rsidRPr="00516C04" w:rsidRDefault="009559ED" w:rsidP="00DE7FAE">
      <w:pPr>
        <w:ind w:rightChars="200" w:right="471"/>
        <w:rPr>
          <w:rFonts w:ascii="ＭＳ ゴシック" w:eastAsia="ＭＳ ゴシック" w:hAnsi="ＭＳ ゴシック"/>
          <w:b/>
          <w:bCs/>
          <w:color w:val="000000"/>
          <w:sz w:val="24"/>
        </w:rPr>
      </w:pPr>
      <w:r w:rsidRPr="00516C04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３</w:t>
      </w:r>
      <w:r w:rsidR="00705657" w:rsidRPr="00516C04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 xml:space="preserve">　</w:t>
      </w:r>
      <w:r w:rsidR="00F92364" w:rsidRPr="00516C04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業務実績</w:t>
      </w:r>
    </w:p>
    <w:p w14:paraId="76B8295A" w14:textId="7348390D" w:rsidR="00495042" w:rsidRPr="00516C04" w:rsidRDefault="00DE7FAE" w:rsidP="00627DFF">
      <w:pPr>
        <w:ind w:rightChars="200" w:right="471"/>
        <w:rPr>
          <w:rFonts w:ascii="ＭＳ 明朝" w:hAnsi="ＭＳ 明朝"/>
          <w:color w:val="000000"/>
          <w:sz w:val="24"/>
        </w:rPr>
      </w:pPr>
      <w:r w:rsidRPr="00516C04">
        <w:rPr>
          <w:rFonts w:ascii="ＭＳ 明朝" w:hAnsi="ＭＳ 明朝" w:hint="eastAsia"/>
          <w:color w:val="000000"/>
          <w:sz w:val="24"/>
        </w:rPr>
        <w:t xml:space="preserve">　　</w:t>
      </w:r>
      <w:r w:rsidR="00FB581B">
        <w:rPr>
          <w:rFonts w:ascii="ＭＳ 明朝" w:hAnsi="ＭＳ 明朝" w:hint="eastAsia"/>
          <w:color w:val="000000"/>
          <w:sz w:val="24"/>
        </w:rPr>
        <w:t>令和元</w:t>
      </w:r>
      <w:r w:rsidR="0046536C" w:rsidRPr="00516C04">
        <w:rPr>
          <w:rFonts w:ascii="ＭＳ 明朝" w:hAnsi="ＭＳ 明朝" w:hint="eastAsia"/>
          <w:color w:val="000000"/>
          <w:sz w:val="24"/>
        </w:rPr>
        <w:t>年度</w:t>
      </w:r>
      <w:r w:rsidR="00FB581B">
        <w:rPr>
          <w:rFonts w:ascii="ＭＳ 明朝" w:hAnsi="ＭＳ 明朝" w:hint="eastAsia"/>
          <w:color w:val="000000"/>
          <w:sz w:val="24"/>
        </w:rPr>
        <w:t>～5年度</w:t>
      </w:r>
      <w:r w:rsidR="009107E0" w:rsidRPr="00516C04">
        <w:rPr>
          <w:rFonts w:ascii="ＭＳ 明朝" w:hAnsi="ＭＳ 明朝" w:hint="eastAsia"/>
          <w:color w:val="000000"/>
          <w:sz w:val="24"/>
        </w:rPr>
        <w:t>の</w:t>
      </w:r>
      <w:r w:rsidR="0061455A" w:rsidRPr="00516C04">
        <w:rPr>
          <w:rFonts w:ascii="ＭＳ 明朝" w:hAnsi="ＭＳ 明朝" w:hint="eastAsia"/>
          <w:color w:val="000000"/>
          <w:sz w:val="24"/>
        </w:rPr>
        <w:t>各年度の</w:t>
      </w:r>
      <w:r w:rsidR="009107E0" w:rsidRPr="00516C04">
        <w:rPr>
          <w:rFonts w:ascii="ＭＳ 明朝" w:hAnsi="ＭＳ 明朝" w:hint="eastAsia"/>
          <w:color w:val="000000"/>
          <w:sz w:val="24"/>
        </w:rPr>
        <w:t>実績</w:t>
      </w:r>
      <w:r w:rsidR="0061455A" w:rsidRPr="00516C04">
        <w:rPr>
          <w:rFonts w:ascii="ＭＳ 明朝" w:hAnsi="ＭＳ 明朝" w:hint="eastAsia"/>
          <w:color w:val="000000"/>
          <w:sz w:val="24"/>
        </w:rPr>
        <w:t>を記載すること。</w:t>
      </w:r>
      <w:bookmarkStart w:id="0" w:name="_Hlk159440936"/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66172" w:rsidRPr="00516C04" w14:paraId="31B78FCE" w14:textId="77777777" w:rsidTr="00B7761F">
        <w:tc>
          <w:tcPr>
            <w:tcW w:w="9350" w:type="dxa"/>
            <w:shd w:val="clear" w:color="auto" w:fill="D9D9D9"/>
          </w:tcPr>
          <w:bookmarkEnd w:id="0"/>
          <w:p w14:paraId="162C048F" w14:textId="20338D93" w:rsidR="00D66172" w:rsidRPr="00516C04" w:rsidRDefault="00D66172" w:rsidP="00D66172">
            <w:pPr>
              <w:rPr>
                <w:rFonts w:ascii="ＭＳ 明朝" w:hAnsi="ＭＳ 明朝"/>
                <w:color w:val="000000"/>
                <w:sz w:val="24"/>
              </w:rPr>
            </w:pPr>
            <w:r w:rsidRPr="00516C04">
              <w:rPr>
                <w:rFonts w:ascii="ＭＳ 明朝" w:hAnsi="ＭＳ 明朝" w:hint="eastAsia"/>
                <w:color w:val="000000"/>
                <w:szCs w:val="21"/>
              </w:rPr>
              <w:t>⑴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ピアサポーターの活動実績</w:t>
            </w:r>
            <w:r w:rsidR="00FB581B">
              <w:rPr>
                <w:rFonts w:ascii="ＭＳ 明朝" w:hAnsi="ＭＳ 明朝" w:hint="eastAsia"/>
                <w:color w:val="000000"/>
                <w:szCs w:val="21"/>
              </w:rPr>
              <w:t>（</w:t>
            </w:r>
            <w:r w:rsidR="00FB581B" w:rsidRPr="00FB581B">
              <w:rPr>
                <w:rFonts w:ascii="ＭＳ 明朝" w:hAnsi="ＭＳ 明朝" w:hint="eastAsia"/>
                <w:color w:val="000000"/>
                <w:szCs w:val="21"/>
              </w:rPr>
              <w:t>活動内容や回数（延数や実数）等を記載すること</w:t>
            </w:r>
            <w:r w:rsidR="00FB581B">
              <w:rPr>
                <w:rFonts w:ascii="ＭＳ 明朝" w:hAnsi="ＭＳ 明朝" w:hint="eastAsia"/>
                <w:color w:val="000000"/>
                <w:szCs w:val="21"/>
              </w:rPr>
              <w:t>）</w:t>
            </w:r>
          </w:p>
        </w:tc>
      </w:tr>
      <w:tr w:rsidR="00D66172" w:rsidRPr="00516C04" w14:paraId="45A28D71" w14:textId="77777777" w:rsidTr="00D66172">
        <w:tc>
          <w:tcPr>
            <w:tcW w:w="9350" w:type="dxa"/>
            <w:shd w:val="clear" w:color="auto" w:fill="auto"/>
          </w:tcPr>
          <w:p w14:paraId="7BB2410E" w14:textId="6865E227" w:rsidR="00D66172" w:rsidRPr="00FB581B" w:rsidRDefault="00D66172" w:rsidP="00D66172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6A133B13" w14:textId="77777777" w:rsidR="00D66172" w:rsidRDefault="00D66172" w:rsidP="00CC733B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4A2CCB6E" w14:textId="77777777" w:rsidR="00D66172" w:rsidRDefault="00D66172" w:rsidP="00CC733B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131452CE" w14:textId="77777777" w:rsidR="00D66172" w:rsidRDefault="00D66172" w:rsidP="00CC733B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57A73B80" w14:textId="77777777" w:rsidR="00D66172" w:rsidRPr="00D66172" w:rsidRDefault="00D66172" w:rsidP="00CC733B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D66172" w:rsidRPr="00516C04" w14:paraId="304E9AB5" w14:textId="77777777" w:rsidTr="00AE1501">
        <w:tc>
          <w:tcPr>
            <w:tcW w:w="9350" w:type="dxa"/>
            <w:shd w:val="clear" w:color="auto" w:fill="D9D9D9" w:themeFill="background1" w:themeFillShade="D9"/>
          </w:tcPr>
          <w:p w14:paraId="4CCB5A28" w14:textId="7F554001" w:rsidR="00D66172" w:rsidRPr="00FB581B" w:rsidRDefault="00D66172" w:rsidP="00FB581B">
            <w:pPr>
              <w:ind w:rightChars="-57" w:right="-134"/>
              <w:rPr>
                <w:rFonts w:ascii="ＭＳ 明朝" w:hAnsi="ＭＳ 明朝"/>
                <w:color w:val="000000"/>
                <w:spacing w:val="-2"/>
                <w:szCs w:val="21"/>
              </w:rPr>
            </w:pPr>
            <w:r w:rsidRPr="00FB581B">
              <w:rPr>
                <w:rFonts w:ascii="ＭＳ 明朝" w:hAnsi="ＭＳ 明朝" w:hint="eastAsia"/>
                <w:color w:val="000000"/>
                <w:spacing w:val="-2"/>
                <w:szCs w:val="21"/>
              </w:rPr>
              <w:t>⑵精神障がい者への相談や精神科病院との連携実績</w:t>
            </w:r>
            <w:r w:rsidR="00FB581B" w:rsidRPr="00FB581B">
              <w:rPr>
                <w:rFonts w:ascii="ＭＳ 明朝" w:hAnsi="ＭＳ 明朝" w:hint="eastAsia"/>
                <w:color w:val="000000"/>
                <w:spacing w:val="-2"/>
                <w:szCs w:val="21"/>
              </w:rPr>
              <w:t>（件数や連携内容等を記載すること）</w:t>
            </w:r>
          </w:p>
        </w:tc>
      </w:tr>
      <w:tr w:rsidR="00D66172" w:rsidRPr="00516C04" w14:paraId="1B416324" w14:textId="77777777" w:rsidTr="00D66172">
        <w:tc>
          <w:tcPr>
            <w:tcW w:w="9350" w:type="dxa"/>
            <w:shd w:val="clear" w:color="auto" w:fill="auto"/>
          </w:tcPr>
          <w:p w14:paraId="08FBCF86" w14:textId="77777777" w:rsidR="00D66172" w:rsidRPr="00516C04" w:rsidRDefault="00D66172" w:rsidP="00CC733B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3F550F03" w14:textId="77777777" w:rsidR="00D66172" w:rsidRPr="00516C04" w:rsidRDefault="00D66172" w:rsidP="00CC733B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3D2DBCEF" w14:textId="77777777" w:rsidR="00D66172" w:rsidRDefault="00D66172" w:rsidP="00CC733B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366B5882" w14:textId="77777777" w:rsidR="00FB581B" w:rsidRPr="00516C04" w:rsidRDefault="00FB581B" w:rsidP="00CC733B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4304691D" w14:textId="77777777" w:rsidR="00D66172" w:rsidRPr="00516C04" w:rsidRDefault="00D66172" w:rsidP="00CC733B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14:paraId="2534A60F" w14:textId="77777777" w:rsidR="004361C4" w:rsidRPr="00D66172" w:rsidRDefault="004361C4" w:rsidP="00F00B8E">
      <w:pPr>
        <w:rPr>
          <w:rFonts w:ascii="ＭＳ 明朝" w:hAnsi="ＭＳ 明朝"/>
          <w:color w:val="000000"/>
          <w:sz w:val="24"/>
        </w:rPr>
      </w:pPr>
    </w:p>
    <w:p w14:paraId="6FD36530" w14:textId="77777777" w:rsidR="00177369" w:rsidRPr="00516C04" w:rsidRDefault="00F814AD" w:rsidP="00F00B8E">
      <w:pPr>
        <w:rPr>
          <w:rFonts w:ascii="ＭＳ ゴシック" w:eastAsia="ＭＳ ゴシック" w:hAnsi="ＭＳ ゴシック"/>
          <w:b/>
          <w:bCs/>
          <w:color w:val="000000"/>
          <w:sz w:val="24"/>
        </w:rPr>
      </w:pPr>
      <w:r w:rsidRPr="00516C04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lastRenderedPageBreak/>
        <w:t>４　人員体制</w:t>
      </w:r>
    </w:p>
    <w:p w14:paraId="1BDDD72E" w14:textId="77777777" w:rsidR="00DB01F5" w:rsidRPr="00516C04" w:rsidRDefault="00DB01F5" w:rsidP="00F00B8E">
      <w:pPr>
        <w:rPr>
          <w:rFonts w:ascii="ＭＳ 明朝" w:hAnsi="ＭＳ 明朝"/>
          <w:color w:val="000000"/>
          <w:sz w:val="24"/>
        </w:rPr>
      </w:pPr>
      <w:r w:rsidRPr="00516C04">
        <w:rPr>
          <w:rFonts w:ascii="ＭＳ 明朝" w:hAnsi="ＭＳ 明朝" w:hint="eastAsia"/>
          <w:color w:val="000000"/>
          <w:sz w:val="24"/>
        </w:rPr>
        <w:t xml:space="preserve"> </w:t>
      </w:r>
      <w:r w:rsidRPr="00516C04">
        <w:rPr>
          <w:rFonts w:ascii="ＭＳ 明朝" w:hAnsi="ＭＳ 明朝"/>
          <w:color w:val="000000"/>
          <w:sz w:val="24"/>
        </w:rPr>
        <w:t xml:space="preserve"> </w:t>
      </w:r>
      <w:r w:rsidRPr="00516C04">
        <w:rPr>
          <w:rFonts w:ascii="ＭＳ 明朝" w:hAnsi="ＭＳ 明朝" w:hint="eastAsia"/>
          <w:color w:val="000000"/>
          <w:sz w:val="24"/>
        </w:rPr>
        <w:t>⑴　職員体制</w:t>
      </w:r>
      <w:bookmarkStart w:id="1" w:name="_Hlk159440839"/>
      <w:r w:rsidR="0044236E" w:rsidRPr="00516C04">
        <w:rPr>
          <w:rFonts w:ascii="ＭＳ 明朝" w:hAnsi="ＭＳ 明朝" w:hint="eastAsia"/>
          <w:color w:val="000000"/>
          <w:sz w:val="24"/>
        </w:rPr>
        <w:t>（</w:t>
      </w:r>
      <w:r w:rsidR="0074321E" w:rsidRPr="00516C04">
        <w:rPr>
          <w:rFonts w:ascii="ＭＳ 明朝" w:hAnsi="ＭＳ 明朝" w:hint="eastAsia"/>
          <w:color w:val="000000"/>
          <w:sz w:val="24"/>
        </w:rPr>
        <w:t>当事業</w:t>
      </w:r>
      <w:r w:rsidR="0061455A" w:rsidRPr="00516C04">
        <w:rPr>
          <w:rFonts w:ascii="ＭＳ 明朝" w:hAnsi="ＭＳ 明朝" w:hint="eastAsia"/>
          <w:color w:val="000000"/>
          <w:sz w:val="24"/>
        </w:rPr>
        <w:t>の</w:t>
      </w:r>
      <w:r w:rsidR="0044236E" w:rsidRPr="00516C04">
        <w:rPr>
          <w:rFonts w:ascii="ＭＳ 明朝" w:hAnsi="ＭＳ 明朝" w:hint="eastAsia"/>
          <w:color w:val="000000"/>
          <w:sz w:val="24"/>
        </w:rPr>
        <w:t>従事予定者）</w:t>
      </w:r>
      <w:bookmarkEnd w:id="1"/>
      <w:r w:rsidR="00846FA0" w:rsidRPr="00516C04">
        <w:rPr>
          <w:rFonts w:ascii="ＭＳ 明朝" w:hAnsi="ＭＳ 明朝" w:hint="eastAsia"/>
          <w:color w:val="000000"/>
          <w:sz w:val="24"/>
        </w:rPr>
        <w:t>・・・</w:t>
      </w:r>
      <w:r w:rsidR="00846FA0" w:rsidRPr="00516C04">
        <w:rPr>
          <w:rFonts w:ascii="ＭＳ 明朝" w:hAnsi="ＭＳ 明朝" w:hint="eastAsia"/>
          <w:b/>
          <w:bCs/>
          <w:color w:val="000000"/>
          <w:sz w:val="24"/>
          <w:u w:val="single"/>
        </w:rPr>
        <w:t>合計　　　名</w:t>
      </w:r>
    </w:p>
    <w:tbl>
      <w:tblPr>
        <w:tblW w:w="949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502"/>
        <w:gridCol w:w="1503"/>
        <w:gridCol w:w="1502"/>
        <w:gridCol w:w="1503"/>
        <w:gridCol w:w="1503"/>
      </w:tblGrid>
      <w:tr w:rsidR="00177369" w:rsidRPr="00516C04" w14:paraId="4F2BD823" w14:textId="77777777" w:rsidTr="00AE1501">
        <w:trPr>
          <w:trHeight w:val="448"/>
        </w:trPr>
        <w:tc>
          <w:tcPr>
            <w:tcW w:w="1984" w:type="dxa"/>
            <w:shd w:val="clear" w:color="auto" w:fill="D0CECE"/>
            <w:vAlign w:val="center"/>
          </w:tcPr>
          <w:p w14:paraId="2894B330" w14:textId="77777777" w:rsidR="00177369" w:rsidRPr="00516C04" w:rsidRDefault="00177369" w:rsidP="00177369">
            <w:pPr>
              <w:spacing w:line="280" w:lineRule="exact"/>
              <w:jc w:val="center"/>
              <w:rPr>
                <w:rFonts w:ascii="ＭＳ 明朝" w:hAnsi="ＭＳ 明朝"/>
                <w:b/>
                <w:bCs/>
                <w:color w:val="000000"/>
                <w:sz w:val="24"/>
              </w:rPr>
            </w:pPr>
          </w:p>
        </w:tc>
        <w:tc>
          <w:tcPr>
            <w:tcW w:w="1502" w:type="dxa"/>
            <w:shd w:val="clear" w:color="auto" w:fill="D0CECE"/>
            <w:vAlign w:val="center"/>
          </w:tcPr>
          <w:p w14:paraId="6BAB0A1B" w14:textId="3B592D8A" w:rsidR="00177369" w:rsidRPr="00516C04" w:rsidRDefault="00177369" w:rsidP="00177369">
            <w:pPr>
              <w:spacing w:line="280" w:lineRule="exact"/>
              <w:jc w:val="center"/>
              <w:rPr>
                <w:rFonts w:ascii="ＭＳ 明朝" w:hAnsi="ＭＳ 明朝"/>
                <w:b/>
                <w:bCs/>
                <w:color w:val="000000"/>
                <w:sz w:val="24"/>
              </w:rPr>
            </w:pPr>
            <w:r w:rsidRPr="00516C04"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>①</w:t>
            </w:r>
          </w:p>
        </w:tc>
        <w:tc>
          <w:tcPr>
            <w:tcW w:w="1503" w:type="dxa"/>
            <w:shd w:val="clear" w:color="auto" w:fill="D0CECE"/>
            <w:vAlign w:val="center"/>
          </w:tcPr>
          <w:p w14:paraId="1BAFAD90" w14:textId="703A9E10" w:rsidR="00177369" w:rsidRPr="00516C04" w:rsidRDefault="00177369" w:rsidP="00177369">
            <w:pPr>
              <w:spacing w:line="280" w:lineRule="exact"/>
              <w:jc w:val="center"/>
              <w:rPr>
                <w:rFonts w:ascii="ＭＳ 明朝" w:hAnsi="ＭＳ 明朝"/>
                <w:b/>
                <w:bCs/>
                <w:color w:val="000000"/>
                <w:sz w:val="24"/>
              </w:rPr>
            </w:pPr>
            <w:r w:rsidRPr="00516C04"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>②</w:t>
            </w:r>
          </w:p>
        </w:tc>
        <w:tc>
          <w:tcPr>
            <w:tcW w:w="1502" w:type="dxa"/>
            <w:shd w:val="clear" w:color="auto" w:fill="D0CECE"/>
            <w:vAlign w:val="center"/>
          </w:tcPr>
          <w:p w14:paraId="3DA23B9D" w14:textId="7ACF7CBD" w:rsidR="00177369" w:rsidRPr="00516C04" w:rsidRDefault="00177369" w:rsidP="00177369">
            <w:pPr>
              <w:spacing w:line="280" w:lineRule="exact"/>
              <w:jc w:val="center"/>
              <w:rPr>
                <w:rFonts w:ascii="ＭＳ 明朝" w:hAnsi="ＭＳ 明朝"/>
                <w:b/>
                <w:bCs/>
                <w:color w:val="000000"/>
                <w:sz w:val="24"/>
              </w:rPr>
            </w:pPr>
            <w:r w:rsidRPr="00516C04"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>③</w:t>
            </w:r>
          </w:p>
        </w:tc>
        <w:tc>
          <w:tcPr>
            <w:tcW w:w="1503" w:type="dxa"/>
            <w:shd w:val="clear" w:color="auto" w:fill="D0CECE"/>
            <w:vAlign w:val="center"/>
          </w:tcPr>
          <w:p w14:paraId="13D5C8C2" w14:textId="38C30DA0" w:rsidR="00177369" w:rsidRPr="00516C04" w:rsidRDefault="00177369" w:rsidP="00177369">
            <w:pPr>
              <w:spacing w:line="280" w:lineRule="exact"/>
              <w:jc w:val="center"/>
              <w:rPr>
                <w:rFonts w:ascii="ＭＳ 明朝" w:hAnsi="ＭＳ 明朝"/>
                <w:b/>
                <w:bCs/>
                <w:color w:val="000000"/>
                <w:sz w:val="24"/>
              </w:rPr>
            </w:pPr>
            <w:r w:rsidRPr="00516C04"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>④</w:t>
            </w:r>
          </w:p>
        </w:tc>
        <w:tc>
          <w:tcPr>
            <w:tcW w:w="1503" w:type="dxa"/>
            <w:shd w:val="clear" w:color="auto" w:fill="D0CECE"/>
            <w:vAlign w:val="center"/>
          </w:tcPr>
          <w:p w14:paraId="0B838256" w14:textId="319A68D0" w:rsidR="00177369" w:rsidRPr="00516C04" w:rsidRDefault="00177369" w:rsidP="00177369">
            <w:pPr>
              <w:spacing w:line="280" w:lineRule="exact"/>
              <w:jc w:val="center"/>
              <w:rPr>
                <w:rFonts w:ascii="ＭＳ 明朝" w:hAnsi="ＭＳ 明朝"/>
                <w:b/>
                <w:bCs/>
                <w:color w:val="000000"/>
                <w:sz w:val="24"/>
              </w:rPr>
            </w:pPr>
            <w:r w:rsidRPr="00516C04"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>⑤</w:t>
            </w:r>
          </w:p>
        </w:tc>
      </w:tr>
      <w:tr w:rsidR="00AE1501" w:rsidRPr="00516C04" w14:paraId="2B0E418A" w14:textId="77777777" w:rsidTr="000A6DD1">
        <w:trPr>
          <w:trHeight w:val="920"/>
        </w:trPr>
        <w:tc>
          <w:tcPr>
            <w:tcW w:w="1984" w:type="dxa"/>
            <w:vAlign w:val="center"/>
          </w:tcPr>
          <w:p w14:paraId="49325A5B" w14:textId="106E59E7" w:rsidR="00AE1501" w:rsidRPr="00516C04" w:rsidRDefault="00AE1501" w:rsidP="00AE1501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職員/</w:t>
            </w:r>
            <w:r w:rsidRPr="00AE1501">
              <w:rPr>
                <w:rFonts w:ascii="ＭＳ 明朝" w:hAnsi="ＭＳ 明朝" w:hint="eastAsia"/>
                <w:color w:val="000000"/>
                <w:w w:val="63"/>
                <w:kern w:val="0"/>
                <w:sz w:val="24"/>
                <w:fitText w:val="1060" w:id="-769310208"/>
              </w:rPr>
              <w:t>ピアサポータ</w:t>
            </w:r>
            <w:r w:rsidRPr="00AE1501">
              <w:rPr>
                <w:rFonts w:ascii="ＭＳ 明朝" w:hAnsi="ＭＳ 明朝" w:hint="eastAsia"/>
                <w:color w:val="000000"/>
                <w:spacing w:val="10"/>
                <w:w w:val="63"/>
                <w:kern w:val="0"/>
                <w:sz w:val="24"/>
                <w:fitText w:val="1060" w:id="-769310208"/>
              </w:rPr>
              <w:t>ー</w:t>
            </w:r>
          </w:p>
        </w:tc>
        <w:tc>
          <w:tcPr>
            <w:tcW w:w="1502" w:type="dxa"/>
            <w:vAlign w:val="center"/>
          </w:tcPr>
          <w:p w14:paraId="5D0B1ED0" w14:textId="7CF8B5E6" w:rsidR="00AE1501" w:rsidRPr="00516C04" w:rsidRDefault="00AE1501" w:rsidP="00AE1501">
            <w:pPr>
              <w:spacing w:line="280" w:lineRule="exact"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516C04">
              <w:rPr>
                <w:rFonts w:ascii="ＭＳ 明朝" w:hAnsi="ＭＳ 明朝" w:hint="eastAsia"/>
                <w:color w:val="000000"/>
                <w:sz w:val="24"/>
              </w:rPr>
              <w:t>□</w:t>
            </w:r>
            <w:r>
              <w:rPr>
                <w:rFonts w:ascii="ＭＳ 明朝" w:hAnsi="ＭＳ 明朝" w:hint="eastAsia"/>
                <w:color w:val="000000"/>
                <w:sz w:val="24"/>
              </w:rPr>
              <w:t>職　員</w:t>
            </w:r>
            <w:r w:rsidRPr="00516C04">
              <w:rPr>
                <w:rFonts w:ascii="ＭＳ 明朝" w:hAnsi="ＭＳ 明朝" w:hint="eastAsia"/>
                <w:color w:val="000000"/>
                <w:sz w:val="24"/>
              </w:rPr>
              <w:t xml:space="preserve"> </w:t>
            </w:r>
          </w:p>
          <w:p w14:paraId="2BC13F3C" w14:textId="4DE74EF7" w:rsidR="00AE1501" w:rsidRPr="00516C04" w:rsidRDefault="00AE1501" w:rsidP="00AE1501">
            <w:pPr>
              <w:spacing w:line="280" w:lineRule="exact"/>
              <w:ind w:rightChars="-25" w:right="-59"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516C04">
              <w:rPr>
                <w:rFonts w:ascii="ＭＳ 明朝" w:hAnsi="ＭＳ 明朝" w:hint="eastAsia"/>
                <w:color w:val="000000"/>
                <w:sz w:val="24"/>
              </w:rPr>
              <w:t>□</w:t>
            </w:r>
            <w:r w:rsidRPr="00AE1501">
              <w:rPr>
                <w:rFonts w:ascii="ＭＳ 明朝" w:hAnsi="ＭＳ 明朝" w:hint="eastAsia"/>
                <w:color w:val="000000"/>
                <w:w w:val="63"/>
                <w:kern w:val="0"/>
                <w:sz w:val="24"/>
                <w:fitText w:val="1060" w:id="-769310462"/>
              </w:rPr>
              <w:t>ピアサポーター</w:t>
            </w:r>
          </w:p>
        </w:tc>
        <w:tc>
          <w:tcPr>
            <w:tcW w:w="1503" w:type="dxa"/>
            <w:vAlign w:val="center"/>
          </w:tcPr>
          <w:p w14:paraId="3B3743CE" w14:textId="77777777" w:rsidR="00AE1501" w:rsidRPr="00516C04" w:rsidRDefault="00AE1501" w:rsidP="00AE1501">
            <w:pPr>
              <w:spacing w:line="280" w:lineRule="exact"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516C04">
              <w:rPr>
                <w:rFonts w:ascii="ＭＳ 明朝" w:hAnsi="ＭＳ 明朝" w:hint="eastAsia"/>
                <w:color w:val="000000"/>
                <w:sz w:val="24"/>
              </w:rPr>
              <w:t>□</w:t>
            </w:r>
            <w:r>
              <w:rPr>
                <w:rFonts w:ascii="ＭＳ 明朝" w:hAnsi="ＭＳ 明朝" w:hint="eastAsia"/>
                <w:color w:val="000000"/>
                <w:sz w:val="24"/>
              </w:rPr>
              <w:t>職　員</w:t>
            </w:r>
            <w:r w:rsidRPr="00516C04">
              <w:rPr>
                <w:rFonts w:ascii="ＭＳ 明朝" w:hAnsi="ＭＳ 明朝" w:hint="eastAsia"/>
                <w:color w:val="000000"/>
                <w:sz w:val="24"/>
              </w:rPr>
              <w:t xml:space="preserve"> </w:t>
            </w:r>
          </w:p>
          <w:p w14:paraId="2FA3A309" w14:textId="5230FF0A" w:rsidR="00AE1501" w:rsidRPr="00516C04" w:rsidRDefault="00AE1501" w:rsidP="00AE1501">
            <w:pPr>
              <w:spacing w:line="280" w:lineRule="exact"/>
              <w:ind w:rightChars="-48" w:right="-113"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516C04">
              <w:rPr>
                <w:rFonts w:ascii="ＭＳ 明朝" w:hAnsi="ＭＳ 明朝" w:hint="eastAsia"/>
                <w:color w:val="000000"/>
                <w:sz w:val="24"/>
              </w:rPr>
              <w:t>□</w:t>
            </w:r>
            <w:r w:rsidRPr="00AE1501">
              <w:rPr>
                <w:rFonts w:ascii="ＭＳ 明朝" w:hAnsi="ＭＳ 明朝" w:hint="eastAsia"/>
                <w:color w:val="000000"/>
                <w:w w:val="63"/>
                <w:kern w:val="0"/>
                <w:sz w:val="24"/>
                <w:fitText w:val="1060" w:id="-769310462"/>
              </w:rPr>
              <w:t>ピアサポーター</w:t>
            </w:r>
          </w:p>
        </w:tc>
        <w:tc>
          <w:tcPr>
            <w:tcW w:w="1502" w:type="dxa"/>
            <w:vAlign w:val="center"/>
          </w:tcPr>
          <w:p w14:paraId="5125128A" w14:textId="77777777" w:rsidR="00AE1501" w:rsidRPr="00516C04" w:rsidRDefault="00AE1501" w:rsidP="00AE1501">
            <w:pPr>
              <w:spacing w:line="280" w:lineRule="exact"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516C04">
              <w:rPr>
                <w:rFonts w:ascii="ＭＳ 明朝" w:hAnsi="ＭＳ 明朝" w:hint="eastAsia"/>
                <w:color w:val="000000"/>
                <w:sz w:val="24"/>
              </w:rPr>
              <w:t>□</w:t>
            </w:r>
            <w:r>
              <w:rPr>
                <w:rFonts w:ascii="ＭＳ 明朝" w:hAnsi="ＭＳ 明朝" w:hint="eastAsia"/>
                <w:color w:val="000000"/>
                <w:sz w:val="24"/>
              </w:rPr>
              <w:t>職　員</w:t>
            </w:r>
            <w:r w:rsidRPr="00516C04">
              <w:rPr>
                <w:rFonts w:ascii="ＭＳ 明朝" w:hAnsi="ＭＳ 明朝" w:hint="eastAsia"/>
                <w:color w:val="000000"/>
                <w:sz w:val="24"/>
              </w:rPr>
              <w:t xml:space="preserve"> </w:t>
            </w:r>
          </w:p>
          <w:p w14:paraId="33B259A0" w14:textId="16451413" w:rsidR="00AE1501" w:rsidRPr="00516C04" w:rsidRDefault="00AE1501" w:rsidP="00AE1501">
            <w:pPr>
              <w:spacing w:line="280" w:lineRule="exact"/>
              <w:ind w:rightChars="-9" w:right="-21"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516C04">
              <w:rPr>
                <w:rFonts w:ascii="ＭＳ 明朝" w:hAnsi="ＭＳ 明朝" w:hint="eastAsia"/>
                <w:color w:val="000000"/>
                <w:sz w:val="24"/>
              </w:rPr>
              <w:t>□</w:t>
            </w:r>
            <w:r w:rsidRPr="00AE1501">
              <w:rPr>
                <w:rFonts w:ascii="ＭＳ 明朝" w:hAnsi="ＭＳ 明朝" w:hint="eastAsia"/>
                <w:color w:val="000000"/>
                <w:w w:val="63"/>
                <w:kern w:val="0"/>
                <w:sz w:val="24"/>
                <w:fitText w:val="1060" w:id="-769310462"/>
              </w:rPr>
              <w:t>ピアサポーター</w:t>
            </w:r>
          </w:p>
        </w:tc>
        <w:tc>
          <w:tcPr>
            <w:tcW w:w="1503" w:type="dxa"/>
            <w:vAlign w:val="center"/>
          </w:tcPr>
          <w:p w14:paraId="39E7C6E7" w14:textId="77777777" w:rsidR="00AE1501" w:rsidRPr="00516C04" w:rsidRDefault="00AE1501" w:rsidP="00AE1501">
            <w:pPr>
              <w:spacing w:line="280" w:lineRule="exact"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516C04">
              <w:rPr>
                <w:rFonts w:ascii="ＭＳ 明朝" w:hAnsi="ＭＳ 明朝" w:hint="eastAsia"/>
                <w:color w:val="000000"/>
                <w:sz w:val="24"/>
              </w:rPr>
              <w:t>□</w:t>
            </w:r>
            <w:r>
              <w:rPr>
                <w:rFonts w:ascii="ＭＳ 明朝" w:hAnsi="ＭＳ 明朝" w:hint="eastAsia"/>
                <w:color w:val="000000"/>
                <w:sz w:val="24"/>
              </w:rPr>
              <w:t>職　員</w:t>
            </w:r>
            <w:r w:rsidRPr="00516C04">
              <w:rPr>
                <w:rFonts w:ascii="ＭＳ 明朝" w:hAnsi="ＭＳ 明朝" w:hint="eastAsia"/>
                <w:color w:val="000000"/>
                <w:sz w:val="24"/>
              </w:rPr>
              <w:t xml:space="preserve"> </w:t>
            </w:r>
          </w:p>
          <w:p w14:paraId="5C25224B" w14:textId="0BC6520E" w:rsidR="00AE1501" w:rsidRPr="00516C04" w:rsidRDefault="00AE1501" w:rsidP="00AE1501">
            <w:pPr>
              <w:spacing w:line="280" w:lineRule="exact"/>
              <w:ind w:rightChars="-32" w:right="-75"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516C04">
              <w:rPr>
                <w:rFonts w:ascii="ＭＳ 明朝" w:hAnsi="ＭＳ 明朝" w:hint="eastAsia"/>
                <w:color w:val="000000"/>
                <w:sz w:val="24"/>
              </w:rPr>
              <w:t>□</w:t>
            </w:r>
            <w:r w:rsidRPr="00AE1501">
              <w:rPr>
                <w:rFonts w:ascii="ＭＳ 明朝" w:hAnsi="ＭＳ 明朝" w:hint="eastAsia"/>
                <w:color w:val="000000"/>
                <w:w w:val="63"/>
                <w:kern w:val="0"/>
                <w:sz w:val="24"/>
                <w:fitText w:val="1060" w:id="-769310462"/>
              </w:rPr>
              <w:t>ピアサポーター</w:t>
            </w:r>
          </w:p>
        </w:tc>
        <w:tc>
          <w:tcPr>
            <w:tcW w:w="1503" w:type="dxa"/>
            <w:vAlign w:val="center"/>
          </w:tcPr>
          <w:p w14:paraId="5345B49E" w14:textId="77777777" w:rsidR="00AE1501" w:rsidRPr="00516C04" w:rsidRDefault="00AE1501" w:rsidP="00AE1501">
            <w:pPr>
              <w:spacing w:line="280" w:lineRule="exact"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516C04">
              <w:rPr>
                <w:rFonts w:ascii="ＭＳ 明朝" w:hAnsi="ＭＳ 明朝" w:hint="eastAsia"/>
                <w:color w:val="000000"/>
                <w:sz w:val="24"/>
              </w:rPr>
              <w:t>□</w:t>
            </w:r>
            <w:r>
              <w:rPr>
                <w:rFonts w:ascii="ＭＳ 明朝" w:hAnsi="ＭＳ 明朝" w:hint="eastAsia"/>
                <w:color w:val="000000"/>
                <w:sz w:val="24"/>
              </w:rPr>
              <w:t>職　員</w:t>
            </w:r>
            <w:r w:rsidRPr="00516C04">
              <w:rPr>
                <w:rFonts w:ascii="ＭＳ 明朝" w:hAnsi="ＭＳ 明朝" w:hint="eastAsia"/>
                <w:color w:val="000000"/>
                <w:sz w:val="24"/>
              </w:rPr>
              <w:t xml:space="preserve"> </w:t>
            </w:r>
          </w:p>
          <w:p w14:paraId="17A188EA" w14:textId="342EE552" w:rsidR="00AE1501" w:rsidRPr="00516C04" w:rsidRDefault="00AE1501" w:rsidP="00AE1501">
            <w:pPr>
              <w:spacing w:line="280" w:lineRule="exact"/>
              <w:ind w:rightChars="-61" w:right="-144"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516C04">
              <w:rPr>
                <w:rFonts w:ascii="ＭＳ 明朝" w:hAnsi="ＭＳ 明朝" w:hint="eastAsia"/>
                <w:color w:val="000000"/>
                <w:sz w:val="24"/>
              </w:rPr>
              <w:t>□</w:t>
            </w:r>
            <w:r w:rsidRPr="00AE1501">
              <w:rPr>
                <w:rFonts w:ascii="ＭＳ 明朝" w:hAnsi="ＭＳ 明朝" w:hint="eastAsia"/>
                <w:color w:val="000000"/>
                <w:w w:val="63"/>
                <w:kern w:val="0"/>
                <w:sz w:val="24"/>
                <w:fitText w:val="1060" w:id="-769310462"/>
              </w:rPr>
              <w:t>ピアサポーター</w:t>
            </w:r>
          </w:p>
        </w:tc>
      </w:tr>
      <w:tr w:rsidR="00AE1501" w:rsidRPr="00516C04" w14:paraId="3900F3E3" w14:textId="77777777" w:rsidTr="000A6DD1">
        <w:trPr>
          <w:trHeight w:val="920"/>
        </w:trPr>
        <w:tc>
          <w:tcPr>
            <w:tcW w:w="1984" w:type="dxa"/>
            <w:vAlign w:val="center"/>
          </w:tcPr>
          <w:p w14:paraId="600F87B6" w14:textId="3690D841" w:rsidR="00AE1501" w:rsidRPr="00516C04" w:rsidRDefault="00AE1501" w:rsidP="00AE1501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516C04">
              <w:rPr>
                <w:rFonts w:ascii="ＭＳ 明朝" w:hAnsi="ＭＳ 明朝" w:hint="eastAsia"/>
                <w:color w:val="000000"/>
                <w:sz w:val="24"/>
              </w:rPr>
              <w:t>R</w:t>
            </w:r>
            <w:r>
              <w:rPr>
                <w:rFonts w:ascii="ＭＳ 明朝" w:hAnsi="ＭＳ 明朝" w:hint="eastAsia"/>
                <w:color w:val="000000"/>
                <w:sz w:val="24"/>
              </w:rPr>
              <w:t>7</w:t>
            </w:r>
            <w:r w:rsidRPr="00516C04">
              <w:rPr>
                <w:rFonts w:ascii="ＭＳ 明朝" w:hAnsi="ＭＳ 明朝" w:hint="eastAsia"/>
                <w:color w:val="000000"/>
                <w:sz w:val="24"/>
              </w:rPr>
              <w:t>年4月1日時点の年齢</w:t>
            </w:r>
          </w:p>
        </w:tc>
        <w:tc>
          <w:tcPr>
            <w:tcW w:w="1502" w:type="dxa"/>
            <w:vAlign w:val="center"/>
          </w:tcPr>
          <w:p w14:paraId="4ED63885" w14:textId="77777777" w:rsidR="00AE1501" w:rsidRPr="00516C04" w:rsidRDefault="00AE1501" w:rsidP="00AE1501">
            <w:pPr>
              <w:spacing w:line="280" w:lineRule="exact"/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516C04">
              <w:rPr>
                <w:rFonts w:ascii="ＭＳ 明朝" w:hAnsi="ＭＳ 明朝" w:hint="eastAsia"/>
                <w:color w:val="000000"/>
                <w:sz w:val="24"/>
              </w:rPr>
              <w:t>歳</w:t>
            </w:r>
          </w:p>
        </w:tc>
        <w:tc>
          <w:tcPr>
            <w:tcW w:w="1503" w:type="dxa"/>
            <w:vAlign w:val="center"/>
          </w:tcPr>
          <w:p w14:paraId="0B431345" w14:textId="77777777" w:rsidR="00AE1501" w:rsidRPr="00516C04" w:rsidRDefault="00AE1501" w:rsidP="00AE1501">
            <w:pPr>
              <w:spacing w:line="280" w:lineRule="exact"/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516C04">
              <w:rPr>
                <w:rFonts w:ascii="ＭＳ 明朝" w:hAnsi="ＭＳ 明朝" w:hint="eastAsia"/>
                <w:color w:val="000000"/>
                <w:sz w:val="24"/>
              </w:rPr>
              <w:t>歳</w:t>
            </w:r>
          </w:p>
        </w:tc>
        <w:tc>
          <w:tcPr>
            <w:tcW w:w="1502" w:type="dxa"/>
            <w:vAlign w:val="center"/>
          </w:tcPr>
          <w:p w14:paraId="27470673" w14:textId="77777777" w:rsidR="00AE1501" w:rsidRPr="00516C04" w:rsidRDefault="00AE1501" w:rsidP="00AE1501">
            <w:pPr>
              <w:spacing w:line="280" w:lineRule="exact"/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516C04">
              <w:rPr>
                <w:rFonts w:ascii="ＭＳ 明朝" w:hAnsi="ＭＳ 明朝" w:hint="eastAsia"/>
                <w:color w:val="000000"/>
                <w:sz w:val="24"/>
              </w:rPr>
              <w:t>歳</w:t>
            </w:r>
          </w:p>
        </w:tc>
        <w:tc>
          <w:tcPr>
            <w:tcW w:w="1503" w:type="dxa"/>
            <w:vAlign w:val="center"/>
          </w:tcPr>
          <w:p w14:paraId="6ACF2F15" w14:textId="77777777" w:rsidR="00AE1501" w:rsidRPr="00516C04" w:rsidRDefault="00AE1501" w:rsidP="00AE1501">
            <w:pPr>
              <w:spacing w:line="280" w:lineRule="exact"/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516C04">
              <w:rPr>
                <w:rFonts w:ascii="ＭＳ 明朝" w:hAnsi="ＭＳ 明朝" w:hint="eastAsia"/>
                <w:color w:val="000000"/>
                <w:sz w:val="24"/>
              </w:rPr>
              <w:t>歳</w:t>
            </w:r>
          </w:p>
        </w:tc>
        <w:tc>
          <w:tcPr>
            <w:tcW w:w="1503" w:type="dxa"/>
            <w:vAlign w:val="center"/>
          </w:tcPr>
          <w:p w14:paraId="294E3982" w14:textId="77777777" w:rsidR="00AE1501" w:rsidRPr="00516C04" w:rsidRDefault="00AE1501" w:rsidP="00AE1501">
            <w:pPr>
              <w:spacing w:line="280" w:lineRule="exact"/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516C04">
              <w:rPr>
                <w:rFonts w:ascii="ＭＳ 明朝" w:hAnsi="ＭＳ 明朝" w:hint="eastAsia"/>
                <w:color w:val="000000"/>
                <w:sz w:val="24"/>
              </w:rPr>
              <w:t>歳</w:t>
            </w:r>
          </w:p>
        </w:tc>
      </w:tr>
      <w:tr w:rsidR="00AE1501" w:rsidRPr="00516C04" w14:paraId="572225EE" w14:textId="77777777" w:rsidTr="000A6DD1">
        <w:trPr>
          <w:trHeight w:val="920"/>
        </w:trPr>
        <w:tc>
          <w:tcPr>
            <w:tcW w:w="1984" w:type="dxa"/>
            <w:vAlign w:val="center"/>
          </w:tcPr>
          <w:p w14:paraId="74992620" w14:textId="77777777" w:rsidR="00AE1501" w:rsidRPr="00516C04" w:rsidRDefault="00AE1501" w:rsidP="00AE1501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516C04">
              <w:rPr>
                <w:rFonts w:ascii="ＭＳ 明朝" w:hAnsi="ＭＳ 明朝" w:hint="eastAsia"/>
                <w:color w:val="000000"/>
                <w:sz w:val="24"/>
              </w:rPr>
              <w:t>性　別</w:t>
            </w:r>
          </w:p>
        </w:tc>
        <w:tc>
          <w:tcPr>
            <w:tcW w:w="1502" w:type="dxa"/>
            <w:vAlign w:val="center"/>
          </w:tcPr>
          <w:p w14:paraId="32589196" w14:textId="77777777" w:rsidR="00AE1501" w:rsidRPr="00516C04" w:rsidRDefault="00AE1501" w:rsidP="00AE1501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503" w:type="dxa"/>
            <w:vAlign w:val="center"/>
          </w:tcPr>
          <w:p w14:paraId="0AD5F9FE" w14:textId="77777777" w:rsidR="00AE1501" w:rsidRPr="00516C04" w:rsidRDefault="00AE1501" w:rsidP="00AE1501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502" w:type="dxa"/>
            <w:vAlign w:val="center"/>
          </w:tcPr>
          <w:p w14:paraId="4DE43839" w14:textId="77777777" w:rsidR="00AE1501" w:rsidRPr="00516C04" w:rsidRDefault="00AE1501" w:rsidP="00AE1501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503" w:type="dxa"/>
            <w:vAlign w:val="center"/>
          </w:tcPr>
          <w:p w14:paraId="474DD054" w14:textId="77777777" w:rsidR="00AE1501" w:rsidRPr="00516C04" w:rsidRDefault="00AE1501" w:rsidP="00AE1501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503" w:type="dxa"/>
            <w:vAlign w:val="center"/>
          </w:tcPr>
          <w:p w14:paraId="0F3DF664" w14:textId="77777777" w:rsidR="00AE1501" w:rsidRPr="00516C04" w:rsidRDefault="00AE1501" w:rsidP="00AE1501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AE1501" w:rsidRPr="00516C04" w14:paraId="2382502D" w14:textId="77777777" w:rsidTr="000A6DD1">
        <w:trPr>
          <w:trHeight w:val="920"/>
        </w:trPr>
        <w:tc>
          <w:tcPr>
            <w:tcW w:w="1984" w:type="dxa"/>
            <w:vAlign w:val="center"/>
          </w:tcPr>
          <w:p w14:paraId="5415FFDD" w14:textId="77777777" w:rsidR="00AE1501" w:rsidRPr="00516C04" w:rsidRDefault="00AE1501" w:rsidP="00AE1501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516C04">
              <w:rPr>
                <w:rFonts w:ascii="ＭＳ 明朝" w:hAnsi="ＭＳ 明朝" w:hint="eastAsia"/>
                <w:color w:val="000000"/>
                <w:sz w:val="22"/>
                <w:szCs w:val="22"/>
              </w:rPr>
              <w:t>保健医療福祉関係の有資格状況</w:t>
            </w:r>
          </w:p>
        </w:tc>
        <w:tc>
          <w:tcPr>
            <w:tcW w:w="1502" w:type="dxa"/>
            <w:vAlign w:val="center"/>
          </w:tcPr>
          <w:p w14:paraId="6B05AA68" w14:textId="77777777" w:rsidR="00AE1501" w:rsidRPr="00516C04" w:rsidRDefault="00AE1501" w:rsidP="00AE1501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  <w:p w14:paraId="536751EA" w14:textId="77777777" w:rsidR="00AE1501" w:rsidRPr="00516C04" w:rsidRDefault="00AE1501" w:rsidP="00AE1501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  <w:p w14:paraId="3DBE5AD8" w14:textId="77777777" w:rsidR="00AE1501" w:rsidRPr="00516C04" w:rsidRDefault="00AE1501" w:rsidP="00AE1501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503" w:type="dxa"/>
            <w:vAlign w:val="center"/>
          </w:tcPr>
          <w:p w14:paraId="4AAFEC55" w14:textId="77777777" w:rsidR="00AE1501" w:rsidRPr="00516C04" w:rsidRDefault="00AE1501" w:rsidP="00AE1501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  <w:p w14:paraId="5A0A46E1" w14:textId="77777777" w:rsidR="00AE1501" w:rsidRPr="00516C04" w:rsidRDefault="00AE1501" w:rsidP="00AE1501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  <w:p w14:paraId="574E02F3" w14:textId="77777777" w:rsidR="00AE1501" w:rsidRPr="00516C04" w:rsidRDefault="00AE1501" w:rsidP="00AE1501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502" w:type="dxa"/>
            <w:vAlign w:val="center"/>
          </w:tcPr>
          <w:p w14:paraId="66D3FC9E" w14:textId="77777777" w:rsidR="00AE1501" w:rsidRPr="00516C04" w:rsidRDefault="00AE1501" w:rsidP="00AE1501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  <w:p w14:paraId="6D8F1928" w14:textId="77777777" w:rsidR="00AE1501" w:rsidRPr="00516C04" w:rsidRDefault="00AE1501" w:rsidP="00AE1501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  <w:p w14:paraId="25C4F29E" w14:textId="77777777" w:rsidR="00AE1501" w:rsidRPr="00516C04" w:rsidRDefault="00AE1501" w:rsidP="00AE1501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503" w:type="dxa"/>
            <w:vAlign w:val="center"/>
          </w:tcPr>
          <w:p w14:paraId="0F9C5E35" w14:textId="77777777" w:rsidR="00AE1501" w:rsidRPr="00516C04" w:rsidRDefault="00AE1501" w:rsidP="00AE1501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  <w:p w14:paraId="7CD6E3AD" w14:textId="77777777" w:rsidR="00AE1501" w:rsidRPr="00516C04" w:rsidRDefault="00AE1501" w:rsidP="00AE1501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  <w:p w14:paraId="5AE96E8A" w14:textId="77777777" w:rsidR="00AE1501" w:rsidRPr="00516C04" w:rsidRDefault="00AE1501" w:rsidP="00AE1501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503" w:type="dxa"/>
            <w:vAlign w:val="center"/>
          </w:tcPr>
          <w:p w14:paraId="4842865D" w14:textId="77777777" w:rsidR="00AE1501" w:rsidRPr="00516C04" w:rsidRDefault="00AE1501" w:rsidP="00AE1501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  <w:p w14:paraId="3B297CA5" w14:textId="77777777" w:rsidR="00AE1501" w:rsidRPr="00516C04" w:rsidRDefault="00AE1501" w:rsidP="00AE1501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  <w:p w14:paraId="419F9E22" w14:textId="77777777" w:rsidR="00AE1501" w:rsidRPr="00516C04" w:rsidRDefault="00AE1501" w:rsidP="00AE1501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AE1501" w:rsidRPr="00516C04" w14:paraId="5C879E25" w14:textId="77777777" w:rsidTr="000A6DD1">
        <w:trPr>
          <w:trHeight w:val="920"/>
        </w:trPr>
        <w:tc>
          <w:tcPr>
            <w:tcW w:w="1984" w:type="dxa"/>
            <w:vAlign w:val="center"/>
          </w:tcPr>
          <w:p w14:paraId="594A8F4F" w14:textId="77777777" w:rsidR="00AE1501" w:rsidRPr="00516C04" w:rsidRDefault="00AE1501" w:rsidP="00AE1501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516C04">
              <w:rPr>
                <w:rFonts w:ascii="ＭＳ 明朝" w:hAnsi="ＭＳ 明朝" w:hint="eastAsia"/>
                <w:color w:val="000000"/>
                <w:spacing w:val="15"/>
                <w:kern w:val="0"/>
                <w:sz w:val="24"/>
                <w:fitText w:val="1590" w:id="-1033121530"/>
              </w:rPr>
              <w:t>常勤／非常</w:t>
            </w:r>
            <w:r w:rsidRPr="00516C04">
              <w:rPr>
                <w:rFonts w:ascii="ＭＳ 明朝" w:hAnsi="ＭＳ 明朝" w:hint="eastAsia"/>
                <w:color w:val="000000"/>
                <w:kern w:val="0"/>
                <w:sz w:val="24"/>
                <w:fitText w:val="1590" w:id="-1033121530"/>
              </w:rPr>
              <w:t>勤</w:t>
            </w:r>
          </w:p>
        </w:tc>
        <w:tc>
          <w:tcPr>
            <w:tcW w:w="1502" w:type="dxa"/>
            <w:vAlign w:val="center"/>
          </w:tcPr>
          <w:p w14:paraId="1C68B60C" w14:textId="77777777" w:rsidR="00AE1501" w:rsidRPr="00516C04" w:rsidRDefault="00AE1501" w:rsidP="00AE1501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516C04">
              <w:rPr>
                <w:rFonts w:ascii="ＭＳ 明朝" w:hAnsi="ＭＳ 明朝" w:hint="eastAsia"/>
                <w:color w:val="000000"/>
                <w:sz w:val="24"/>
              </w:rPr>
              <w:t xml:space="preserve">□常　勤 </w:t>
            </w:r>
          </w:p>
          <w:p w14:paraId="781CB6DC" w14:textId="77777777" w:rsidR="00AE1501" w:rsidRPr="00516C04" w:rsidRDefault="00AE1501" w:rsidP="00AE1501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516C04">
              <w:rPr>
                <w:rFonts w:ascii="ＭＳ 明朝" w:hAnsi="ＭＳ 明朝" w:hint="eastAsia"/>
                <w:color w:val="000000"/>
                <w:sz w:val="24"/>
              </w:rPr>
              <w:t>□非常勤</w:t>
            </w:r>
          </w:p>
        </w:tc>
        <w:tc>
          <w:tcPr>
            <w:tcW w:w="1503" w:type="dxa"/>
            <w:vAlign w:val="center"/>
          </w:tcPr>
          <w:p w14:paraId="00A00139" w14:textId="77777777" w:rsidR="00AE1501" w:rsidRPr="00516C04" w:rsidRDefault="00AE1501" w:rsidP="00AE1501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516C04">
              <w:rPr>
                <w:rFonts w:ascii="ＭＳ 明朝" w:hAnsi="ＭＳ 明朝" w:hint="eastAsia"/>
                <w:color w:val="000000"/>
                <w:sz w:val="24"/>
              </w:rPr>
              <w:t xml:space="preserve">□常　勤 </w:t>
            </w:r>
          </w:p>
          <w:p w14:paraId="155B9F62" w14:textId="77777777" w:rsidR="00AE1501" w:rsidRPr="00516C04" w:rsidRDefault="00AE1501" w:rsidP="00AE1501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516C04">
              <w:rPr>
                <w:rFonts w:ascii="ＭＳ 明朝" w:hAnsi="ＭＳ 明朝" w:hint="eastAsia"/>
                <w:color w:val="000000"/>
                <w:sz w:val="24"/>
              </w:rPr>
              <w:t>□非常勤</w:t>
            </w:r>
          </w:p>
        </w:tc>
        <w:tc>
          <w:tcPr>
            <w:tcW w:w="1502" w:type="dxa"/>
            <w:vAlign w:val="center"/>
          </w:tcPr>
          <w:p w14:paraId="76FE2480" w14:textId="77777777" w:rsidR="00AE1501" w:rsidRPr="00516C04" w:rsidRDefault="00AE1501" w:rsidP="00AE1501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516C04">
              <w:rPr>
                <w:rFonts w:ascii="ＭＳ 明朝" w:hAnsi="ＭＳ 明朝" w:hint="eastAsia"/>
                <w:color w:val="000000"/>
                <w:sz w:val="24"/>
              </w:rPr>
              <w:t xml:space="preserve">□常　勤 </w:t>
            </w:r>
          </w:p>
          <w:p w14:paraId="0ECB4D28" w14:textId="77777777" w:rsidR="00AE1501" w:rsidRPr="00516C04" w:rsidRDefault="00AE1501" w:rsidP="00AE1501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516C04">
              <w:rPr>
                <w:rFonts w:ascii="ＭＳ 明朝" w:hAnsi="ＭＳ 明朝" w:hint="eastAsia"/>
                <w:color w:val="000000"/>
                <w:sz w:val="24"/>
              </w:rPr>
              <w:t>□非常勤</w:t>
            </w:r>
          </w:p>
        </w:tc>
        <w:tc>
          <w:tcPr>
            <w:tcW w:w="1503" w:type="dxa"/>
            <w:vAlign w:val="center"/>
          </w:tcPr>
          <w:p w14:paraId="285BC323" w14:textId="77777777" w:rsidR="00AE1501" w:rsidRPr="00516C04" w:rsidRDefault="00AE1501" w:rsidP="00AE1501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516C04">
              <w:rPr>
                <w:rFonts w:ascii="ＭＳ 明朝" w:hAnsi="ＭＳ 明朝" w:hint="eastAsia"/>
                <w:color w:val="000000"/>
                <w:sz w:val="24"/>
              </w:rPr>
              <w:t xml:space="preserve">□常　勤 </w:t>
            </w:r>
          </w:p>
          <w:p w14:paraId="6359D3C1" w14:textId="77777777" w:rsidR="00AE1501" w:rsidRPr="00516C04" w:rsidRDefault="00AE1501" w:rsidP="00AE1501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516C04">
              <w:rPr>
                <w:rFonts w:ascii="ＭＳ 明朝" w:hAnsi="ＭＳ 明朝" w:hint="eastAsia"/>
                <w:color w:val="000000"/>
                <w:sz w:val="24"/>
              </w:rPr>
              <w:t>□非常勤</w:t>
            </w:r>
          </w:p>
        </w:tc>
        <w:tc>
          <w:tcPr>
            <w:tcW w:w="1503" w:type="dxa"/>
            <w:vAlign w:val="center"/>
          </w:tcPr>
          <w:p w14:paraId="081D7C3E" w14:textId="77777777" w:rsidR="00AE1501" w:rsidRPr="00516C04" w:rsidRDefault="00AE1501" w:rsidP="00AE1501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516C04">
              <w:rPr>
                <w:rFonts w:ascii="ＭＳ 明朝" w:hAnsi="ＭＳ 明朝" w:hint="eastAsia"/>
                <w:color w:val="000000"/>
                <w:sz w:val="24"/>
              </w:rPr>
              <w:t xml:space="preserve">□常　勤 </w:t>
            </w:r>
          </w:p>
          <w:p w14:paraId="6E3403ED" w14:textId="77777777" w:rsidR="00AE1501" w:rsidRPr="00516C04" w:rsidRDefault="00AE1501" w:rsidP="00AE1501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516C04">
              <w:rPr>
                <w:rFonts w:ascii="ＭＳ 明朝" w:hAnsi="ＭＳ 明朝" w:hint="eastAsia"/>
                <w:color w:val="000000"/>
                <w:sz w:val="24"/>
              </w:rPr>
              <w:t>□非常勤</w:t>
            </w:r>
          </w:p>
        </w:tc>
      </w:tr>
      <w:tr w:rsidR="00AE1501" w:rsidRPr="00516C04" w14:paraId="6E48559F" w14:textId="77777777" w:rsidTr="000A6DD1">
        <w:trPr>
          <w:trHeight w:val="920"/>
        </w:trPr>
        <w:tc>
          <w:tcPr>
            <w:tcW w:w="1984" w:type="dxa"/>
            <w:vAlign w:val="center"/>
          </w:tcPr>
          <w:p w14:paraId="59CAE5CE" w14:textId="77777777" w:rsidR="00AE1501" w:rsidRPr="00516C04" w:rsidRDefault="00AE1501" w:rsidP="00AE1501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516C04">
              <w:rPr>
                <w:rFonts w:ascii="ＭＳ 明朝" w:hAnsi="ＭＳ 明朝" w:hint="eastAsia"/>
                <w:color w:val="000000"/>
                <w:sz w:val="24"/>
              </w:rPr>
              <w:t>専任／兼任</w:t>
            </w:r>
          </w:p>
        </w:tc>
        <w:tc>
          <w:tcPr>
            <w:tcW w:w="1502" w:type="dxa"/>
            <w:vAlign w:val="center"/>
          </w:tcPr>
          <w:p w14:paraId="57DEED0C" w14:textId="77777777" w:rsidR="00AE1501" w:rsidRPr="00516C04" w:rsidRDefault="00AE1501" w:rsidP="00AE1501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516C04">
              <w:rPr>
                <w:rFonts w:ascii="ＭＳ 明朝" w:hAnsi="ＭＳ 明朝" w:hint="eastAsia"/>
                <w:color w:val="000000"/>
                <w:sz w:val="24"/>
              </w:rPr>
              <w:t>□専　任</w:t>
            </w:r>
          </w:p>
          <w:p w14:paraId="1E38BDB4" w14:textId="77777777" w:rsidR="00AE1501" w:rsidRPr="00516C04" w:rsidRDefault="00AE1501" w:rsidP="00AE1501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516C04">
              <w:rPr>
                <w:rFonts w:ascii="ＭＳ 明朝" w:hAnsi="ＭＳ 明朝" w:hint="eastAsia"/>
                <w:color w:val="000000"/>
                <w:sz w:val="24"/>
              </w:rPr>
              <w:t>□兼　任</w:t>
            </w:r>
          </w:p>
        </w:tc>
        <w:tc>
          <w:tcPr>
            <w:tcW w:w="1503" w:type="dxa"/>
            <w:vAlign w:val="center"/>
          </w:tcPr>
          <w:p w14:paraId="01D25BCA" w14:textId="77777777" w:rsidR="00AE1501" w:rsidRPr="00516C04" w:rsidRDefault="00AE1501" w:rsidP="00AE1501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516C04">
              <w:rPr>
                <w:rFonts w:ascii="ＭＳ 明朝" w:hAnsi="ＭＳ 明朝" w:hint="eastAsia"/>
                <w:color w:val="000000"/>
                <w:sz w:val="24"/>
              </w:rPr>
              <w:t>□専　任</w:t>
            </w:r>
          </w:p>
          <w:p w14:paraId="7E180D1A" w14:textId="77777777" w:rsidR="00AE1501" w:rsidRPr="00516C04" w:rsidRDefault="00AE1501" w:rsidP="00AE1501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516C04">
              <w:rPr>
                <w:rFonts w:ascii="ＭＳ 明朝" w:hAnsi="ＭＳ 明朝" w:hint="eastAsia"/>
                <w:color w:val="000000"/>
                <w:sz w:val="24"/>
              </w:rPr>
              <w:t>□兼　任</w:t>
            </w:r>
          </w:p>
        </w:tc>
        <w:tc>
          <w:tcPr>
            <w:tcW w:w="1502" w:type="dxa"/>
            <w:vAlign w:val="center"/>
          </w:tcPr>
          <w:p w14:paraId="7BBB8B8A" w14:textId="77777777" w:rsidR="00AE1501" w:rsidRPr="00516C04" w:rsidRDefault="00AE1501" w:rsidP="00AE1501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516C04">
              <w:rPr>
                <w:rFonts w:ascii="ＭＳ 明朝" w:hAnsi="ＭＳ 明朝" w:hint="eastAsia"/>
                <w:color w:val="000000"/>
                <w:sz w:val="24"/>
              </w:rPr>
              <w:t>□専　任</w:t>
            </w:r>
          </w:p>
          <w:p w14:paraId="64E53008" w14:textId="77777777" w:rsidR="00AE1501" w:rsidRPr="00516C04" w:rsidRDefault="00AE1501" w:rsidP="00AE1501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516C04">
              <w:rPr>
                <w:rFonts w:ascii="ＭＳ 明朝" w:hAnsi="ＭＳ 明朝" w:hint="eastAsia"/>
                <w:color w:val="000000"/>
                <w:sz w:val="24"/>
              </w:rPr>
              <w:t>□兼　任</w:t>
            </w:r>
          </w:p>
        </w:tc>
        <w:tc>
          <w:tcPr>
            <w:tcW w:w="1503" w:type="dxa"/>
            <w:vAlign w:val="center"/>
          </w:tcPr>
          <w:p w14:paraId="47708955" w14:textId="77777777" w:rsidR="00AE1501" w:rsidRPr="00516C04" w:rsidRDefault="00AE1501" w:rsidP="00AE1501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516C04">
              <w:rPr>
                <w:rFonts w:ascii="ＭＳ 明朝" w:hAnsi="ＭＳ 明朝" w:hint="eastAsia"/>
                <w:color w:val="000000"/>
                <w:sz w:val="24"/>
              </w:rPr>
              <w:t>□専　任</w:t>
            </w:r>
          </w:p>
          <w:p w14:paraId="43516755" w14:textId="77777777" w:rsidR="00AE1501" w:rsidRPr="00516C04" w:rsidRDefault="00AE1501" w:rsidP="00AE1501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516C04">
              <w:rPr>
                <w:rFonts w:ascii="ＭＳ 明朝" w:hAnsi="ＭＳ 明朝" w:hint="eastAsia"/>
                <w:color w:val="000000"/>
                <w:sz w:val="24"/>
              </w:rPr>
              <w:t>□兼　任</w:t>
            </w:r>
          </w:p>
        </w:tc>
        <w:tc>
          <w:tcPr>
            <w:tcW w:w="1503" w:type="dxa"/>
            <w:vAlign w:val="center"/>
          </w:tcPr>
          <w:p w14:paraId="24F5FF79" w14:textId="77777777" w:rsidR="00AE1501" w:rsidRPr="00516C04" w:rsidRDefault="00AE1501" w:rsidP="00AE1501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516C04">
              <w:rPr>
                <w:rFonts w:ascii="ＭＳ 明朝" w:hAnsi="ＭＳ 明朝" w:hint="eastAsia"/>
                <w:color w:val="000000"/>
                <w:sz w:val="24"/>
              </w:rPr>
              <w:t>□専　任</w:t>
            </w:r>
          </w:p>
          <w:p w14:paraId="0C568566" w14:textId="77777777" w:rsidR="00AE1501" w:rsidRPr="00516C04" w:rsidRDefault="00AE1501" w:rsidP="00AE1501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516C04">
              <w:rPr>
                <w:rFonts w:ascii="ＭＳ 明朝" w:hAnsi="ＭＳ 明朝" w:hint="eastAsia"/>
                <w:color w:val="000000"/>
                <w:sz w:val="24"/>
              </w:rPr>
              <w:t>□兼　任</w:t>
            </w:r>
          </w:p>
        </w:tc>
      </w:tr>
      <w:tr w:rsidR="00AE1501" w:rsidRPr="00516C04" w14:paraId="7D34FB11" w14:textId="77777777" w:rsidTr="000A6DD1">
        <w:trPr>
          <w:trHeight w:val="920"/>
        </w:trPr>
        <w:tc>
          <w:tcPr>
            <w:tcW w:w="1984" w:type="dxa"/>
            <w:vAlign w:val="center"/>
          </w:tcPr>
          <w:p w14:paraId="68099E1C" w14:textId="77777777" w:rsidR="00AE1501" w:rsidRPr="00516C04" w:rsidRDefault="00AE1501" w:rsidP="00AE1501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516C04">
              <w:rPr>
                <w:rFonts w:ascii="ＭＳ 明朝" w:hAnsi="ＭＳ 明朝" w:hint="eastAsia"/>
                <w:color w:val="000000"/>
                <w:sz w:val="24"/>
              </w:rPr>
              <w:t>兼任の場合の兼務事業</w:t>
            </w:r>
          </w:p>
        </w:tc>
        <w:tc>
          <w:tcPr>
            <w:tcW w:w="1502" w:type="dxa"/>
            <w:vAlign w:val="center"/>
          </w:tcPr>
          <w:p w14:paraId="540380FF" w14:textId="77777777" w:rsidR="00AE1501" w:rsidRPr="00516C04" w:rsidRDefault="00AE1501" w:rsidP="00AE1501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503" w:type="dxa"/>
            <w:vAlign w:val="center"/>
          </w:tcPr>
          <w:p w14:paraId="257894E6" w14:textId="77777777" w:rsidR="00AE1501" w:rsidRPr="00516C04" w:rsidRDefault="00AE1501" w:rsidP="00AE1501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502" w:type="dxa"/>
            <w:vAlign w:val="center"/>
          </w:tcPr>
          <w:p w14:paraId="1DF5025D" w14:textId="77777777" w:rsidR="00AE1501" w:rsidRPr="00516C04" w:rsidRDefault="00AE1501" w:rsidP="00AE1501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503" w:type="dxa"/>
            <w:vAlign w:val="center"/>
          </w:tcPr>
          <w:p w14:paraId="5B687636" w14:textId="77777777" w:rsidR="00AE1501" w:rsidRPr="00516C04" w:rsidRDefault="00AE1501" w:rsidP="00AE1501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503" w:type="dxa"/>
            <w:vAlign w:val="center"/>
          </w:tcPr>
          <w:p w14:paraId="518BD9F2" w14:textId="77777777" w:rsidR="00AE1501" w:rsidRPr="00516C04" w:rsidRDefault="00AE1501" w:rsidP="00AE1501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AE1501" w:rsidRPr="00516C04" w14:paraId="1DD10B42" w14:textId="77777777" w:rsidTr="000A6DD1">
        <w:trPr>
          <w:trHeight w:val="920"/>
        </w:trPr>
        <w:tc>
          <w:tcPr>
            <w:tcW w:w="1984" w:type="dxa"/>
            <w:vAlign w:val="center"/>
          </w:tcPr>
          <w:p w14:paraId="7490B96D" w14:textId="77777777" w:rsidR="00AE1501" w:rsidRPr="00516C04" w:rsidRDefault="00AE1501" w:rsidP="00AE1501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516C04">
              <w:rPr>
                <w:rFonts w:ascii="ＭＳ 明朝" w:hAnsi="ＭＳ 明朝" w:hint="eastAsia"/>
                <w:color w:val="000000"/>
                <w:sz w:val="24"/>
              </w:rPr>
              <w:t>その他特筆すべき事項</w:t>
            </w:r>
            <w:r w:rsidRPr="00516C04">
              <w:rPr>
                <w:rFonts w:ascii="ＭＳ 明朝" w:hAnsi="ＭＳ 明朝" w:hint="eastAsia"/>
                <w:color w:val="000000"/>
                <w:sz w:val="18"/>
              </w:rPr>
              <w:t>（ある場合に記載）</w:t>
            </w:r>
          </w:p>
        </w:tc>
        <w:tc>
          <w:tcPr>
            <w:tcW w:w="1502" w:type="dxa"/>
            <w:vAlign w:val="center"/>
          </w:tcPr>
          <w:p w14:paraId="6F268D58" w14:textId="77777777" w:rsidR="00AE1501" w:rsidRPr="00516C04" w:rsidRDefault="00AE1501" w:rsidP="00AE1501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503" w:type="dxa"/>
            <w:vAlign w:val="center"/>
          </w:tcPr>
          <w:p w14:paraId="350967D3" w14:textId="77777777" w:rsidR="00AE1501" w:rsidRPr="00516C04" w:rsidRDefault="00AE1501" w:rsidP="00AE1501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502" w:type="dxa"/>
            <w:vAlign w:val="center"/>
          </w:tcPr>
          <w:p w14:paraId="44E0D10F" w14:textId="77777777" w:rsidR="00AE1501" w:rsidRPr="00516C04" w:rsidRDefault="00AE1501" w:rsidP="00AE1501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503" w:type="dxa"/>
            <w:vAlign w:val="center"/>
          </w:tcPr>
          <w:p w14:paraId="7FC10A42" w14:textId="77777777" w:rsidR="00AE1501" w:rsidRPr="00516C04" w:rsidRDefault="00AE1501" w:rsidP="00AE1501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503" w:type="dxa"/>
            <w:vAlign w:val="center"/>
          </w:tcPr>
          <w:p w14:paraId="2BB36FB4" w14:textId="77777777" w:rsidR="00AE1501" w:rsidRPr="00516C04" w:rsidRDefault="00AE1501" w:rsidP="00AE1501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14:paraId="77A9A5A9" w14:textId="3ABABED4" w:rsidR="00F814AD" w:rsidRPr="00516C04" w:rsidRDefault="00846FA0" w:rsidP="0061455A">
      <w:pPr>
        <w:ind w:left="796" w:hangingChars="300" w:hanging="796"/>
        <w:rPr>
          <w:rFonts w:ascii="ＭＳ 明朝" w:hAnsi="ＭＳ 明朝"/>
          <w:color w:val="000000"/>
          <w:sz w:val="24"/>
        </w:rPr>
      </w:pPr>
      <w:r w:rsidRPr="00516C04">
        <w:rPr>
          <w:rFonts w:ascii="ＭＳ 明朝" w:hAnsi="ＭＳ 明朝" w:hint="eastAsia"/>
          <w:color w:val="000000"/>
          <w:sz w:val="24"/>
        </w:rPr>
        <w:t xml:space="preserve">　</w:t>
      </w:r>
      <w:r w:rsidR="00C8386E">
        <w:rPr>
          <w:rFonts w:ascii="ＭＳ 明朝" w:hAnsi="ＭＳ 明朝" w:hint="eastAsia"/>
          <w:color w:val="000000"/>
          <w:sz w:val="24"/>
        </w:rPr>
        <w:t>⑵</w:t>
      </w:r>
      <w:r w:rsidR="00DB01F5" w:rsidRPr="00516C04">
        <w:rPr>
          <w:rFonts w:ascii="ＭＳ 明朝" w:hAnsi="ＭＳ 明朝" w:hint="eastAsia"/>
          <w:color w:val="000000"/>
          <w:sz w:val="24"/>
        </w:rPr>
        <w:t xml:space="preserve">　</w:t>
      </w:r>
      <w:r w:rsidR="00AE1501">
        <w:rPr>
          <w:rFonts w:ascii="ＭＳ 明朝" w:hAnsi="ＭＳ 明朝" w:hint="eastAsia"/>
          <w:color w:val="000000"/>
          <w:sz w:val="24"/>
        </w:rPr>
        <w:t>従事するピアサポーターの支援</w:t>
      </w:r>
      <w:r w:rsidR="0061455A" w:rsidRPr="00516C04">
        <w:rPr>
          <w:rFonts w:ascii="ＭＳ 明朝" w:hAnsi="ＭＳ 明朝" w:hint="eastAsia"/>
          <w:color w:val="000000"/>
          <w:sz w:val="24"/>
        </w:rPr>
        <w:t>や精神科病院等との円滑な連絡調整を担える</w:t>
      </w:r>
      <w:r w:rsidR="007D72FF">
        <w:rPr>
          <w:rFonts w:ascii="ＭＳ 明朝" w:hAnsi="ＭＳ 明朝" w:hint="eastAsia"/>
          <w:color w:val="000000"/>
          <w:sz w:val="24"/>
        </w:rPr>
        <w:t>（ピアサポーターの指導技術（経験）や関係機関等との連絡調整の経験（ノウハウ）が豊富な）人員</w:t>
      </w:r>
      <w:r w:rsidR="00E504D5" w:rsidRPr="00516C04">
        <w:rPr>
          <w:rFonts w:ascii="ＭＳ 明朝" w:hAnsi="ＭＳ 明朝" w:hint="eastAsia"/>
          <w:color w:val="000000"/>
          <w:sz w:val="24"/>
        </w:rPr>
        <w:t>の</w:t>
      </w:r>
      <w:r w:rsidR="00DB01F5" w:rsidRPr="00516C04">
        <w:rPr>
          <w:rFonts w:ascii="ＭＳ 明朝" w:hAnsi="ＭＳ 明朝" w:hint="eastAsia"/>
          <w:color w:val="000000"/>
          <w:sz w:val="24"/>
        </w:rPr>
        <w:t>配置</w:t>
      </w:r>
      <w:r w:rsidR="0044236E" w:rsidRPr="00516C04">
        <w:rPr>
          <w:rFonts w:ascii="ＭＳ 明朝" w:hAnsi="ＭＳ 明朝" w:hint="eastAsia"/>
          <w:color w:val="000000"/>
          <w:sz w:val="24"/>
        </w:rPr>
        <w:t>（確保）</w:t>
      </w:r>
      <w:r w:rsidR="00DB01F5" w:rsidRPr="00516C04">
        <w:rPr>
          <w:rFonts w:ascii="ＭＳ 明朝" w:hAnsi="ＭＳ 明朝" w:hint="eastAsia"/>
          <w:color w:val="000000"/>
          <w:sz w:val="24"/>
        </w:rPr>
        <w:t>に関する方策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1"/>
      </w:tblGrid>
      <w:tr w:rsidR="00DB01F5" w:rsidRPr="00516C04" w14:paraId="1C1BB338" w14:textId="77777777" w:rsidTr="00AE1501">
        <w:tc>
          <w:tcPr>
            <w:tcW w:w="9321" w:type="dxa"/>
            <w:shd w:val="clear" w:color="auto" w:fill="auto"/>
          </w:tcPr>
          <w:p w14:paraId="4245378F" w14:textId="77777777" w:rsidR="00DB01F5" w:rsidRPr="007D72FF" w:rsidRDefault="00DB01F5" w:rsidP="00F00B8E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747149D4" w14:textId="77777777" w:rsidR="00767709" w:rsidRPr="00516C04" w:rsidRDefault="00767709" w:rsidP="00F00B8E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392A44E6" w14:textId="77777777" w:rsidR="00767709" w:rsidRPr="00516C04" w:rsidRDefault="00767709" w:rsidP="00F00B8E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25A20133" w14:textId="77777777" w:rsidR="00767709" w:rsidRPr="00516C04" w:rsidRDefault="00767709" w:rsidP="00F00B8E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5314CC9B" w14:textId="77777777" w:rsidR="00DB01F5" w:rsidRPr="00516C04" w:rsidRDefault="00DB01F5" w:rsidP="00F00B8E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13244459" w14:textId="77777777" w:rsidR="00DB01F5" w:rsidRDefault="00DB01F5" w:rsidP="00F00B8E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5FFA304C" w14:textId="77777777" w:rsidR="00AE1501" w:rsidRPr="00516C04" w:rsidRDefault="00AE1501" w:rsidP="00F00B8E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14:paraId="2A81D2E4" w14:textId="77777777" w:rsidR="00AE1501" w:rsidRDefault="00AE1501">
      <w:pPr>
        <w:widowControl/>
        <w:jc w:val="left"/>
        <w:rPr>
          <w:rFonts w:ascii="ＭＳ ゴシック" w:eastAsia="ＭＳ ゴシック" w:hAnsi="ＭＳ ゴシック"/>
          <w:b/>
          <w:bCs/>
          <w:color w:val="000000"/>
          <w:sz w:val="24"/>
        </w:rPr>
      </w:pPr>
      <w:r>
        <w:rPr>
          <w:rFonts w:ascii="ＭＳ ゴシック" w:eastAsia="ＭＳ ゴシック" w:hAnsi="ＭＳ ゴシック"/>
          <w:b/>
          <w:bCs/>
          <w:color w:val="000000"/>
          <w:sz w:val="24"/>
        </w:rPr>
        <w:br w:type="page"/>
      </w:r>
    </w:p>
    <w:p w14:paraId="7C4504EB" w14:textId="6727523A" w:rsidR="00AE1501" w:rsidRDefault="00AE1501" w:rsidP="00AE1501">
      <w:pPr>
        <w:rPr>
          <w:rFonts w:ascii="ＭＳ ゴシック" w:eastAsia="ＭＳ ゴシック" w:hAnsi="ＭＳ ゴシック"/>
          <w:b/>
          <w:bCs/>
          <w:color w:val="000000"/>
          <w:sz w:val="24"/>
        </w:rPr>
      </w:pPr>
      <w:r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lastRenderedPageBreak/>
        <w:t>５</w:t>
      </w:r>
      <w:r w:rsidRPr="00516C04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事業の周知方法</w:t>
      </w:r>
    </w:p>
    <w:p w14:paraId="22C96DA0" w14:textId="37C1F781" w:rsidR="00F34DA2" w:rsidRPr="00F34DA2" w:rsidRDefault="00F34DA2" w:rsidP="00F34DA2">
      <w:pPr>
        <w:ind w:leftChars="300" w:left="706"/>
        <w:rPr>
          <w:rFonts w:ascii="ＭＳ 明朝" w:hAnsi="ＭＳ 明朝"/>
          <w:color w:val="000000"/>
          <w:sz w:val="24"/>
        </w:rPr>
      </w:pPr>
      <w:r w:rsidRPr="00F34DA2">
        <w:rPr>
          <w:rFonts w:ascii="ＭＳ 明朝" w:hAnsi="ＭＳ 明朝" w:hint="eastAsia"/>
          <w:color w:val="000000"/>
          <w:sz w:val="24"/>
        </w:rPr>
        <w:t>精神科病院に対し</w:t>
      </w:r>
      <w:r>
        <w:rPr>
          <w:rFonts w:ascii="ＭＳ 明朝" w:hAnsi="ＭＳ 明朝" w:hint="eastAsia"/>
          <w:color w:val="000000"/>
          <w:sz w:val="24"/>
        </w:rPr>
        <w:t>ての</w:t>
      </w:r>
      <w:r w:rsidRPr="00F34DA2">
        <w:rPr>
          <w:rFonts w:ascii="ＭＳ 明朝" w:hAnsi="ＭＳ 明朝" w:hint="eastAsia"/>
          <w:color w:val="000000"/>
          <w:sz w:val="24"/>
        </w:rPr>
        <w:t>、</w:t>
      </w:r>
      <w:r>
        <w:rPr>
          <w:rFonts w:ascii="ＭＳ 明朝" w:hAnsi="ＭＳ 明朝" w:hint="eastAsia"/>
          <w:color w:val="000000"/>
          <w:sz w:val="24"/>
        </w:rPr>
        <w:t>当該事業及びピアサポーターの周知と退院促進に関する方策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E1501" w:rsidRPr="00516C04" w14:paraId="0C264A5F" w14:textId="77777777" w:rsidTr="00306A95">
        <w:tc>
          <w:tcPr>
            <w:tcW w:w="9497" w:type="dxa"/>
            <w:shd w:val="clear" w:color="auto" w:fill="auto"/>
          </w:tcPr>
          <w:p w14:paraId="7EDAA5E0" w14:textId="66871C44" w:rsidR="00AE1501" w:rsidRPr="00516C04" w:rsidRDefault="00AE1501" w:rsidP="00306A95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251A81FB" w14:textId="77777777" w:rsidR="00AE1501" w:rsidRPr="00516C04" w:rsidRDefault="00AE1501" w:rsidP="00306A95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04F93A8D" w14:textId="77777777" w:rsidR="00AE1501" w:rsidRPr="00516C04" w:rsidRDefault="00AE1501" w:rsidP="00306A95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6847E7D2" w14:textId="77777777" w:rsidR="00AE1501" w:rsidRPr="00516C04" w:rsidRDefault="00AE1501" w:rsidP="00306A95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299550C3" w14:textId="77777777" w:rsidR="00AE1501" w:rsidRPr="00516C04" w:rsidRDefault="00AE1501" w:rsidP="00306A95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46D24823" w14:textId="77777777" w:rsidR="00AE1501" w:rsidRPr="00516C04" w:rsidRDefault="00AE1501" w:rsidP="00306A9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14:paraId="6DB73C7D" w14:textId="77777777" w:rsidR="00767709" w:rsidRPr="00AE1501" w:rsidRDefault="00767709" w:rsidP="00F00B8E">
      <w:pPr>
        <w:rPr>
          <w:rFonts w:ascii="ＭＳ ゴシック" w:eastAsia="ＭＳ ゴシック" w:hAnsi="ＭＳ ゴシック"/>
          <w:b/>
          <w:bCs/>
          <w:color w:val="000000"/>
          <w:sz w:val="24"/>
        </w:rPr>
      </w:pPr>
    </w:p>
    <w:p w14:paraId="49A06EFF" w14:textId="2EC2090D" w:rsidR="00F34DA2" w:rsidRDefault="00E20EB2" w:rsidP="00F34DA2">
      <w:pPr>
        <w:rPr>
          <w:rFonts w:ascii="ＭＳ ゴシック" w:eastAsia="ＭＳ ゴシック" w:hAnsi="ＭＳ ゴシック"/>
          <w:b/>
          <w:bCs/>
          <w:color w:val="000000"/>
          <w:sz w:val="24"/>
        </w:rPr>
      </w:pPr>
      <w:r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６</w:t>
      </w:r>
      <w:r w:rsidR="00F34DA2" w:rsidRPr="00516C04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 xml:space="preserve">　</w:t>
      </w:r>
      <w:r w:rsidR="00F34DA2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連携体制の構築</w:t>
      </w:r>
    </w:p>
    <w:p w14:paraId="2ACF09C6" w14:textId="1DAE04B5" w:rsidR="00F34DA2" w:rsidRPr="00F34DA2" w:rsidRDefault="00F34DA2" w:rsidP="00F34DA2">
      <w:pPr>
        <w:ind w:leftChars="300" w:left="706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精神科病院、相談支援事業所、行政及び札幌市入院者訪問支援事業</w:t>
      </w:r>
      <w:r w:rsidR="00107F70">
        <w:rPr>
          <w:rFonts w:ascii="ＭＳ 明朝" w:hAnsi="ＭＳ 明朝" w:hint="eastAsia"/>
          <w:color w:val="000000"/>
          <w:sz w:val="24"/>
        </w:rPr>
        <w:t>受託者等</w:t>
      </w:r>
      <w:r>
        <w:rPr>
          <w:rFonts w:ascii="ＭＳ 明朝" w:hAnsi="ＭＳ 明朝" w:hint="eastAsia"/>
          <w:color w:val="000000"/>
          <w:sz w:val="24"/>
        </w:rPr>
        <w:t>との連携・協力体制の構築に関する方策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34DA2" w:rsidRPr="00516C04" w14:paraId="1AA31A0A" w14:textId="77777777" w:rsidTr="00306A95">
        <w:tc>
          <w:tcPr>
            <w:tcW w:w="9497" w:type="dxa"/>
            <w:shd w:val="clear" w:color="auto" w:fill="auto"/>
          </w:tcPr>
          <w:p w14:paraId="63B6C24D" w14:textId="77777777" w:rsidR="00F34DA2" w:rsidRPr="00516C04" w:rsidRDefault="00F34DA2" w:rsidP="00306A95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7548E7D9" w14:textId="77777777" w:rsidR="00F34DA2" w:rsidRPr="00516C04" w:rsidRDefault="00F34DA2" w:rsidP="00306A95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08F374E9" w14:textId="77777777" w:rsidR="00F34DA2" w:rsidRPr="00516C04" w:rsidRDefault="00F34DA2" w:rsidP="00306A95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7ED8B288" w14:textId="77777777" w:rsidR="00F34DA2" w:rsidRPr="00516C04" w:rsidRDefault="00F34DA2" w:rsidP="00306A95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5A460BD5" w14:textId="77777777" w:rsidR="00F34DA2" w:rsidRPr="00516C04" w:rsidRDefault="00F34DA2" w:rsidP="00306A95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4C40D11B" w14:textId="77777777" w:rsidR="00F34DA2" w:rsidRPr="00516C04" w:rsidRDefault="00F34DA2" w:rsidP="00306A95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6DA2D3C5" w14:textId="77777777" w:rsidR="00F34DA2" w:rsidRPr="00516C04" w:rsidRDefault="00F34DA2" w:rsidP="00306A9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14:paraId="7119A1DC" w14:textId="77777777" w:rsidR="00F34DA2" w:rsidRDefault="00F34DA2" w:rsidP="005869FE">
      <w:pPr>
        <w:rPr>
          <w:rFonts w:ascii="ＭＳ ゴシック" w:eastAsia="ＭＳ ゴシック" w:hAnsi="ＭＳ ゴシック"/>
          <w:b/>
          <w:bCs/>
          <w:color w:val="000000"/>
          <w:sz w:val="24"/>
        </w:rPr>
      </w:pPr>
    </w:p>
    <w:p w14:paraId="29987CC0" w14:textId="4D502F6F" w:rsidR="005869FE" w:rsidRPr="00516C04" w:rsidRDefault="00E20EB2" w:rsidP="005869FE">
      <w:pPr>
        <w:rPr>
          <w:rFonts w:ascii="ＭＳ ゴシック" w:eastAsia="ＭＳ ゴシック" w:hAnsi="ＭＳ ゴシック"/>
          <w:b/>
          <w:bCs/>
          <w:color w:val="000000"/>
          <w:sz w:val="24"/>
        </w:rPr>
      </w:pPr>
      <w:r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７</w:t>
      </w:r>
      <w:r w:rsidR="00767709" w:rsidRPr="00516C04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 xml:space="preserve">　</w:t>
      </w:r>
      <w:r w:rsidR="00A26A30" w:rsidRPr="00516C04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年間</w:t>
      </w:r>
      <w:r w:rsidR="00D063E5" w:rsidRPr="00516C04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実施</w:t>
      </w:r>
      <w:r w:rsidR="005869FE" w:rsidRPr="00516C04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スケジュール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869FE" w:rsidRPr="00516C04" w14:paraId="3B807711" w14:textId="77777777" w:rsidTr="00A26A30">
        <w:tc>
          <w:tcPr>
            <w:tcW w:w="9497" w:type="dxa"/>
            <w:shd w:val="clear" w:color="auto" w:fill="auto"/>
          </w:tcPr>
          <w:p w14:paraId="59F6969C" w14:textId="77777777" w:rsidR="005869FE" w:rsidRPr="00516C04" w:rsidRDefault="005869FE" w:rsidP="007C2690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63FCB5BD" w14:textId="77777777" w:rsidR="005869FE" w:rsidRPr="00516C04" w:rsidRDefault="005869FE" w:rsidP="007C2690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70D4F00B" w14:textId="77777777" w:rsidR="00767709" w:rsidRPr="00516C04" w:rsidRDefault="00767709" w:rsidP="007C2690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3409D4C7" w14:textId="77777777" w:rsidR="00A26A30" w:rsidRDefault="00A26A30" w:rsidP="007C2690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217ACD73" w14:textId="77777777" w:rsidR="00F34DA2" w:rsidRPr="00516C04" w:rsidRDefault="00F34DA2" w:rsidP="007C2690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148485FF" w14:textId="77777777" w:rsidR="00767709" w:rsidRPr="00516C04" w:rsidRDefault="00767709" w:rsidP="007C2690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3B154EE5" w14:textId="77777777" w:rsidR="005869FE" w:rsidRPr="00516C04" w:rsidRDefault="005869FE" w:rsidP="007C2690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14:paraId="4A6492C7" w14:textId="77777777" w:rsidR="00A26A30" w:rsidRPr="00516C04" w:rsidRDefault="00A26A30" w:rsidP="00A26A30">
      <w:pPr>
        <w:rPr>
          <w:rFonts w:ascii="ＭＳ 明朝" w:hAnsi="ＭＳ 明朝"/>
          <w:color w:val="000000"/>
          <w:sz w:val="24"/>
        </w:rPr>
      </w:pPr>
    </w:p>
    <w:p w14:paraId="0F5FC0B3" w14:textId="506B26CE" w:rsidR="005869FE" w:rsidRDefault="00E20EB2" w:rsidP="00A26A30">
      <w:pPr>
        <w:rPr>
          <w:rFonts w:ascii="ＭＳ ゴシック" w:eastAsia="ＭＳ ゴシック" w:hAnsi="ＭＳ ゴシック"/>
          <w:b/>
          <w:bCs/>
          <w:color w:val="000000"/>
          <w:sz w:val="24"/>
        </w:rPr>
      </w:pPr>
      <w:r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lastRenderedPageBreak/>
        <w:t>８</w:t>
      </w:r>
      <w:r w:rsidR="000A6DD1" w:rsidRPr="00516C04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 xml:space="preserve">　</w:t>
      </w:r>
      <w:r w:rsidR="005869FE" w:rsidRPr="00516C04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当該事業の効果測定の方策</w:t>
      </w:r>
    </w:p>
    <w:p w14:paraId="7CC7A0A0" w14:textId="16C2E9A7" w:rsidR="00FB581B" w:rsidRPr="00FB581B" w:rsidRDefault="00FB581B" w:rsidP="00FB581B">
      <w:pPr>
        <w:ind w:leftChars="300" w:left="706"/>
        <w:rPr>
          <w:rFonts w:ascii="ＭＳ ゴシック" w:eastAsia="ＭＳ ゴシック" w:hAnsi="ＭＳ ゴシック"/>
          <w:b/>
          <w:bCs/>
          <w:color w:val="000000"/>
          <w:sz w:val="24"/>
        </w:rPr>
      </w:pPr>
      <w:r w:rsidRPr="00516C04">
        <w:rPr>
          <w:rFonts w:ascii="ＭＳ 明朝" w:hAnsi="ＭＳ 明朝" w:hint="eastAsia"/>
          <w:color w:val="000000"/>
          <w:sz w:val="24"/>
        </w:rPr>
        <w:t>想定される効果測定のほか課題と改善策の精査に関する方法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869FE" w:rsidRPr="00516C04" w14:paraId="35E59160" w14:textId="77777777" w:rsidTr="00A26A30">
        <w:tc>
          <w:tcPr>
            <w:tcW w:w="9497" w:type="dxa"/>
            <w:shd w:val="clear" w:color="auto" w:fill="auto"/>
          </w:tcPr>
          <w:p w14:paraId="5B97FA27" w14:textId="77777777" w:rsidR="005869FE" w:rsidRPr="00516C04" w:rsidRDefault="005869FE" w:rsidP="007C2690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706486DA" w14:textId="77777777" w:rsidR="005869FE" w:rsidRPr="00516C04" w:rsidRDefault="005869FE" w:rsidP="007C2690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5B964D7C" w14:textId="77777777" w:rsidR="00767709" w:rsidRPr="00516C04" w:rsidRDefault="00767709" w:rsidP="007C2690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3027644A" w14:textId="77777777" w:rsidR="00767709" w:rsidRPr="00516C04" w:rsidRDefault="00767709" w:rsidP="007C2690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723F4757" w14:textId="77777777" w:rsidR="005869FE" w:rsidRPr="00516C04" w:rsidRDefault="005869FE" w:rsidP="007C2690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00A0DA5B" w14:textId="77777777" w:rsidR="00A26A30" w:rsidRPr="00516C04" w:rsidRDefault="00A26A30" w:rsidP="007C2690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14:paraId="4306F22F" w14:textId="77777777" w:rsidR="00767709" w:rsidRPr="00516C04" w:rsidRDefault="00767709" w:rsidP="00083529">
      <w:pPr>
        <w:rPr>
          <w:rFonts w:ascii="ＭＳ 明朝" w:hAnsi="ＭＳ 明朝"/>
          <w:color w:val="000000"/>
          <w:sz w:val="24"/>
        </w:rPr>
      </w:pPr>
    </w:p>
    <w:p w14:paraId="7C85C000" w14:textId="77777777" w:rsidR="00083529" w:rsidRPr="00516C04" w:rsidRDefault="00767709" w:rsidP="00083529">
      <w:pPr>
        <w:rPr>
          <w:rFonts w:ascii="ＭＳ ゴシック" w:eastAsia="ＭＳ ゴシック" w:hAnsi="ＭＳ ゴシック"/>
          <w:color w:val="000000"/>
          <w:sz w:val="24"/>
        </w:rPr>
      </w:pPr>
      <w:r w:rsidRPr="00516C04">
        <w:rPr>
          <w:rFonts w:ascii="ＭＳ 明朝" w:hAnsi="ＭＳ 明朝" w:hint="eastAsia"/>
          <w:color w:val="000000"/>
          <w:sz w:val="24"/>
        </w:rPr>
        <w:t xml:space="preserve">　</w:t>
      </w:r>
      <w:r w:rsidR="00AC2DBE" w:rsidRPr="00516C04">
        <w:rPr>
          <w:rFonts w:ascii="ＭＳ 明朝" w:hAnsi="ＭＳ 明朝" w:hint="eastAsia"/>
          <w:color w:val="000000"/>
          <w:sz w:val="24"/>
        </w:rPr>
        <w:t xml:space="preserve">※　</w:t>
      </w:r>
      <w:r w:rsidR="00F10C7E" w:rsidRPr="00516C04">
        <w:rPr>
          <w:rFonts w:ascii="ＭＳ 明朝" w:hAnsi="ＭＳ 明朝" w:hint="eastAsia"/>
          <w:color w:val="000000"/>
          <w:sz w:val="24"/>
        </w:rPr>
        <w:t>記載欄が不足する場合は適宜調整すること。</w:t>
      </w:r>
    </w:p>
    <w:sectPr w:rsidR="00083529" w:rsidRPr="00516C04" w:rsidSect="000471F5">
      <w:footerReference w:type="default" r:id="rId8"/>
      <w:pgSz w:w="11906" w:h="16838" w:code="9"/>
      <w:pgMar w:top="1247" w:right="1077" w:bottom="1247" w:left="1077" w:header="851" w:footer="992" w:gutter="0"/>
      <w:pgNumType w:fmt="numberInDash"/>
      <w:cols w:space="425"/>
      <w:docGrid w:type="linesAndChars" w:linePitch="478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AA976" w14:textId="77777777" w:rsidR="003018B9" w:rsidRDefault="003018B9">
      <w:r>
        <w:separator/>
      </w:r>
    </w:p>
  </w:endnote>
  <w:endnote w:type="continuationSeparator" w:id="0">
    <w:p w14:paraId="39FB33D0" w14:textId="77777777" w:rsidR="003018B9" w:rsidRDefault="0030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10741" w14:textId="77777777" w:rsidR="00527D0C" w:rsidRDefault="00527D0C" w:rsidP="003756E5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616CD2">
      <w:rPr>
        <w:rStyle w:val="a5"/>
        <w:noProof/>
      </w:rPr>
      <w:t>- 2 -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3B26B" w14:textId="77777777" w:rsidR="003018B9" w:rsidRDefault="003018B9">
      <w:r>
        <w:separator/>
      </w:r>
    </w:p>
  </w:footnote>
  <w:footnote w:type="continuationSeparator" w:id="0">
    <w:p w14:paraId="40FF9DB1" w14:textId="77777777" w:rsidR="003018B9" w:rsidRDefault="00301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A66CA"/>
    <w:multiLevelType w:val="hybridMultilevel"/>
    <w:tmpl w:val="D64CC1CC"/>
    <w:lvl w:ilvl="0" w:tplc="70E46D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A130E0"/>
    <w:multiLevelType w:val="hybridMultilevel"/>
    <w:tmpl w:val="10C81B72"/>
    <w:lvl w:ilvl="0" w:tplc="069A8CF4">
      <w:start w:val="9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6933B65"/>
    <w:multiLevelType w:val="hybridMultilevel"/>
    <w:tmpl w:val="8B1C3F78"/>
    <w:lvl w:ilvl="0" w:tplc="61DCA7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D4053E"/>
    <w:multiLevelType w:val="hybridMultilevel"/>
    <w:tmpl w:val="C75C918C"/>
    <w:lvl w:ilvl="0" w:tplc="43A0E10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54206E8"/>
    <w:multiLevelType w:val="hybridMultilevel"/>
    <w:tmpl w:val="A4D86A8A"/>
    <w:lvl w:ilvl="0" w:tplc="29948F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41CA15E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6A6683D"/>
    <w:multiLevelType w:val="hybridMultilevel"/>
    <w:tmpl w:val="ED14B52C"/>
    <w:lvl w:ilvl="0" w:tplc="C7C425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B72CEB"/>
    <w:multiLevelType w:val="hybridMultilevel"/>
    <w:tmpl w:val="5B7283CC"/>
    <w:lvl w:ilvl="0" w:tplc="C7C425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B1A22E5"/>
    <w:multiLevelType w:val="hybridMultilevel"/>
    <w:tmpl w:val="D3AAD2B4"/>
    <w:lvl w:ilvl="0" w:tplc="4052F51C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ADB700D"/>
    <w:multiLevelType w:val="hybridMultilevel"/>
    <w:tmpl w:val="F7CE2514"/>
    <w:lvl w:ilvl="0" w:tplc="EC005B24">
      <w:start w:val="7"/>
      <w:numFmt w:val="bullet"/>
      <w:lvlText w:val="※"/>
      <w:lvlJc w:val="left"/>
      <w:pPr>
        <w:tabs>
          <w:tab w:val="num" w:pos="753"/>
        </w:tabs>
        <w:ind w:left="75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3"/>
        </w:tabs>
        <w:ind w:left="12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3"/>
        </w:tabs>
        <w:ind w:left="16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3"/>
        </w:tabs>
        <w:ind w:left="20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3"/>
        </w:tabs>
        <w:ind w:left="24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3"/>
        </w:tabs>
        <w:ind w:left="29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3"/>
        </w:tabs>
        <w:ind w:left="33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3"/>
        </w:tabs>
        <w:ind w:left="37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3"/>
        </w:tabs>
        <w:ind w:left="4173" w:hanging="420"/>
      </w:pPr>
      <w:rPr>
        <w:rFonts w:ascii="Wingdings" w:hAnsi="Wingdings" w:hint="default"/>
      </w:rPr>
    </w:lvl>
  </w:abstractNum>
  <w:abstractNum w:abstractNumId="9" w15:restartNumberingAfterBreak="0">
    <w:nsid w:val="7DB30284"/>
    <w:multiLevelType w:val="hybridMultilevel"/>
    <w:tmpl w:val="9F04F472"/>
    <w:lvl w:ilvl="0" w:tplc="BE3C8234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39414940">
    <w:abstractNumId w:val="2"/>
  </w:num>
  <w:num w:numId="2" w16cid:durableId="118769710">
    <w:abstractNumId w:val="5"/>
  </w:num>
  <w:num w:numId="3" w16cid:durableId="1038435473">
    <w:abstractNumId w:val="6"/>
  </w:num>
  <w:num w:numId="4" w16cid:durableId="963849891">
    <w:abstractNumId w:val="8"/>
  </w:num>
  <w:num w:numId="5" w16cid:durableId="1406295493">
    <w:abstractNumId w:val="3"/>
  </w:num>
  <w:num w:numId="6" w16cid:durableId="735594425">
    <w:abstractNumId w:val="9"/>
  </w:num>
  <w:num w:numId="7" w16cid:durableId="1466852155">
    <w:abstractNumId w:val="1"/>
  </w:num>
  <w:num w:numId="8" w16cid:durableId="160122853">
    <w:abstractNumId w:val="0"/>
  </w:num>
  <w:num w:numId="9" w16cid:durableId="1891266441">
    <w:abstractNumId w:val="4"/>
  </w:num>
  <w:num w:numId="10" w16cid:durableId="8042807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44C"/>
    <w:rsid w:val="000063D1"/>
    <w:rsid w:val="00012D52"/>
    <w:rsid w:val="00031B58"/>
    <w:rsid w:val="00032126"/>
    <w:rsid w:val="0003618A"/>
    <w:rsid w:val="00036773"/>
    <w:rsid w:val="000471F5"/>
    <w:rsid w:val="000778F3"/>
    <w:rsid w:val="000807DD"/>
    <w:rsid w:val="00083529"/>
    <w:rsid w:val="00092D31"/>
    <w:rsid w:val="0009711A"/>
    <w:rsid w:val="000A0F5F"/>
    <w:rsid w:val="000A5458"/>
    <w:rsid w:val="000A6DD1"/>
    <w:rsid w:val="000B4292"/>
    <w:rsid w:val="000B4CA8"/>
    <w:rsid w:val="000C7729"/>
    <w:rsid w:val="000E2BEF"/>
    <w:rsid w:val="00107601"/>
    <w:rsid w:val="00107F70"/>
    <w:rsid w:val="00115B50"/>
    <w:rsid w:val="00123CD6"/>
    <w:rsid w:val="0012469A"/>
    <w:rsid w:val="0013717D"/>
    <w:rsid w:val="00137C9C"/>
    <w:rsid w:val="00145A48"/>
    <w:rsid w:val="001575CF"/>
    <w:rsid w:val="001652EB"/>
    <w:rsid w:val="00170776"/>
    <w:rsid w:val="00177369"/>
    <w:rsid w:val="00180D30"/>
    <w:rsid w:val="00190055"/>
    <w:rsid w:val="001B733D"/>
    <w:rsid w:val="001C47E9"/>
    <w:rsid w:val="001D76BE"/>
    <w:rsid w:val="001E7DD8"/>
    <w:rsid w:val="001F03EB"/>
    <w:rsid w:val="001F09F3"/>
    <w:rsid w:val="001F5AF1"/>
    <w:rsid w:val="001F6A2C"/>
    <w:rsid w:val="002156CC"/>
    <w:rsid w:val="0021695B"/>
    <w:rsid w:val="00222380"/>
    <w:rsid w:val="00222C89"/>
    <w:rsid w:val="002266B9"/>
    <w:rsid w:val="002275D8"/>
    <w:rsid w:val="0022781D"/>
    <w:rsid w:val="00261075"/>
    <w:rsid w:val="00264A78"/>
    <w:rsid w:val="0027009A"/>
    <w:rsid w:val="00270635"/>
    <w:rsid w:val="002771D7"/>
    <w:rsid w:val="00283BF9"/>
    <w:rsid w:val="002A46EA"/>
    <w:rsid w:val="002B1F10"/>
    <w:rsid w:val="002C01DA"/>
    <w:rsid w:val="002C63CC"/>
    <w:rsid w:val="002E57D4"/>
    <w:rsid w:val="002F081F"/>
    <w:rsid w:val="003018B9"/>
    <w:rsid w:val="00305930"/>
    <w:rsid w:val="00305A35"/>
    <w:rsid w:val="0031309B"/>
    <w:rsid w:val="00323D4A"/>
    <w:rsid w:val="00323DFF"/>
    <w:rsid w:val="00360491"/>
    <w:rsid w:val="0037281C"/>
    <w:rsid w:val="00372A88"/>
    <w:rsid w:val="003756E5"/>
    <w:rsid w:val="0038635E"/>
    <w:rsid w:val="003A2AB8"/>
    <w:rsid w:val="003A405E"/>
    <w:rsid w:val="003C51BC"/>
    <w:rsid w:val="003D2466"/>
    <w:rsid w:val="003D3CA5"/>
    <w:rsid w:val="003D644C"/>
    <w:rsid w:val="003E0C84"/>
    <w:rsid w:val="003E0D43"/>
    <w:rsid w:val="003E687B"/>
    <w:rsid w:val="003F1FF6"/>
    <w:rsid w:val="00401B6A"/>
    <w:rsid w:val="00406F30"/>
    <w:rsid w:val="0041061F"/>
    <w:rsid w:val="00415384"/>
    <w:rsid w:val="004176C8"/>
    <w:rsid w:val="00426DA4"/>
    <w:rsid w:val="00434D42"/>
    <w:rsid w:val="004361C4"/>
    <w:rsid w:val="0044236E"/>
    <w:rsid w:val="004437C3"/>
    <w:rsid w:val="004557ED"/>
    <w:rsid w:val="00464EDC"/>
    <w:rsid w:val="0046505F"/>
    <w:rsid w:val="0046536C"/>
    <w:rsid w:val="00472522"/>
    <w:rsid w:val="004725B9"/>
    <w:rsid w:val="00472AC0"/>
    <w:rsid w:val="00475755"/>
    <w:rsid w:val="00490F15"/>
    <w:rsid w:val="00495042"/>
    <w:rsid w:val="00495FEC"/>
    <w:rsid w:val="00496514"/>
    <w:rsid w:val="004A0171"/>
    <w:rsid w:val="004B0BA8"/>
    <w:rsid w:val="004C664D"/>
    <w:rsid w:val="004D4E0A"/>
    <w:rsid w:val="004E483A"/>
    <w:rsid w:val="004E68D4"/>
    <w:rsid w:val="005125CF"/>
    <w:rsid w:val="00514E2C"/>
    <w:rsid w:val="005160BF"/>
    <w:rsid w:val="00516C04"/>
    <w:rsid w:val="00527D0C"/>
    <w:rsid w:val="00536033"/>
    <w:rsid w:val="00546E22"/>
    <w:rsid w:val="00554D42"/>
    <w:rsid w:val="0056574A"/>
    <w:rsid w:val="005869FE"/>
    <w:rsid w:val="00592163"/>
    <w:rsid w:val="00593CF1"/>
    <w:rsid w:val="005952FA"/>
    <w:rsid w:val="005968AB"/>
    <w:rsid w:val="005A634B"/>
    <w:rsid w:val="005C1C69"/>
    <w:rsid w:val="005C5BEB"/>
    <w:rsid w:val="005D1D90"/>
    <w:rsid w:val="005E0ADE"/>
    <w:rsid w:val="005E6FCD"/>
    <w:rsid w:val="005F2C94"/>
    <w:rsid w:val="005F7429"/>
    <w:rsid w:val="0061455A"/>
    <w:rsid w:val="00616CD2"/>
    <w:rsid w:val="00627DFF"/>
    <w:rsid w:val="0063513C"/>
    <w:rsid w:val="0064338A"/>
    <w:rsid w:val="00644DA2"/>
    <w:rsid w:val="00646584"/>
    <w:rsid w:val="0064668E"/>
    <w:rsid w:val="00654D5C"/>
    <w:rsid w:val="00657858"/>
    <w:rsid w:val="00662DE7"/>
    <w:rsid w:val="00665546"/>
    <w:rsid w:val="0067192A"/>
    <w:rsid w:val="00686202"/>
    <w:rsid w:val="00697A9A"/>
    <w:rsid w:val="006B2A54"/>
    <w:rsid w:val="006B609F"/>
    <w:rsid w:val="00702441"/>
    <w:rsid w:val="00703378"/>
    <w:rsid w:val="00705657"/>
    <w:rsid w:val="007147D8"/>
    <w:rsid w:val="00714CD7"/>
    <w:rsid w:val="007164AC"/>
    <w:rsid w:val="0074321E"/>
    <w:rsid w:val="007674DC"/>
    <w:rsid w:val="00767709"/>
    <w:rsid w:val="007924CD"/>
    <w:rsid w:val="00793180"/>
    <w:rsid w:val="00793450"/>
    <w:rsid w:val="007A0DB5"/>
    <w:rsid w:val="007C2690"/>
    <w:rsid w:val="007D6DD7"/>
    <w:rsid w:val="007D72FF"/>
    <w:rsid w:val="007F1497"/>
    <w:rsid w:val="007F5680"/>
    <w:rsid w:val="00804079"/>
    <w:rsid w:val="00811A6C"/>
    <w:rsid w:val="00815EFB"/>
    <w:rsid w:val="00825D5E"/>
    <w:rsid w:val="008267CD"/>
    <w:rsid w:val="00834CB6"/>
    <w:rsid w:val="00835B39"/>
    <w:rsid w:val="00837477"/>
    <w:rsid w:val="00846FA0"/>
    <w:rsid w:val="00876173"/>
    <w:rsid w:val="00887DDC"/>
    <w:rsid w:val="008903CD"/>
    <w:rsid w:val="00893895"/>
    <w:rsid w:val="008B25E6"/>
    <w:rsid w:val="008B4F8E"/>
    <w:rsid w:val="008B5F0E"/>
    <w:rsid w:val="008B6A42"/>
    <w:rsid w:val="008C6F2A"/>
    <w:rsid w:val="008D43CC"/>
    <w:rsid w:val="008E3F92"/>
    <w:rsid w:val="008F3892"/>
    <w:rsid w:val="00904804"/>
    <w:rsid w:val="009107E0"/>
    <w:rsid w:val="00913397"/>
    <w:rsid w:val="00924F24"/>
    <w:rsid w:val="00932C3C"/>
    <w:rsid w:val="00944462"/>
    <w:rsid w:val="0095076A"/>
    <w:rsid w:val="009559ED"/>
    <w:rsid w:val="00956EC9"/>
    <w:rsid w:val="00961581"/>
    <w:rsid w:val="00962D2E"/>
    <w:rsid w:val="00970F79"/>
    <w:rsid w:val="00976417"/>
    <w:rsid w:val="0098277A"/>
    <w:rsid w:val="00992896"/>
    <w:rsid w:val="009A6F07"/>
    <w:rsid w:val="009B08FA"/>
    <w:rsid w:val="009B4549"/>
    <w:rsid w:val="009D1827"/>
    <w:rsid w:val="009D4DCF"/>
    <w:rsid w:val="009E6D9D"/>
    <w:rsid w:val="009F6707"/>
    <w:rsid w:val="00A14B6D"/>
    <w:rsid w:val="00A239C0"/>
    <w:rsid w:val="00A23CD2"/>
    <w:rsid w:val="00A23E4D"/>
    <w:rsid w:val="00A26A30"/>
    <w:rsid w:val="00A4451A"/>
    <w:rsid w:val="00A45DCC"/>
    <w:rsid w:val="00A47F89"/>
    <w:rsid w:val="00A551E3"/>
    <w:rsid w:val="00A774F6"/>
    <w:rsid w:val="00A87909"/>
    <w:rsid w:val="00A902F4"/>
    <w:rsid w:val="00AC2DBE"/>
    <w:rsid w:val="00AC655F"/>
    <w:rsid w:val="00AC6749"/>
    <w:rsid w:val="00AD7AF2"/>
    <w:rsid w:val="00AE1501"/>
    <w:rsid w:val="00AF2AAF"/>
    <w:rsid w:val="00AF2B4B"/>
    <w:rsid w:val="00AF6C19"/>
    <w:rsid w:val="00B01922"/>
    <w:rsid w:val="00B06FD6"/>
    <w:rsid w:val="00B168E7"/>
    <w:rsid w:val="00B2474D"/>
    <w:rsid w:val="00B341A6"/>
    <w:rsid w:val="00B452E3"/>
    <w:rsid w:val="00B46C15"/>
    <w:rsid w:val="00B50EA1"/>
    <w:rsid w:val="00B81859"/>
    <w:rsid w:val="00B83842"/>
    <w:rsid w:val="00BA37C7"/>
    <w:rsid w:val="00BA7601"/>
    <w:rsid w:val="00BC0A9A"/>
    <w:rsid w:val="00BD553D"/>
    <w:rsid w:val="00BD6D15"/>
    <w:rsid w:val="00BE5718"/>
    <w:rsid w:val="00BE7F44"/>
    <w:rsid w:val="00C0045F"/>
    <w:rsid w:val="00C065E3"/>
    <w:rsid w:val="00C21019"/>
    <w:rsid w:val="00C22A2E"/>
    <w:rsid w:val="00C3541F"/>
    <w:rsid w:val="00C465DC"/>
    <w:rsid w:val="00C50506"/>
    <w:rsid w:val="00C83170"/>
    <w:rsid w:val="00C8386E"/>
    <w:rsid w:val="00C864EE"/>
    <w:rsid w:val="00C959DE"/>
    <w:rsid w:val="00C978C9"/>
    <w:rsid w:val="00CA3E25"/>
    <w:rsid w:val="00CA4890"/>
    <w:rsid w:val="00CC733B"/>
    <w:rsid w:val="00CF002B"/>
    <w:rsid w:val="00CF140A"/>
    <w:rsid w:val="00CF255A"/>
    <w:rsid w:val="00CF39FC"/>
    <w:rsid w:val="00D063E5"/>
    <w:rsid w:val="00D26AAF"/>
    <w:rsid w:val="00D33D94"/>
    <w:rsid w:val="00D47FD2"/>
    <w:rsid w:val="00D56F37"/>
    <w:rsid w:val="00D66172"/>
    <w:rsid w:val="00D924CC"/>
    <w:rsid w:val="00D935A8"/>
    <w:rsid w:val="00DA3934"/>
    <w:rsid w:val="00DA450B"/>
    <w:rsid w:val="00DB01F5"/>
    <w:rsid w:val="00DC5472"/>
    <w:rsid w:val="00DE7345"/>
    <w:rsid w:val="00DE7FAE"/>
    <w:rsid w:val="00DF0D2A"/>
    <w:rsid w:val="00E06FFB"/>
    <w:rsid w:val="00E10192"/>
    <w:rsid w:val="00E1101F"/>
    <w:rsid w:val="00E207DC"/>
    <w:rsid w:val="00E20B51"/>
    <w:rsid w:val="00E20EB2"/>
    <w:rsid w:val="00E4196C"/>
    <w:rsid w:val="00E435E9"/>
    <w:rsid w:val="00E43F5E"/>
    <w:rsid w:val="00E44044"/>
    <w:rsid w:val="00E446DF"/>
    <w:rsid w:val="00E504D5"/>
    <w:rsid w:val="00E51888"/>
    <w:rsid w:val="00E52EE4"/>
    <w:rsid w:val="00E74D97"/>
    <w:rsid w:val="00E83E9E"/>
    <w:rsid w:val="00E84AB5"/>
    <w:rsid w:val="00E84BC8"/>
    <w:rsid w:val="00EA04B1"/>
    <w:rsid w:val="00EB7B38"/>
    <w:rsid w:val="00EC02B0"/>
    <w:rsid w:val="00EC053D"/>
    <w:rsid w:val="00EC76EE"/>
    <w:rsid w:val="00ED0828"/>
    <w:rsid w:val="00ED665F"/>
    <w:rsid w:val="00EF0461"/>
    <w:rsid w:val="00EF545F"/>
    <w:rsid w:val="00F00B8E"/>
    <w:rsid w:val="00F05E6A"/>
    <w:rsid w:val="00F079BD"/>
    <w:rsid w:val="00F10C7E"/>
    <w:rsid w:val="00F148AB"/>
    <w:rsid w:val="00F1515E"/>
    <w:rsid w:val="00F171BC"/>
    <w:rsid w:val="00F34DA2"/>
    <w:rsid w:val="00F35A5C"/>
    <w:rsid w:val="00F35A84"/>
    <w:rsid w:val="00F404C7"/>
    <w:rsid w:val="00F437EC"/>
    <w:rsid w:val="00F460BD"/>
    <w:rsid w:val="00F53B69"/>
    <w:rsid w:val="00F63B38"/>
    <w:rsid w:val="00F75183"/>
    <w:rsid w:val="00F75A56"/>
    <w:rsid w:val="00F814AD"/>
    <w:rsid w:val="00F822BF"/>
    <w:rsid w:val="00F92364"/>
    <w:rsid w:val="00F97440"/>
    <w:rsid w:val="00FA1D83"/>
    <w:rsid w:val="00FB581B"/>
    <w:rsid w:val="00FB5C57"/>
    <w:rsid w:val="00FB5E4A"/>
    <w:rsid w:val="00FB602A"/>
    <w:rsid w:val="00FC2083"/>
    <w:rsid w:val="00FE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D560DC"/>
  <w15:chartTrackingRefBased/>
  <w15:docId w15:val="{9DCD1CF6-8FE4-477D-A4EE-AD4BB67E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4D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5EF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15EF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756E5"/>
  </w:style>
  <w:style w:type="table" w:styleId="a6">
    <w:name w:val="Table Grid"/>
    <w:basedOn w:val="a1"/>
    <w:rsid w:val="006655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CF255A"/>
    <w:rPr>
      <w:sz w:val="18"/>
      <w:szCs w:val="18"/>
    </w:rPr>
  </w:style>
  <w:style w:type="paragraph" w:styleId="a8">
    <w:name w:val="annotation text"/>
    <w:basedOn w:val="a"/>
    <w:semiHidden/>
    <w:rsid w:val="00CF255A"/>
    <w:pPr>
      <w:jc w:val="left"/>
    </w:pPr>
  </w:style>
  <w:style w:type="paragraph" w:styleId="a9">
    <w:name w:val="annotation subject"/>
    <w:basedOn w:val="a8"/>
    <w:next w:val="a8"/>
    <w:semiHidden/>
    <w:rsid w:val="00CF255A"/>
    <w:rPr>
      <w:b/>
      <w:bCs/>
    </w:rPr>
  </w:style>
  <w:style w:type="paragraph" w:styleId="aa">
    <w:name w:val="Balloon Text"/>
    <w:basedOn w:val="a"/>
    <w:semiHidden/>
    <w:rsid w:val="00CF255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16ED0-68DC-4E1C-9ECE-5504F4C5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662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障がい者相談支援事業（Ｃ型）事業受託申請書</vt:lpstr>
      <vt:lpstr>障がい者相談支援事業（Ｃ型）事業受託申請書</vt:lpstr>
    </vt:vector>
  </TitlesOfParts>
  <Company>Hewlett-Packard Company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障がい者相談支援事業（Ｃ型）事業受託申請書</dc:title>
  <dc:subject/>
  <dc:creator>s950550</dc:creator>
  <cp:keywords/>
  <cp:lastModifiedBy>品川 匡弘</cp:lastModifiedBy>
  <cp:revision>7</cp:revision>
  <cp:lastPrinted>2024-02-13T06:53:00Z</cp:lastPrinted>
  <dcterms:created xsi:type="dcterms:W3CDTF">2025-02-04T11:50:00Z</dcterms:created>
  <dcterms:modified xsi:type="dcterms:W3CDTF">2025-02-06T05:03:00Z</dcterms:modified>
</cp:coreProperties>
</file>