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063A" w14:textId="77777777" w:rsidR="00500188" w:rsidRDefault="00A86446" w:rsidP="00500188">
      <w:pPr>
        <w:ind w:rightChars="200" w:right="483"/>
        <w:jc w:val="right"/>
      </w:pPr>
      <w:r>
        <w:rPr>
          <w:rFonts w:hint="eastAsia"/>
        </w:rPr>
        <w:t>事　務　連　絡</w:t>
      </w:r>
    </w:p>
    <w:p w14:paraId="1B77A4C2" w14:textId="77777777" w:rsidR="00E431B9" w:rsidRDefault="00E431B9" w:rsidP="00E431B9"/>
    <w:p w14:paraId="57F8571B" w14:textId="77777777" w:rsidR="00E431B9" w:rsidRDefault="00E431B9" w:rsidP="00E431B9">
      <w:pPr>
        <w:ind w:leftChars="200" w:left="483"/>
      </w:pPr>
      <w:r>
        <w:rPr>
          <w:rFonts w:hint="eastAsia"/>
        </w:rPr>
        <w:t>通所交通費助成事業</w:t>
      </w:r>
    </w:p>
    <w:p w14:paraId="6D327C39" w14:textId="77777777" w:rsidR="00E431B9" w:rsidRDefault="00E431B9" w:rsidP="00E431B9">
      <w:pPr>
        <w:ind w:leftChars="300" w:left="724"/>
      </w:pPr>
      <w:r>
        <w:rPr>
          <w:rFonts w:hint="eastAsia"/>
        </w:rPr>
        <w:t>対象施設代表者　各位</w:t>
      </w:r>
    </w:p>
    <w:p w14:paraId="44D4999B" w14:textId="77777777" w:rsidR="00E431B9" w:rsidRDefault="00E431B9" w:rsidP="00E431B9"/>
    <w:p w14:paraId="2B15B5BD" w14:textId="77777777" w:rsidR="00E431B9" w:rsidRDefault="00E431B9" w:rsidP="00E431B9">
      <w:pPr>
        <w:ind w:rightChars="200" w:right="483"/>
        <w:jc w:val="right"/>
      </w:pPr>
      <w:r>
        <w:rPr>
          <w:rFonts w:hint="eastAsia"/>
        </w:rPr>
        <w:t>札幌市保健福祉局障がい福祉課長</w:t>
      </w:r>
    </w:p>
    <w:p w14:paraId="7AE9D2BF" w14:textId="77777777" w:rsidR="00500188" w:rsidRPr="00E431B9" w:rsidRDefault="00500188"/>
    <w:p w14:paraId="7746E757" w14:textId="6F5ADEA1" w:rsidR="00FD13D9" w:rsidRDefault="00FD13D9" w:rsidP="00FD13D9">
      <w:pPr>
        <w:ind w:rightChars="300" w:right="72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00188">
        <w:rPr>
          <w:rFonts w:ascii="ＭＳ ゴシック" w:eastAsia="ＭＳ ゴシック" w:hAnsi="ＭＳ ゴシック" w:hint="eastAsia"/>
        </w:rPr>
        <w:t>障がい者等通所交通費助成事業に係る</w:t>
      </w:r>
      <w:r>
        <w:rPr>
          <w:rFonts w:ascii="ＭＳ ゴシック" w:eastAsia="ＭＳ ゴシック" w:hAnsi="ＭＳ ゴシック" w:hint="eastAsia"/>
        </w:rPr>
        <w:t>通知送付先等の提出について（お願い）</w:t>
      </w:r>
    </w:p>
    <w:p w14:paraId="7625DB7B" w14:textId="77777777" w:rsidR="00FD13D9" w:rsidRPr="00CB1705" w:rsidRDefault="00FD13D9" w:rsidP="00FD13D9">
      <w:pPr>
        <w:ind w:rightChars="300" w:right="724"/>
        <w:jc w:val="center"/>
      </w:pPr>
    </w:p>
    <w:p w14:paraId="2561E6A9" w14:textId="77777777" w:rsidR="00500188" w:rsidRDefault="00500188" w:rsidP="00500188">
      <w:pPr>
        <w:ind w:firstLineChars="100" w:firstLine="241"/>
      </w:pPr>
      <w:r>
        <w:rPr>
          <w:rFonts w:hint="eastAsia"/>
        </w:rPr>
        <w:t>標記事業の実施に際しましては、日頃から多大なご理解とご協力を賜り、厚くお礼申し上げます。</w:t>
      </w:r>
    </w:p>
    <w:p w14:paraId="37DAA74E" w14:textId="77777777" w:rsidR="00FD13D9" w:rsidRDefault="00FD13D9" w:rsidP="00FD13D9">
      <w:pPr>
        <w:ind w:firstLineChars="100" w:firstLine="241"/>
      </w:pPr>
      <w:r>
        <w:rPr>
          <w:rFonts w:hint="eastAsia"/>
        </w:rPr>
        <w:t>本事業については</w:t>
      </w:r>
      <w:r w:rsidR="00E431B9">
        <w:rPr>
          <w:rFonts w:hint="eastAsia"/>
        </w:rPr>
        <w:t>、</w:t>
      </w:r>
      <w:r>
        <w:rPr>
          <w:rFonts w:hint="eastAsia"/>
        </w:rPr>
        <w:t>決定した補助金額を、毎月、通知にてお知らせしているところです。つきましては、通知の送付先について、別紙にてお知らせ願います（従来は、送付先が、法人様宛てか施設様宛てか判断しがたい場合が多々ございました）。</w:t>
      </w:r>
    </w:p>
    <w:p w14:paraId="5A5120DE" w14:textId="77777777" w:rsidR="00F06941" w:rsidRDefault="00FD13D9" w:rsidP="00500188">
      <w:pPr>
        <w:ind w:firstLineChars="100" w:firstLine="241"/>
      </w:pPr>
      <w:r>
        <w:rPr>
          <w:rFonts w:hint="eastAsia"/>
        </w:rPr>
        <w:t>また、</w:t>
      </w:r>
      <w:r w:rsidR="0088408C">
        <w:rPr>
          <w:rFonts w:hint="eastAsia"/>
        </w:rPr>
        <w:t>事業</w:t>
      </w:r>
      <w:r w:rsidR="00E431B9">
        <w:rPr>
          <w:rFonts w:hint="eastAsia"/>
        </w:rPr>
        <w:t>の運営を迅速かつ効率的に行うため、</w:t>
      </w:r>
      <w:r>
        <w:rPr>
          <w:rFonts w:hint="eastAsia"/>
        </w:rPr>
        <w:t>電話連絡に加えて電子メールによる連絡を行うこともございますので、</w:t>
      </w:r>
      <w:r w:rsidR="009766E3">
        <w:rPr>
          <w:rFonts w:hint="eastAsia"/>
        </w:rPr>
        <w:t>電子メールアドレスの登録に</w:t>
      </w:r>
      <w:r w:rsidR="008E6F6A">
        <w:rPr>
          <w:rFonts w:hint="eastAsia"/>
        </w:rPr>
        <w:t>ご協力いただける法人様に関しては、</w:t>
      </w:r>
      <w:r w:rsidR="007739D5">
        <w:rPr>
          <w:rFonts w:hint="eastAsia"/>
        </w:rPr>
        <w:t>併せてご記載をお願いいたします。</w:t>
      </w:r>
    </w:p>
    <w:p w14:paraId="7566D410" w14:textId="77777777" w:rsidR="00FD13D9" w:rsidRDefault="00F06941" w:rsidP="00500188">
      <w:pPr>
        <w:ind w:firstLineChars="100" w:firstLine="241"/>
      </w:pPr>
      <w:r>
        <w:rPr>
          <w:rFonts w:hint="eastAsia"/>
        </w:rPr>
        <w:t>なお、札幌市からメールでご連絡差し上げる際は、下記のアドレスから</w:t>
      </w:r>
      <w:r w:rsidR="00BD017F">
        <w:rPr>
          <w:rFonts w:hint="eastAsia"/>
        </w:rPr>
        <w:t>となりますので、ご承知おきください。</w:t>
      </w:r>
    </w:p>
    <w:p w14:paraId="04E26DD7" w14:textId="77777777" w:rsidR="008E6F6A" w:rsidRDefault="007739D5" w:rsidP="00500188">
      <w:pPr>
        <w:ind w:firstLineChars="100" w:firstLine="241"/>
      </w:pPr>
      <w:r>
        <w:rPr>
          <w:rFonts w:hint="eastAsia"/>
        </w:rPr>
        <w:t>別紙につきましては、</w:t>
      </w:r>
      <w:r w:rsidR="008E6F6A">
        <w:rPr>
          <w:rFonts w:hint="eastAsia"/>
        </w:rPr>
        <w:t>FAX又は郵送に</w:t>
      </w:r>
      <w:r>
        <w:rPr>
          <w:rFonts w:hint="eastAsia"/>
        </w:rPr>
        <w:t>て</w:t>
      </w:r>
      <w:r w:rsidR="008E6F6A">
        <w:rPr>
          <w:rFonts w:hint="eastAsia"/>
        </w:rPr>
        <w:t>ご返送</w:t>
      </w:r>
      <w:r w:rsidR="00BD017F">
        <w:rPr>
          <w:rFonts w:hint="eastAsia"/>
        </w:rPr>
        <w:t>いただき</w:t>
      </w:r>
      <w:r w:rsidR="008E6F6A">
        <w:rPr>
          <w:rFonts w:hint="eastAsia"/>
        </w:rPr>
        <w:t>ますようお願いいたします。</w:t>
      </w:r>
    </w:p>
    <w:p w14:paraId="1D552C12" w14:textId="77777777" w:rsidR="00CB1705" w:rsidRDefault="00CB1705" w:rsidP="00CB1705"/>
    <w:p w14:paraId="7A77B355" w14:textId="77777777" w:rsidR="00CB1705" w:rsidRDefault="00CB1705" w:rsidP="00CB1705"/>
    <w:p w14:paraId="78E7962D" w14:textId="77777777" w:rsidR="007739D5" w:rsidRDefault="007739D5" w:rsidP="00CB1705">
      <w:pPr>
        <w:ind w:rightChars="1300" w:right="3137"/>
        <w:jc w:val="left"/>
      </w:pPr>
    </w:p>
    <w:p w14:paraId="67793BF3" w14:textId="77777777" w:rsidR="007739D5" w:rsidRDefault="007739D5" w:rsidP="00CB1705">
      <w:pPr>
        <w:ind w:rightChars="1300" w:right="3137"/>
        <w:jc w:val="left"/>
      </w:pPr>
    </w:p>
    <w:p w14:paraId="30FDC001" w14:textId="77777777" w:rsidR="007739D5" w:rsidRDefault="007739D5" w:rsidP="00CB1705">
      <w:pPr>
        <w:ind w:rightChars="1300" w:right="3137"/>
        <w:jc w:val="left"/>
      </w:pPr>
    </w:p>
    <w:p w14:paraId="11BBC154" w14:textId="77777777" w:rsidR="007739D5" w:rsidRDefault="007739D5" w:rsidP="00CB1705">
      <w:pPr>
        <w:ind w:rightChars="1300" w:right="3137"/>
        <w:jc w:val="left"/>
      </w:pPr>
    </w:p>
    <w:p w14:paraId="6AF47A9F" w14:textId="77777777" w:rsidR="007739D5" w:rsidRDefault="007739D5" w:rsidP="007739D5">
      <w:pPr>
        <w:ind w:rightChars="1300" w:right="3137"/>
        <w:jc w:val="right"/>
      </w:pPr>
      <w:r>
        <w:rPr>
          <w:rFonts w:hint="eastAsia"/>
        </w:rPr>
        <w:t>【連絡先】〒060-8611</w:t>
      </w:r>
    </w:p>
    <w:p w14:paraId="40110E10" w14:textId="77777777" w:rsidR="007739D5" w:rsidRDefault="007739D5" w:rsidP="007739D5">
      <w:pPr>
        <w:ind w:rightChars="500" w:right="1207"/>
        <w:jc w:val="right"/>
      </w:pPr>
      <w:r>
        <w:rPr>
          <w:rFonts w:hint="eastAsia"/>
        </w:rPr>
        <w:t>札幌市中央区北１条西２丁目</w:t>
      </w:r>
    </w:p>
    <w:p w14:paraId="69554FA8" w14:textId="77777777" w:rsidR="007739D5" w:rsidRDefault="007739D5" w:rsidP="007739D5">
      <w:pPr>
        <w:ind w:rightChars="200" w:right="483"/>
        <w:jc w:val="right"/>
      </w:pPr>
      <w:r>
        <w:rPr>
          <w:rFonts w:hint="eastAsia"/>
        </w:rPr>
        <w:t>札幌市保健福祉局障がい保健福祉部</w:t>
      </w:r>
    </w:p>
    <w:p w14:paraId="08DDC3B1" w14:textId="77777777" w:rsidR="007739D5" w:rsidRDefault="007739D5" w:rsidP="007739D5">
      <w:pPr>
        <w:ind w:rightChars="100" w:right="241"/>
        <w:jc w:val="center"/>
      </w:pPr>
      <w:r>
        <w:rPr>
          <w:rFonts w:hint="eastAsia"/>
        </w:rPr>
        <w:t xml:space="preserve">　　　　　　　　　　　　　　　障がい福祉課在宅福祉係　</w:t>
      </w:r>
    </w:p>
    <w:p w14:paraId="3EA900BE" w14:textId="77777777" w:rsidR="007739D5" w:rsidRDefault="007739D5" w:rsidP="007739D5">
      <w:pPr>
        <w:ind w:firstLineChars="2079" w:firstLine="5017"/>
      </w:pPr>
      <w:r>
        <w:rPr>
          <w:rFonts w:hint="eastAsia"/>
        </w:rPr>
        <w:t>TEL：011-211-2936　FAX：011-218-518</w:t>
      </w:r>
      <w:r w:rsidR="00F06941">
        <w:t>1</w:t>
      </w:r>
    </w:p>
    <w:p w14:paraId="748E4FA3" w14:textId="77777777" w:rsidR="007739D5" w:rsidRDefault="00F06941" w:rsidP="00F06941">
      <w:pPr>
        <w:ind w:firstLine="5061"/>
      </w:pPr>
      <w:r w:rsidRPr="00F06941">
        <w:rPr>
          <w:rFonts w:hint="eastAsia"/>
          <w:sz w:val="28"/>
        </w:rPr>
        <w:t>✉</w:t>
      </w:r>
      <w:r>
        <w:rPr>
          <w:rFonts w:hint="eastAsia"/>
        </w:rPr>
        <w:t>:</w:t>
      </w:r>
      <w:r w:rsidRPr="00BD017F">
        <w:t>t</w:t>
      </w:r>
      <w:r w:rsidRPr="00BD017F">
        <w:rPr>
          <w:rFonts w:hint="eastAsia"/>
        </w:rPr>
        <w:t>susho_</w:t>
      </w:r>
      <w:r w:rsidRPr="00BD017F">
        <w:t>kotsuhi@city.sapporo.jp</w:t>
      </w:r>
    </w:p>
    <w:p w14:paraId="12921F85" w14:textId="77777777" w:rsidR="00F06941" w:rsidRDefault="00F06941" w:rsidP="00CB1705"/>
    <w:p w14:paraId="0ACFFC2C" w14:textId="77777777" w:rsidR="007739D5" w:rsidRDefault="007739D5" w:rsidP="00CB1705"/>
    <w:p w14:paraId="5F3F1D25" w14:textId="77777777" w:rsidR="007739D5" w:rsidRDefault="007739D5" w:rsidP="00CB1705"/>
    <w:p w14:paraId="134E0AD5" w14:textId="77777777" w:rsidR="007739D5" w:rsidRPr="007739D5" w:rsidRDefault="007739D5" w:rsidP="007739D5">
      <w:pPr>
        <w:ind w:firstLineChars="100" w:firstLine="361"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lastRenderedPageBreak/>
        <w:t>事業者情報（</w:t>
      </w:r>
      <w:r w:rsidRPr="007739D5">
        <w:rPr>
          <w:rFonts w:ascii="HG丸ｺﾞｼｯｸM-PRO" w:eastAsia="HG丸ｺﾞｼｯｸM-PRO" w:hAnsi="HG丸ｺﾞｼｯｸM-PRO" w:hint="eastAsia"/>
          <w:sz w:val="36"/>
        </w:rPr>
        <w:t>障がい者等通所交通費助成用</w:t>
      </w:r>
      <w:r>
        <w:rPr>
          <w:rFonts w:ascii="HG丸ｺﾞｼｯｸM-PRO" w:eastAsia="HG丸ｺﾞｼｯｸM-PRO" w:hAnsi="HG丸ｺﾞｼｯｸM-PRO" w:hint="eastAsia"/>
          <w:sz w:val="36"/>
        </w:rPr>
        <w:t>）</w:t>
      </w:r>
    </w:p>
    <w:p w14:paraId="3402408E" w14:textId="0AC74B34" w:rsidR="007739D5" w:rsidRDefault="00330692" w:rsidP="00500188">
      <w:pPr>
        <w:ind w:firstLineChars="100" w:firstLine="2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228B5" wp14:editId="0C4D411A">
                <wp:simplePos x="0" y="0"/>
                <wp:positionH relativeFrom="column">
                  <wp:posOffset>-6350</wp:posOffset>
                </wp:positionH>
                <wp:positionV relativeFrom="paragraph">
                  <wp:posOffset>241300</wp:posOffset>
                </wp:positionV>
                <wp:extent cx="5996305" cy="4867275"/>
                <wp:effectExtent l="0" t="0" r="4445" b="9525"/>
                <wp:wrapNone/>
                <wp:docPr id="1" name="額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6305" cy="4867275"/>
                        </a:xfrm>
                        <a:prstGeom prst="bevel">
                          <a:avLst>
                            <a:gd name="adj" fmla="val 205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BFC29C" w14:textId="77777777" w:rsidR="00E4753F" w:rsidRPr="00E4753F" w:rsidRDefault="007739D5" w:rsidP="00E4753F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①　</w:t>
                            </w:r>
                            <w:r w:rsidR="00E4753F">
                              <w:rPr>
                                <w:rFonts w:hint="eastAsia"/>
                              </w:rPr>
                              <w:t>法人名：</w:t>
                            </w:r>
                            <w:r w:rsidR="00E4753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 </w:t>
                            </w:r>
                          </w:p>
                          <w:p w14:paraId="61998FDF" w14:textId="77777777" w:rsidR="007739D5" w:rsidRDefault="007739D5" w:rsidP="00E4753F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②　(郵便番号)法人所在地：</w:t>
                            </w:r>
                          </w:p>
                          <w:p w14:paraId="5B313680" w14:textId="77777777" w:rsidR="007739D5" w:rsidRDefault="007739D5" w:rsidP="007739D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　　-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　　　　　　　　　　　　　　　　　　　　　　　　　　　　　　　　　　　 </w:t>
                            </w:r>
                          </w:p>
                          <w:p w14:paraId="0A04BA33" w14:textId="77777777" w:rsidR="00E4753F" w:rsidRDefault="007739D5" w:rsidP="00E4753F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E4753F">
                              <w:rPr>
                                <w:rFonts w:hint="eastAsia"/>
                              </w:rPr>
                              <w:t xml:space="preserve">　施設名：</w:t>
                            </w:r>
                            <w:r w:rsidR="00E4753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 </w:t>
                            </w:r>
                          </w:p>
                          <w:p w14:paraId="7267E701" w14:textId="77777777" w:rsidR="007739D5" w:rsidRDefault="007739D5" w:rsidP="007739D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④　(郵便番号)施設所在地：</w:t>
                            </w:r>
                          </w:p>
                          <w:p w14:paraId="1715FF36" w14:textId="77777777" w:rsidR="007739D5" w:rsidRDefault="007739D5" w:rsidP="007739D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　　-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　　　　　　　　　　　　　　　　　　　　　　　　　　　　　　　　　</w:t>
                            </w:r>
                          </w:p>
                          <w:p w14:paraId="41EC792F" w14:textId="77777777" w:rsidR="007739D5" w:rsidRDefault="007739D5" w:rsidP="00E4753F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⑤　通知の送付先：　　　法人宛て 　・　　施設宛て</w:t>
                            </w:r>
                          </w:p>
                          <w:p w14:paraId="27F1CD41" w14:textId="77777777" w:rsidR="007739D5" w:rsidRPr="007739D5" w:rsidRDefault="007739D5" w:rsidP="007739D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⑥　担当者名　　　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025BED8A" w14:textId="77777777" w:rsidR="00E4753F" w:rsidRPr="00E4753F" w:rsidRDefault="007739D5" w:rsidP="00E4753F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 w:rsidR="00E4753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="00E4753F"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  <w:r w:rsidR="00E4753F">
                              <w:rPr>
                                <w:rFonts w:hint="eastAsia"/>
                              </w:rPr>
                              <w:t>：</w:t>
                            </w:r>
                            <w:r w:rsidR="00E4753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 </w:t>
                            </w:r>
                          </w:p>
                          <w:p w14:paraId="1BB48015" w14:textId="77777777" w:rsidR="007739D5" w:rsidRPr="00E4753F" w:rsidRDefault="007739D5" w:rsidP="007739D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⑧　FAX番号　　　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 </w:t>
                            </w:r>
                          </w:p>
                          <w:p w14:paraId="76A25AE7" w14:textId="77777777" w:rsidR="007739D5" w:rsidRPr="00E4753F" w:rsidRDefault="007739D5" w:rsidP="007739D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⑨　メールアドレス：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@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228B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-.5pt;margin-top:19pt;width:472.15pt;height:3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" adj="443" fillcolor="window" strokecolor="windowText" strokeweight="2pt">
                <v:path arrowok="t"/>
                <v:textbox>
                  <w:txbxContent>
                    <w:p w14:paraId="12BFC29C" w14:textId="77777777" w:rsidR="00E4753F" w:rsidRPr="00E4753F" w:rsidRDefault="007739D5" w:rsidP="00E4753F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①　</w:t>
                      </w:r>
                      <w:r w:rsidR="00E4753F">
                        <w:rPr>
                          <w:rFonts w:hint="eastAsia"/>
                        </w:rPr>
                        <w:t>法人名：</w:t>
                      </w:r>
                      <w:r w:rsidR="00E4753F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 </w:t>
                      </w:r>
                    </w:p>
                    <w:p w14:paraId="61998FDF" w14:textId="77777777" w:rsidR="007739D5" w:rsidRDefault="007739D5" w:rsidP="00E4753F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②　(郵便番号)法人所在地：</w:t>
                      </w:r>
                    </w:p>
                    <w:p w14:paraId="5B313680" w14:textId="77777777" w:rsidR="007739D5" w:rsidRDefault="007739D5" w:rsidP="007739D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　　-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　　　　　　　　　　　　　　　　　　　　　　　　　　　　　　　　　　　 </w:t>
                      </w:r>
                    </w:p>
                    <w:p w14:paraId="0A04BA33" w14:textId="77777777" w:rsidR="00E4753F" w:rsidRDefault="007739D5" w:rsidP="00E4753F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="00E4753F">
                        <w:rPr>
                          <w:rFonts w:hint="eastAsia"/>
                        </w:rPr>
                        <w:t xml:space="preserve">　施設名：</w:t>
                      </w:r>
                      <w:r w:rsidR="00E4753F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 </w:t>
                      </w:r>
                    </w:p>
                    <w:p w14:paraId="7267E701" w14:textId="77777777" w:rsidR="007739D5" w:rsidRDefault="007739D5" w:rsidP="007739D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④　(郵便番号)施設所在地：</w:t>
                      </w:r>
                    </w:p>
                    <w:p w14:paraId="1715FF36" w14:textId="77777777" w:rsidR="007739D5" w:rsidRDefault="007739D5" w:rsidP="007739D5">
                      <w:pPr>
                        <w:spacing w:line="360" w:lineRule="auto"/>
                      </w:pPr>
                      <w:r>
                        <w:rPr>
                          <w:rFonts w:hint="eastAsia"/>
                          <w:u w:val="single"/>
                        </w:rPr>
                        <w:t>(　　-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　　　　　　　　　　　　　　　　　　　　　　　　　　　　　　　　　</w:t>
                      </w:r>
                    </w:p>
                    <w:p w14:paraId="41EC792F" w14:textId="77777777" w:rsidR="007739D5" w:rsidRDefault="007739D5" w:rsidP="00E4753F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⑤　通知の送付先：　　　法人宛て 　・　　施設宛て</w:t>
                      </w:r>
                    </w:p>
                    <w:p w14:paraId="27F1CD41" w14:textId="77777777" w:rsidR="007739D5" w:rsidRPr="007739D5" w:rsidRDefault="007739D5" w:rsidP="007739D5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⑥　担当者名　　　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025BED8A" w14:textId="77777777" w:rsidR="00E4753F" w:rsidRPr="00E4753F" w:rsidRDefault="007739D5" w:rsidP="00E4753F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⑦</w:t>
                      </w:r>
                      <w:r w:rsidR="00E4753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連絡先</w:t>
                      </w:r>
                      <w:r w:rsidR="00E4753F"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番号</w:t>
                      </w:r>
                      <w:r w:rsidR="00E4753F">
                        <w:rPr>
                          <w:rFonts w:hint="eastAsia"/>
                        </w:rPr>
                        <w:t>：</w:t>
                      </w:r>
                      <w:r w:rsidR="00E4753F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 </w:t>
                      </w:r>
                    </w:p>
                    <w:p w14:paraId="1BB48015" w14:textId="77777777" w:rsidR="007739D5" w:rsidRPr="00E4753F" w:rsidRDefault="007739D5" w:rsidP="007739D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⑧　FAX番号　　　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 </w:t>
                      </w:r>
                    </w:p>
                    <w:p w14:paraId="76A25AE7" w14:textId="77777777" w:rsidR="007739D5" w:rsidRPr="00E4753F" w:rsidRDefault="007739D5" w:rsidP="007739D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⑨　メールアドレス：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@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57363BF" w14:textId="77777777" w:rsidR="007739D5" w:rsidRDefault="007739D5" w:rsidP="00500188">
      <w:pPr>
        <w:ind w:firstLineChars="100" w:firstLine="241"/>
      </w:pPr>
    </w:p>
    <w:p w14:paraId="46C68043" w14:textId="77777777" w:rsidR="00F06941" w:rsidRDefault="00F06941" w:rsidP="00500188">
      <w:pPr>
        <w:ind w:firstLineChars="100" w:firstLine="241"/>
      </w:pPr>
    </w:p>
    <w:p w14:paraId="48335711" w14:textId="77777777" w:rsidR="00F06941" w:rsidRDefault="00F06941" w:rsidP="00500188">
      <w:pPr>
        <w:ind w:firstLineChars="100" w:firstLine="241"/>
      </w:pPr>
    </w:p>
    <w:p w14:paraId="74A00103" w14:textId="77777777" w:rsidR="00F06941" w:rsidRDefault="00F06941" w:rsidP="00500188">
      <w:pPr>
        <w:ind w:firstLineChars="100" w:firstLine="241"/>
      </w:pPr>
    </w:p>
    <w:p w14:paraId="3953C820" w14:textId="77777777" w:rsidR="00F06941" w:rsidRDefault="00F06941" w:rsidP="00500188">
      <w:pPr>
        <w:ind w:firstLineChars="100" w:firstLine="241"/>
      </w:pPr>
    </w:p>
    <w:p w14:paraId="5E314D2A" w14:textId="77777777" w:rsidR="00F06941" w:rsidRDefault="00F06941" w:rsidP="00500188">
      <w:pPr>
        <w:ind w:firstLineChars="100" w:firstLine="241"/>
      </w:pPr>
    </w:p>
    <w:p w14:paraId="246A206C" w14:textId="77777777" w:rsidR="00F06941" w:rsidRDefault="00F06941" w:rsidP="00500188">
      <w:pPr>
        <w:ind w:firstLineChars="100" w:firstLine="241"/>
      </w:pPr>
    </w:p>
    <w:p w14:paraId="166A92BF" w14:textId="77777777" w:rsidR="00F06941" w:rsidRDefault="00F06941" w:rsidP="00500188">
      <w:pPr>
        <w:ind w:firstLineChars="100" w:firstLine="241"/>
      </w:pPr>
    </w:p>
    <w:p w14:paraId="118C761E" w14:textId="77777777" w:rsidR="00F06941" w:rsidRDefault="00F06941" w:rsidP="00500188">
      <w:pPr>
        <w:ind w:firstLineChars="100" w:firstLine="241"/>
      </w:pPr>
    </w:p>
    <w:p w14:paraId="549C1060" w14:textId="77777777" w:rsidR="00F06941" w:rsidRDefault="00F06941" w:rsidP="00500188">
      <w:pPr>
        <w:ind w:firstLineChars="100" w:firstLine="241"/>
      </w:pPr>
    </w:p>
    <w:p w14:paraId="022D048D" w14:textId="77777777" w:rsidR="00F06941" w:rsidRPr="007739D5" w:rsidRDefault="00F06941" w:rsidP="00500188">
      <w:pPr>
        <w:ind w:firstLineChars="100" w:firstLine="241"/>
      </w:pPr>
    </w:p>
    <w:p w14:paraId="14144840" w14:textId="77777777" w:rsidR="00500188" w:rsidRDefault="00500188"/>
    <w:p w14:paraId="69248D7A" w14:textId="77777777" w:rsidR="00F06941" w:rsidRDefault="00F06941"/>
    <w:p w14:paraId="3A546414" w14:textId="77777777" w:rsidR="00F06941" w:rsidRDefault="00F06941"/>
    <w:p w14:paraId="5290162D" w14:textId="77777777" w:rsidR="00F06941" w:rsidRDefault="00F06941"/>
    <w:p w14:paraId="7CAF9E0D" w14:textId="77777777" w:rsidR="00F06941" w:rsidRDefault="00F06941"/>
    <w:p w14:paraId="784F5387" w14:textId="77777777" w:rsidR="00F06941" w:rsidRPr="008E6F6A" w:rsidRDefault="00F06941"/>
    <w:p w14:paraId="16445729" w14:textId="77777777" w:rsidR="00500188" w:rsidRDefault="00500188"/>
    <w:p w14:paraId="56D06FC6" w14:textId="77777777" w:rsidR="00500188" w:rsidRDefault="00500188"/>
    <w:p w14:paraId="155CDB65" w14:textId="77777777" w:rsidR="00E4753F" w:rsidRPr="00806493" w:rsidRDefault="00F06941" w:rsidP="00F06941">
      <w:pPr>
        <w:ind w:firstLine="3133"/>
        <w:rPr>
          <w:rFonts w:ascii="ＭＳ ゴシック" w:eastAsia="ＭＳ ゴシック" w:hAnsi="ＭＳ ゴシック"/>
        </w:rPr>
      </w:pPr>
      <w:r w:rsidRPr="00806493">
        <w:rPr>
          <w:rFonts w:ascii="ＭＳ ゴシック" w:eastAsia="ＭＳ ゴシック" w:hAnsi="ＭＳ ゴシック" w:hint="eastAsia"/>
        </w:rPr>
        <w:t>※内容に変更がある場合には、都度ご提出をお願いします。</w:t>
      </w:r>
    </w:p>
    <w:p w14:paraId="26596AB7" w14:textId="77777777" w:rsidR="00F06941" w:rsidRDefault="00F06941"/>
    <w:p w14:paraId="4F5FAAB9" w14:textId="77777777" w:rsidR="00BD017F" w:rsidRDefault="00BD017F"/>
    <w:p w14:paraId="2425568C" w14:textId="77777777" w:rsidR="00F06941" w:rsidRPr="00F06941" w:rsidRDefault="00F06941" w:rsidP="00F06941">
      <w:pPr>
        <w:ind w:rightChars="1300" w:right="3137"/>
        <w:jc w:val="left"/>
        <w:rPr>
          <w:rFonts w:ascii="HG丸ｺﾞｼｯｸM-PRO" w:eastAsia="HG丸ｺﾞｼｯｸM-PRO" w:hAnsi="HG丸ｺﾞｼｯｸM-PRO"/>
          <w:sz w:val="28"/>
        </w:rPr>
      </w:pPr>
      <w:r w:rsidRPr="00F06941">
        <w:rPr>
          <w:rFonts w:ascii="HG丸ｺﾞｼｯｸM-PRO" w:eastAsia="HG丸ｺﾞｼｯｸM-PRO" w:hAnsi="HG丸ｺﾞｼｯｸM-PRO" w:hint="eastAsia"/>
          <w:sz w:val="28"/>
        </w:rPr>
        <w:t>【返信先】</w:t>
      </w:r>
    </w:p>
    <w:p w14:paraId="4775FC72" w14:textId="77777777" w:rsidR="00F06941" w:rsidRPr="00F06941" w:rsidRDefault="00F06941" w:rsidP="00F06941">
      <w:pPr>
        <w:ind w:rightChars="1300" w:right="3137"/>
        <w:jc w:val="left"/>
        <w:rPr>
          <w:rFonts w:ascii="HG丸ｺﾞｼｯｸM-PRO" w:eastAsia="HG丸ｺﾞｼｯｸM-PRO" w:hAnsi="HG丸ｺﾞｼｯｸM-PRO"/>
          <w:sz w:val="28"/>
        </w:rPr>
      </w:pPr>
      <w:r w:rsidRPr="00F06941">
        <w:rPr>
          <w:rFonts w:ascii="HG丸ｺﾞｼｯｸM-PRO" w:eastAsia="HG丸ｺﾞｼｯｸM-PRO" w:hAnsi="HG丸ｺﾞｼｯｸM-PRO" w:hint="eastAsia"/>
          <w:sz w:val="28"/>
        </w:rPr>
        <w:t>〒060-8611</w:t>
      </w:r>
    </w:p>
    <w:p w14:paraId="1462751D" w14:textId="77777777" w:rsidR="00F06941" w:rsidRPr="00F06941" w:rsidRDefault="00F06941" w:rsidP="00F06941">
      <w:pPr>
        <w:ind w:rightChars="500" w:right="1207"/>
        <w:jc w:val="left"/>
        <w:rPr>
          <w:rFonts w:ascii="HG丸ｺﾞｼｯｸM-PRO" w:eastAsia="HG丸ｺﾞｼｯｸM-PRO" w:hAnsi="HG丸ｺﾞｼｯｸM-PRO"/>
          <w:sz w:val="28"/>
        </w:rPr>
      </w:pPr>
      <w:r w:rsidRPr="00F06941">
        <w:rPr>
          <w:rFonts w:ascii="HG丸ｺﾞｼｯｸM-PRO" w:eastAsia="HG丸ｺﾞｼｯｸM-PRO" w:hAnsi="HG丸ｺﾞｼｯｸM-PRO" w:hint="eastAsia"/>
          <w:sz w:val="28"/>
        </w:rPr>
        <w:t>札幌市中央区北１条西２丁目</w:t>
      </w:r>
    </w:p>
    <w:p w14:paraId="203388E4" w14:textId="77777777" w:rsidR="00F06941" w:rsidRPr="00F06941" w:rsidRDefault="00F06941" w:rsidP="00F06941">
      <w:pPr>
        <w:ind w:rightChars="200" w:right="483"/>
        <w:jc w:val="left"/>
        <w:rPr>
          <w:rFonts w:ascii="HG丸ｺﾞｼｯｸM-PRO" w:eastAsia="HG丸ｺﾞｼｯｸM-PRO" w:hAnsi="HG丸ｺﾞｼｯｸM-PRO"/>
          <w:sz w:val="28"/>
        </w:rPr>
      </w:pPr>
      <w:r w:rsidRPr="00F06941">
        <w:rPr>
          <w:rFonts w:ascii="HG丸ｺﾞｼｯｸM-PRO" w:eastAsia="HG丸ｺﾞｼｯｸM-PRO" w:hAnsi="HG丸ｺﾞｼｯｸM-PRO" w:hint="eastAsia"/>
          <w:sz w:val="28"/>
        </w:rPr>
        <w:t>札幌市保健福祉局障がい保健福祉部</w:t>
      </w:r>
    </w:p>
    <w:p w14:paraId="741764DF" w14:textId="77777777" w:rsidR="00F06941" w:rsidRPr="00F06941" w:rsidRDefault="00F06941" w:rsidP="00F06941">
      <w:pPr>
        <w:ind w:rightChars="200" w:right="483"/>
        <w:jc w:val="left"/>
        <w:rPr>
          <w:rFonts w:ascii="HG丸ｺﾞｼｯｸM-PRO" w:eastAsia="HG丸ｺﾞｼｯｸM-PRO" w:hAnsi="HG丸ｺﾞｼｯｸM-PRO"/>
          <w:sz w:val="28"/>
        </w:rPr>
      </w:pPr>
      <w:r w:rsidRPr="00F06941">
        <w:rPr>
          <w:rFonts w:ascii="HG丸ｺﾞｼｯｸM-PRO" w:eastAsia="HG丸ｺﾞｼｯｸM-PRO" w:hAnsi="HG丸ｺﾞｼｯｸM-PRO" w:hint="eastAsia"/>
          <w:sz w:val="28"/>
        </w:rPr>
        <w:t xml:space="preserve">障がい福祉課在宅福祉係　</w:t>
      </w:r>
    </w:p>
    <w:p w14:paraId="4085BB3E" w14:textId="77777777" w:rsidR="00F06941" w:rsidRPr="00F06941" w:rsidRDefault="00F06941" w:rsidP="00F06941">
      <w:pPr>
        <w:ind w:rightChars="200" w:right="483"/>
        <w:jc w:val="left"/>
        <w:rPr>
          <w:rFonts w:ascii="HG丸ｺﾞｼｯｸM-PRO" w:eastAsia="HG丸ｺﾞｼｯｸM-PRO" w:hAnsi="HG丸ｺﾞｼｯｸM-PRO"/>
          <w:sz w:val="28"/>
        </w:rPr>
      </w:pPr>
      <w:r w:rsidRPr="00F06941">
        <w:rPr>
          <w:rFonts w:ascii="HG丸ｺﾞｼｯｸM-PRO" w:eastAsia="HG丸ｺﾞｼｯｸM-PRO" w:hAnsi="HG丸ｺﾞｼｯｸM-PRO" w:hint="eastAsia"/>
          <w:sz w:val="28"/>
        </w:rPr>
        <w:t xml:space="preserve">TEL：011-211-2936　</w:t>
      </w:r>
    </w:p>
    <w:p w14:paraId="656D19A8" w14:textId="77777777" w:rsidR="00E4753F" w:rsidRDefault="00F06941" w:rsidP="00F06941">
      <w:pPr>
        <w:ind w:rightChars="200" w:right="483"/>
        <w:jc w:val="left"/>
        <w:rPr>
          <w:rFonts w:ascii="HG丸ｺﾞｼｯｸM-PRO" w:eastAsia="HG丸ｺﾞｼｯｸM-PRO" w:hAnsi="HG丸ｺﾞｼｯｸM-PRO"/>
          <w:sz w:val="28"/>
        </w:rPr>
      </w:pPr>
      <w:r w:rsidRPr="00F06941">
        <w:rPr>
          <w:rFonts w:ascii="HG丸ｺﾞｼｯｸM-PRO" w:eastAsia="HG丸ｺﾞｼｯｸM-PRO" w:hAnsi="HG丸ｺﾞｼｯｸM-PRO" w:hint="eastAsia"/>
          <w:sz w:val="28"/>
        </w:rPr>
        <w:t>FAX：011-218-518</w:t>
      </w:r>
      <w:r>
        <w:rPr>
          <w:rFonts w:ascii="HG丸ｺﾞｼｯｸM-PRO" w:eastAsia="HG丸ｺﾞｼｯｸM-PRO" w:hAnsi="HG丸ｺﾞｼｯｸM-PRO"/>
          <w:sz w:val="28"/>
        </w:rPr>
        <w:t>1</w:t>
      </w:r>
    </w:p>
    <w:p w14:paraId="257E1D98" w14:textId="77777777" w:rsidR="007739D5" w:rsidRDefault="00BD017F" w:rsidP="00BD017F">
      <w:r w:rsidRPr="00BD017F">
        <w:rPr>
          <w:rFonts w:eastAsia="HG丸ｺﾞｼｯｸM-PRO" w:hAnsi="ＭＳ 明朝" w:cs="ＭＳ 明朝"/>
          <w:sz w:val="36"/>
        </w:rPr>
        <w:t>✉</w:t>
      </w:r>
      <w:r w:rsidRPr="00BD017F">
        <w:rPr>
          <w:rFonts w:ascii="HG丸ｺﾞｼｯｸM-PRO" w:eastAsia="HG丸ｺﾞｼｯｸM-PRO" w:hAnsi="HG丸ｺﾞｼｯｸM-PRO" w:hint="eastAsia"/>
          <w:sz w:val="32"/>
        </w:rPr>
        <w:t>:</w:t>
      </w:r>
      <w:r w:rsidRPr="00BD017F">
        <w:rPr>
          <w:rFonts w:ascii="HG丸ｺﾞｼｯｸM-PRO" w:eastAsia="HG丸ｺﾞｼｯｸM-PRO" w:hAnsi="HG丸ｺﾞｼｯｸM-PRO"/>
          <w:sz w:val="32"/>
        </w:rPr>
        <w:t>t</w:t>
      </w:r>
      <w:r w:rsidRPr="00BD017F">
        <w:rPr>
          <w:rFonts w:ascii="HG丸ｺﾞｼｯｸM-PRO" w:eastAsia="HG丸ｺﾞｼｯｸM-PRO" w:hAnsi="HG丸ｺﾞｼｯｸM-PRO" w:hint="eastAsia"/>
          <w:sz w:val="32"/>
        </w:rPr>
        <w:t>susho_</w:t>
      </w:r>
      <w:r w:rsidRPr="00BD017F">
        <w:rPr>
          <w:rFonts w:ascii="HG丸ｺﾞｼｯｸM-PRO" w:eastAsia="HG丸ｺﾞｼｯｸM-PRO" w:hAnsi="HG丸ｺﾞｼｯｸM-PRO"/>
          <w:sz w:val="32"/>
        </w:rPr>
        <w:t>kotsuhi@city.sapporo.jp</w:t>
      </w:r>
    </w:p>
    <w:sectPr w:rsidR="007739D5" w:rsidSect="00E4753F">
      <w:pgSz w:w="11906" w:h="16838" w:code="9"/>
      <w:pgMar w:top="1247" w:right="1247" w:bottom="1247" w:left="1247" w:header="851" w:footer="992" w:gutter="0"/>
      <w:cols w:space="425"/>
      <w:docGrid w:type="linesAndChars" w:linePitch="40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2122" w14:textId="77777777" w:rsidR="00806493" w:rsidRDefault="00806493" w:rsidP="00500188">
      <w:r>
        <w:separator/>
      </w:r>
    </w:p>
  </w:endnote>
  <w:endnote w:type="continuationSeparator" w:id="0">
    <w:p w14:paraId="1F38FA68" w14:textId="77777777" w:rsidR="00806493" w:rsidRDefault="00806493" w:rsidP="0050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339E" w14:textId="77777777" w:rsidR="00806493" w:rsidRDefault="00806493" w:rsidP="00500188">
      <w:r>
        <w:separator/>
      </w:r>
    </w:p>
  </w:footnote>
  <w:footnote w:type="continuationSeparator" w:id="0">
    <w:p w14:paraId="4158692C" w14:textId="77777777" w:rsidR="00806493" w:rsidRDefault="00806493" w:rsidP="0050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88"/>
    <w:rsid w:val="000252F1"/>
    <w:rsid w:val="00027C1C"/>
    <w:rsid w:val="001944C7"/>
    <w:rsid w:val="00330692"/>
    <w:rsid w:val="00354EDA"/>
    <w:rsid w:val="00407E0A"/>
    <w:rsid w:val="00443F1D"/>
    <w:rsid w:val="00466BE5"/>
    <w:rsid w:val="004B0959"/>
    <w:rsid w:val="00500188"/>
    <w:rsid w:val="005F7346"/>
    <w:rsid w:val="00641F51"/>
    <w:rsid w:val="006A7AE4"/>
    <w:rsid w:val="007739D5"/>
    <w:rsid w:val="00806493"/>
    <w:rsid w:val="00821CA3"/>
    <w:rsid w:val="0088408C"/>
    <w:rsid w:val="00893A04"/>
    <w:rsid w:val="008E6F6A"/>
    <w:rsid w:val="00960A80"/>
    <w:rsid w:val="009766E3"/>
    <w:rsid w:val="009A4B0E"/>
    <w:rsid w:val="00A86446"/>
    <w:rsid w:val="00B16DEC"/>
    <w:rsid w:val="00B618E6"/>
    <w:rsid w:val="00B619CD"/>
    <w:rsid w:val="00BB51EF"/>
    <w:rsid w:val="00BD017F"/>
    <w:rsid w:val="00C165EA"/>
    <w:rsid w:val="00CB1705"/>
    <w:rsid w:val="00DE5E56"/>
    <w:rsid w:val="00DE6C8E"/>
    <w:rsid w:val="00E431B9"/>
    <w:rsid w:val="00E4753F"/>
    <w:rsid w:val="00F06941"/>
    <w:rsid w:val="00FD13D9"/>
    <w:rsid w:val="00FD4DED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77B3BE"/>
  <w15:chartTrackingRefBased/>
  <w15:docId w15:val="{7AA4D93F-34BC-45C8-8402-9B0510DC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188"/>
  </w:style>
  <w:style w:type="paragraph" w:styleId="a5">
    <w:name w:val="footer"/>
    <w:basedOn w:val="a"/>
    <w:link w:val="a6"/>
    <w:uiPriority w:val="99"/>
    <w:unhideWhenUsed/>
    <w:rsid w:val="00500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188"/>
  </w:style>
  <w:style w:type="paragraph" w:styleId="a7">
    <w:name w:val="Balloon Text"/>
    <w:basedOn w:val="a"/>
    <w:link w:val="a8"/>
    <w:uiPriority w:val="99"/>
    <w:semiHidden/>
    <w:unhideWhenUsed/>
    <w:rsid w:val="00F069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694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F069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札幌市障がい福祉課</dc:creator>
  <cp:keywords/>
  <cp:lastPrinted>2019-03-14T13:27:00Z</cp:lastPrinted>
  <dcterms:created xsi:type="dcterms:W3CDTF">2025-03-25T04:11:00Z</dcterms:created>
  <dcterms:modified xsi:type="dcterms:W3CDTF">2025-03-25T04:13:00Z</dcterms:modified>
</cp:coreProperties>
</file>