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8F6A5" w14:textId="779D0762" w:rsidR="006D1499" w:rsidRDefault="006D1499" w:rsidP="006D149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　令和</w:t>
      </w:r>
      <w:r w:rsidR="0033113D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年度　民族共生象徴空間等周遊バスツアー　行程表</w:t>
      </w:r>
    </w:p>
    <w:p w14:paraId="108B02A4" w14:textId="77777777" w:rsidR="006D1499" w:rsidRDefault="006D1499" w:rsidP="006D149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3544"/>
        <w:gridCol w:w="3260"/>
      </w:tblGrid>
      <w:tr w:rsidR="006D1499" w14:paraId="39687501" w14:textId="77777777" w:rsidTr="006D1499">
        <w:trPr>
          <w:trHeight w:val="8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F11A3B" w14:textId="77777777" w:rsidR="006D1499" w:rsidRDefault="006D1499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施設名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881C4E" w14:textId="77777777" w:rsidR="006D1499" w:rsidRDefault="006D1499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所在地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B2B221" w14:textId="77777777" w:rsidR="006D1499" w:rsidRDefault="006D1499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到着　/　出発予定時刻</w:t>
            </w:r>
          </w:p>
        </w:tc>
      </w:tr>
      <w:tr w:rsidR="006D1499" w14:paraId="63D8AE3B" w14:textId="77777777" w:rsidTr="006D1499">
        <w:trPr>
          <w:trHeight w:val="8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791B" w14:textId="77777777" w:rsidR="006D1499" w:rsidRDefault="006D1499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札幌市中心部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0787" w14:textId="77777777" w:rsidR="006D1499" w:rsidRDefault="006D14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ＪＲ札幌駅周辺</w:t>
            </w:r>
          </w:p>
          <w:p w14:paraId="7AB9B6A8" w14:textId="5272D870" w:rsidR="006D1499" w:rsidRDefault="009315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又</w:t>
            </w:r>
            <w:r w:rsidR="006D1499">
              <w:rPr>
                <w:rFonts w:ascii="ＭＳ 明朝" w:eastAsia="ＭＳ 明朝" w:hAnsi="ＭＳ 明朝" w:hint="eastAsia"/>
                <w:sz w:val="22"/>
              </w:rPr>
              <w:t>は地下鉄大通駅周辺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4B75" w14:textId="77777777" w:rsidR="006D1499" w:rsidRDefault="006D1499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－　/　8:30</w:t>
            </w:r>
          </w:p>
        </w:tc>
      </w:tr>
      <w:tr w:rsidR="006D1499" w14:paraId="5A005829" w14:textId="77777777" w:rsidTr="006D1499">
        <w:trPr>
          <w:trHeight w:val="8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E866" w14:textId="77777777" w:rsidR="006D1499" w:rsidRDefault="006D14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↓（高速道路を使用し、移動時間の短縮を図ること）</w:t>
            </w:r>
          </w:p>
        </w:tc>
      </w:tr>
      <w:tr w:rsidR="006D1499" w14:paraId="1F6CE1FF" w14:textId="77777777" w:rsidTr="006D1499">
        <w:trPr>
          <w:trHeight w:val="8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0532" w14:textId="77777777" w:rsidR="006D1499" w:rsidRDefault="006D1499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民族共生象徴空間</w:t>
            </w:r>
          </w:p>
          <w:p w14:paraId="582B2302" w14:textId="77777777" w:rsidR="006D1499" w:rsidRDefault="006D1499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（ウポポイ）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E763" w14:textId="77777777" w:rsidR="006D1499" w:rsidRDefault="006D14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白老郡白老町若草町２丁目３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6469" w14:textId="4A940941" w:rsidR="006D1499" w:rsidRDefault="006D14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10:00　/　13:30</w:t>
            </w:r>
          </w:p>
          <w:p w14:paraId="1707C067" w14:textId="3C5A214F" w:rsidR="006D1499" w:rsidRDefault="006D14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昼食を含む</w:t>
            </w:r>
          </w:p>
        </w:tc>
      </w:tr>
      <w:tr w:rsidR="006D1499" w14:paraId="7C63CCFC" w14:textId="77777777" w:rsidTr="00F86F69">
        <w:trPr>
          <w:trHeight w:val="9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F21C" w14:textId="08875DC0" w:rsidR="006D1499" w:rsidRDefault="006D14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↓（高速道路を使用し、移動時間の短縮を図ること）</w:t>
            </w:r>
          </w:p>
          <w:p w14:paraId="4C2445D2" w14:textId="556B32C0" w:rsidR="00F86F69" w:rsidRDefault="00F86F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豊滝除雪センターでトイレ休憩を行うこと</w:t>
            </w:r>
          </w:p>
          <w:p w14:paraId="0C86E5C4" w14:textId="243A5501" w:rsidR="0067236E" w:rsidRPr="00F86F69" w:rsidRDefault="006723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Pr="0067236E">
              <w:rPr>
                <w:rFonts w:ascii="ＭＳ 明朝" w:eastAsia="ＭＳ 明朝" w:hAnsi="ＭＳ 明朝" w:hint="eastAsia"/>
                <w:sz w:val="22"/>
              </w:rPr>
              <w:t>ピ</w:t>
            </w:r>
            <w:r w:rsidRPr="0067236E">
              <w:rPr>
                <w:rFonts w:ascii="ＭＳ 明朝" w:eastAsia="ＭＳ 明朝" w:hAnsi="ＭＳ 明朝" w:hint="eastAsia"/>
                <w:sz w:val="18"/>
                <w:szCs w:val="18"/>
              </w:rPr>
              <w:t>リ</w:t>
            </w:r>
            <w:r w:rsidRPr="0067236E">
              <w:rPr>
                <w:rFonts w:ascii="ＭＳ 明朝" w:eastAsia="ＭＳ 明朝" w:hAnsi="ＭＳ 明朝" w:hint="eastAsia"/>
                <w:sz w:val="22"/>
              </w:rPr>
              <w:t>カコタン</w:t>
            </w:r>
            <w:r>
              <w:rPr>
                <w:rFonts w:ascii="ＭＳ 明朝" w:eastAsia="ＭＳ 明朝" w:hAnsi="ＭＳ 明朝" w:hint="eastAsia"/>
                <w:sz w:val="22"/>
              </w:rPr>
              <w:t>のトイレ数が少ないため</w:t>
            </w:r>
          </w:p>
          <w:p w14:paraId="2F26BE6B" w14:textId="3493DBAB" w:rsidR="00F86F69" w:rsidRDefault="00F86F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1499" w14:paraId="303B8DB1" w14:textId="77777777" w:rsidTr="006D1499">
        <w:trPr>
          <w:trHeight w:val="8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CFA4" w14:textId="77777777" w:rsidR="006D1499" w:rsidRDefault="006D1499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札幌市アイヌ文化</w:t>
            </w:r>
          </w:p>
          <w:p w14:paraId="0F19963B" w14:textId="77777777" w:rsidR="006D1499" w:rsidRDefault="006D1499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交流センター</w:t>
            </w:r>
          </w:p>
          <w:p w14:paraId="63A50C21" w14:textId="45F7B8C1" w:rsidR="006D1499" w:rsidRDefault="006D1499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（</w:t>
            </w:r>
            <w:r w:rsidR="00C5577C" w:rsidRPr="00C5577C">
              <w:rPr>
                <w:rFonts w:ascii="ＭＳ 明朝" w:eastAsia="ＭＳ 明朝" w:hAnsi="ＭＳ 明朝" w:hint="eastAsia"/>
                <w:b/>
                <w:sz w:val="22"/>
              </w:rPr>
              <w:t>ピ</w:t>
            </w:r>
            <w:r w:rsidR="00C5577C" w:rsidRPr="00C5577C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リ</w:t>
            </w:r>
            <w:r w:rsidR="00C5577C" w:rsidRPr="00C5577C">
              <w:rPr>
                <w:rFonts w:ascii="ＭＳ 明朝" w:eastAsia="ＭＳ 明朝" w:hAnsi="ＭＳ 明朝" w:hint="eastAsia"/>
                <w:b/>
                <w:sz w:val="22"/>
              </w:rPr>
              <w:t>カコタン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3EC1" w14:textId="77777777" w:rsidR="006D1499" w:rsidRDefault="006D14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札幌市南区小金湯27番地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5A1E" w14:textId="46DD425C" w:rsidR="006D1499" w:rsidRDefault="006D14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15:30　/　</w:t>
            </w:r>
            <w:r w:rsidR="00F86F69">
              <w:rPr>
                <w:rFonts w:ascii="ＭＳ 明朝" w:eastAsia="ＭＳ 明朝" w:hAnsi="ＭＳ 明朝" w:hint="eastAsia"/>
                <w:sz w:val="22"/>
              </w:rPr>
              <w:t>1</w:t>
            </w:r>
            <w:r w:rsidR="00F86F69">
              <w:rPr>
                <w:rFonts w:ascii="ＭＳ 明朝" w:eastAsia="ＭＳ 明朝" w:hAnsi="ＭＳ 明朝"/>
                <w:sz w:val="22"/>
              </w:rPr>
              <w:t>6:35</w:t>
            </w:r>
            <w:r w:rsidR="00CC0BDE">
              <w:rPr>
                <w:rFonts w:ascii="ＭＳ 明朝" w:eastAsia="ＭＳ 明朝" w:hAnsi="ＭＳ 明朝" w:hint="eastAsia"/>
                <w:sz w:val="22"/>
              </w:rPr>
              <w:t>（※）</w:t>
            </w:r>
          </w:p>
          <w:p w14:paraId="674A80C9" w14:textId="5232B82E" w:rsidR="006D1499" w:rsidRDefault="000D6D64" w:rsidP="000D6D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館内案内</w:t>
            </w:r>
            <w:r w:rsidR="0033113D">
              <w:rPr>
                <w:rFonts w:ascii="ＭＳ 明朝" w:eastAsia="ＭＳ 明朝" w:hAnsi="ＭＳ 明朝" w:hint="eastAsia"/>
                <w:sz w:val="22"/>
              </w:rPr>
              <w:t>及び制作体験</w:t>
            </w:r>
            <w:r w:rsidR="006D1499">
              <w:rPr>
                <w:rFonts w:ascii="ＭＳ 明朝" w:eastAsia="ＭＳ 明朝" w:hAnsi="ＭＳ 明朝" w:hint="eastAsia"/>
                <w:sz w:val="22"/>
              </w:rPr>
              <w:t>を</w:t>
            </w:r>
            <w:r w:rsidR="0033113D">
              <w:rPr>
                <w:rFonts w:ascii="ＭＳ 明朝" w:eastAsia="ＭＳ 明朝" w:hAnsi="ＭＳ 明朝" w:hint="eastAsia"/>
                <w:sz w:val="22"/>
              </w:rPr>
              <w:t>予定</w:t>
            </w:r>
          </w:p>
        </w:tc>
      </w:tr>
      <w:tr w:rsidR="006D1499" w14:paraId="555BDB36" w14:textId="77777777" w:rsidTr="006D1499">
        <w:trPr>
          <w:trHeight w:val="8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7DA3" w14:textId="77777777" w:rsidR="006D1499" w:rsidRDefault="006D14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Hlk187065670"/>
            <w:r>
              <w:rPr>
                <w:rFonts w:ascii="ＭＳ 明朝" w:eastAsia="ＭＳ 明朝" w:hAnsi="ＭＳ 明朝" w:hint="eastAsia"/>
                <w:sz w:val="22"/>
              </w:rPr>
              <w:t>↓</w:t>
            </w:r>
          </w:p>
        </w:tc>
      </w:tr>
      <w:tr w:rsidR="006D1499" w14:paraId="79F590DE" w14:textId="77777777" w:rsidTr="006D1499">
        <w:trPr>
          <w:trHeight w:val="8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9057" w14:textId="77777777" w:rsidR="006D1499" w:rsidRDefault="006D1499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地下鉄真駒内駅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3EC2" w14:textId="77777777" w:rsidR="006D1499" w:rsidRDefault="006D14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札幌市南区真駒内17番地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7A8F" w14:textId="23C1EA2C" w:rsidR="006D1499" w:rsidRDefault="006D1499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17:</w:t>
            </w:r>
            <w:r w:rsidR="00893735">
              <w:rPr>
                <w:rFonts w:ascii="ＭＳ 明朝" w:eastAsia="ＭＳ 明朝" w:hAnsi="ＭＳ 明朝" w:hint="eastAsia"/>
                <w:bCs/>
                <w:sz w:val="22"/>
              </w:rPr>
              <w:t>00</w:t>
            </w:r>
            <w:r>
              <w:rPr>
                <w:rFonts w:ascii="ＭＳ 明朝" w:eastAsia="ＭＳ 明朝" w:hAnsi="ＭＳ 明朝" w:hint="eastAsia"/>
                <w:bCs/>
                <w:sz w:val="22"/>
              </w:rPr>
              <w:t xml:space="preserve">　/　17:</w:t>
            </w:r>
            <w:r w:rsidR="00893735">
              <w:rPr>
                <w:rFonts w:ascii="ＭＳ 明朝" w:eastAsia="ＭＳ 明朝" w:hAnsi="ＭＳ 明朝" w:hint="eastAsia"/>
                <w:bCs/>
                <w:sz w:val="22"/>
              </w:rPr>
              <w:t>05</w:t>
            </w:r>
          </w:p>
        </w:tc>
      </w:tr>
      <w:bookmarkEnd w:id="0"/>
      <w:tr w:rsidR="00893735" w14:paraId="6ABFE286" w14:textId="77777777" w:rsidTr="000D5062">
        <w:trPr>
          <w:trHeight w:val="8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7F4F" w14:textId="77777777" w:rsidR="00893735" w:rsidRDefault="00893735" w:rsidP="000D50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↓</w:t>
            </w:r>
          </w:p>
        </w:tc>
      </w:tr>
      <w:tr w:rsidR="00893735" w14:paraId="48F4CA29" w14:textId="77777777" w:rsidTr="000D5062">
        <w:trPr>
          <w:trHeight w:val="8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0CF0" w14:textId="0CCEDBC6" w:rsidR="00893735" w:rsidRDefault="00893735" w:rsidP="000D506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地下鉄大通駅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405B" w14:textId="5493546E" w:rsidR="00893735" w:rsidRDefault="00893735" w:rsidP="000D506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D5DA" w14:textId="2A03EFAF" w:rsidR="00893735" w:rsidRDefault="00893735" w:rsidP="000D5062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17:</w:t>
            </w:r>
            <w:r>
              <w:rPr>
                <w:rFonts w:ascii="ＭＳ 明朝" w:eastAsia="ＭＳ 明朝" w:hAnsi="ＭＳ 明朝"/>
                <w:bCs/>
                <w:sz w:val="22"/>
              </w:rPr>
              <w:t>35</w:t>
            </w:r>
            <w:r>
              <w:rPr>
                <w:rFonts w:ascii="ＭＳ 明朝" w:eastAsia="ＭＳ 明朝" w:hAnsi="ＭＳ 明朝" w:hint="eastAsia"/>
                <w:bCs/>
                <w:sz w:val="22"/>
              </w:rPr>
              <w:t xml:space="preserve">　/　17:</w:t>
            </w:r>
            <w:r>
              <w:rPr>
                <w:rFonts w:ascii="ＭＳ 明朝" w:eastAsia="ＭＳ 明朝" w:hAnsi="ＭＳ 明朝"/>
                <w:bCs/>
                <w:sz w:val="22"/>
              </w:rPr>
              <w:t>40</w:t>
            </w:r>
          </w:p>
        </w:tc>
      </w:tr>
      <w:tr w:rsidR="006D1499" w14:paraId="572F358F" w14:textId="77777777" w:rsidTr="006D1499">
        <w:trPr>
          <w:trHeight w:val="8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9B71" w14:textId="77777777" w:rsidR="006D1499" w:rsidRDefault="006D14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↓</w:t>
            </w:r>
          </w:p>
        </w:tc>
      </w:tr>
      <w:tr w:rsidR="006D1499" w14:paraId="48A80208" w14:textId="77777777" w:rsidTr="006D1499">
        <w:trPr>
          <w:trHeight w:val="8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A449" w14:textId="61415D0B" w:rsidR="006D1499" w:rsidRDefault="00893735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JR札幌駅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E359" w14:textId="4F3B1914" w:rsidR="006D1499" w:rsidRDefault="006D14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B1F6" w14:textId="77777777" w:rsidR="006D1499" w:rsidRDefault="006D1499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18:00</w:t>
            </w:r>
            <w:r>
              <w:rPr>
                <w:rFonts w:ascii="ＭＳ 明朝" w:eastAsia="ＭＳ 明朝" w:hAnsi="ＭＳ 明朝" w:hint="eastAsia"/>
                <w:bCs/>
                <w:sz w:val="22"/>
              </w:rPr>
              <w:t xml:space="preserve">　/　 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－　 </w:t>
            </w:r>
          </w:p>
        </w:tc>
      </w:tr>
    </w:tbl>
    <w:p w14:paraId="7062DAAC" w14:textId="79B9F2AD" w:rsidR="006D1499" w:rsidRDefault="006D1499" w:rsidP="006D14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必要な休憩を除き、上記施設以外の立ち寄りは不可とする。</w:t>
      </w:r>
    </w:p>
    <w:p w14:paraId="1B6BFCA9" w14:textId="77777777" w:rsidR="006D1499" w:rsidRDefault="006D1499" w:rsidP="006D1499">
      <w:pPr>
        <w:rPr>
          <w:rFonts w:ascii="ＭＳ 明朝" w:eastAsia="ＭＳ 明朝" w:hAnsi="ＭＳ 明朝"/>
          <w:sz w:val="24"/>
          <w:szCs w:val="24"/>
        </w:rPr>
      </w:pPr>
    </w:p>
    <w:p w14:paraId="7B041E82" w14:textId="0D73103D" w:rsidR="00F71A47" w:rsidRPr="003627B6" w:rsidRDefault="00CC0BDE">
      <w:r w:rsidRPr="003627B6">
        <w:rPr>
          <w:rFonts w:hint="eastAsia"/>
        </w:rPr>
        <w:t>（※）道路状況により到着時刻</w:t>
      </w:r>
      <w:r w:rsidR="00986FE9" w:rsidRPr="003627B6">
        <w:rPr>
          <w:rFonts w:hint="eastAsia"/>
        </w:rPr>
        <w:t>に</w:t>
      </w:r>
      <w:r w:rsidRPr="003627B6">
        <w:rPr>
          <w:rFonts w:hint="eastAsia"/>
        </w:rPr>
        <w:t>変動が見込まれるため、原則、以下の対応とする。</w:t>
      </w:r>
    </w:p>
    <w:p w14:paraId="4E8CA6A2" w14:textId="24DCB089" w:rsidR="00CC0BDE" w:rsidRPr="003627B6" w:rsidRDefault="00CC0BDE" w:rsidP="00CC0BDE">
      <w:r w:rsidRPr="003627B6">
        <w:rPr>
          <w:rFonts w:hint="eastAsia"/>
        </w:rPr>
        <w:t xml:space="preserve">　①</w:t>
      </w:r>
      <w:r w:rsidRPr="003627B6">
        <w:t>15:30よりも前に到着</w:t>
      </w:r>
      <w:r w:rsidRPr="003627B6">
        <w:rPr>
          <w:rFonts w:hint="eastAsia"/>
        </w:rPr>
        <w:t>した場合</w:t>
      </w:r>
    </w:p>
    <w:p w14:paraId="66E44A34" w14:textId="35545710" w:rsidR="00CC0BDE" w:rsidRPr="003627B6" w:rsidRDefault="00CC0BDE" w:rsidP="00CC0BDE">
      <w:r w:rsidRPr="003627B6">
        <w:rPr>
          <w:rFonts w:hint="eastAsia"/>
        </w:rPr>
        <w:t xml:space="preserve">　　予定どおり1</w:t>
      </w:r>
      <w:r w:rsidRPr="003627B6">
        <w:t>6:35</w:t>
      </w:r>
      <w:r w:rsidRPr="003627B6">
        <w:rPr>
          <w:rFonts w:hint="eastAsia"/>
        </w:rPr>
        <w:t>に出発とする。</w:t>
      </w:r>
    </w:p>
    <w:p w14:paraId="731E0B89" w14:textId="6E8EC3FA" w:rsidR="00CC0BDE" w:rsidRPr="003627B6" w:rsidRDefault="00CC0BDE" w:rsidP="0033113D">
      <w:r w:rsidRPr="003627B6">
        <w:rPr>
          <w:rFonts w:hint="eastAsia"/>
        </w:rPr>
        <w:t xml:space="preserve">　②1</w:t>
      </w:r>
      <w:r w:rsidRPr="003627B6">
        <w:t>5:</w:t>
      </w:r>
      <w:r w:rsidR="00CC2982" w:rsidRPr="003627B6">
        <w:rPr>
          <w:rFonts w:hint="eastAsia"/>
        </w:rPr>
        <w:t>4</w:t>
      </w:r>
      <w:r w:rsidR="00CC2982" w:rsidRPr="003627B6">
        <w:t>5</w:t>
      </w:r>
      <w:r w:rsidR="00CC2982" w:rsidRPr="003627B6">
        <w:rPr>
          <w:rFonts w:hint="eastAsia"/>
        </w:rPr>
        <w:t>以降</w:t>
      </w:r>
      <w:r w:rsidRPr="003627B6">
        <w:t>に到着</w:t>
      </w:r>
      <w:r w:rsidR="00CC2982" w:rsidRPr="003627B6">
        <w:rPr>
          <w:rFonts w:hint="eastAsia"/>
        </w:rPr>
        <w:t>した場合</w:t>
      </w:r>
    </w:p>
    <w:p w14:paraId="30053D56" w14:textId="1C8329DE" w:rsidR="00CC2982" w:rsidRPr="003627B6" w:rsidRDefault="00CC2982" w:rsidP="00CC0BDE">
      <w:r w:rsidRPr="003627B6">
        <w:rPr>
          <w:rFonts w:hint="eastAsia"/>
        </w:rPr>
        <w:t xml:space="preserve">　　出発時間を繰り下げ1</w:t>
      </w:r>
      <w:r w:rsidRPr="003627B6">
        <w:t>6:45</w:t>
      </w:r>
      <w:r w:rsidRPr="003627B6">
        <w:rPr>
          <w:rFonts w:hint="eastAsia"/>
        </w:rPr>
        <w:t>に出発とする。</w:t>
      </w:r>
    </w:p>
    <w:p w14:paraId="1148176C" w14:textId="14715DF1" w:rsidR="00CC2982" w:rsidRPr="003627B6" w:rsidRDefault="00CC0BDE" w:rsidP="00CC2982">
      <w:pPr>
        <w:ind w:firstLineChars="100" w:firstLine="210"/>
      </w:pPr>
      <w:r w:rsidRPr="003627B6">
        <w:rPr>
          <w:rFonts w:hint="eastAsia"/>
        </w:rPr>
        <w:t>③</w:t>
      </w:r>
      <w:r w:rsidR="00CC2982" w:rsidRPr="003627B6">
        <w:rPr>
          <w:rFonts w:hint="eastAsia"/>
        </w:rPr>
        <w:t>1</w:t>
      </w:r>
      <w:r w:rsidR="00CC2982" w:rsidRPr="003627B6">
        <w:t>6:30</w:t>
      </w:r>
      <w:r w:rsidR="00CC2982" w:rsidRPr="003627B6">
        <w:rPr>
          <w:rFonts w:hint="eastAsia"/>
        </w:rPr>
        <w:t>までの到着が見込めない場合</w:t>
      </w:r>
    </w:p>
    <w:p w14:paraId="64208634" w14:textId="534F1E3F" w:rsidR="00CC0BDE" w:rsidRPr="006D1499" w:rsidRDefault="00CC2982" w:rsidP="00CC2982">
      <w:r w:rsidRPr="003627B6">
        <w:rPr>
          <w:rFonts w:hint="eastAsia"/>
        </w:rPr>
        <w:t xml:space="preserve">　　</w:t>
      </w:r>
      <w:r w:rsidR="00986FE9" w:rsidRPr="003627B6">
        <w:rPr>
          <w:rFonts w:hint="eastAsia"/>
        </w:rPr>
        <w:t>ピ</w:t>
      </w:r>
      <w:r w:rsidR="00986FE9" w:rsidRPr="003627B6">
        <w:rPr>
          <w:rFonts w:hint="eastAsia"/>
          <w:sz w:val="18"/>
          <w:szCs w:val="20"/>
        </w:rPr>
        <w:t>リ</w:t>
      </w:r>
      <w:r w:rsidR="00986FE9" w:rsidRPr="003627B6">
        <w:rPr>
          <w:rFonts w:hint="eastAsia"/>
        </w:rPr>
        <w:t>カコタン訪問を中止する。</w:t>
      </w:r>
    </w:p>
    <w:sectPr w:rsidR="00CC0BDE" w:rsidRPr="006D1499" w:rsidSect="002B1609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CD843" w14:textId="77777777" w:rsidR="000D6D64" w:rsidRDefault="000D6D64" w:rsidP="000D6D64">
      <w:r>
        <w:separator/>
      </w:r>
    </w:p>
  </w:endnote>
  <w:endnote w:type="continuationSeparator" w:id="0">
    <w:p w14:paraId="432D08DE" w14:textId="77777777" w:rsidR="000D6D64" w:rsidRDefault="000D6D64" w:rsidP="000D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C19A5" w14:textId="77777777" w:rsidR="000D6D64" w:rsidRDefault="000D6D64" w:rsidP="000D6D64">
      <w:r>
        <w:separator/>
      </w:r>
    </w:p>
  </w:footnote>
  <w:footnote w:type="continuationSeparator" w:id="0">
    <w:p w14:paraId="3F872FDB" w14:textId="77777777" w:rsidR="000D6D64" w:rsidRDefault="000D6D64" w:rsidP="000D6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F4"/>
    <w:rsid w:val="000D6D64"/>
    <w:rsid w:val="00124BF4"/>
    <w:rsid w:val="00185CBE"/>
    <w:rsid w:val="002B1609"/>
    <w:rsid w:val="0033113D"/>
    <w:rsid w:val="003627B6"/>
    <w:rsid w:val="0067236E"/>
    <w:rsid w:val="006D1499"/>
    <w:rsid w:val="00893735"/>
    <w:rsid w:val="009315F0"/>
    <w:rsid w:val="00986FE9"/>
    <w:rsid w:val="00C5577C"/>
    <w:rsid w:val="00CC0BDE"/>
    <w:rsid w:val="00CC2982"/>
    <w:rsid w:val="00E30E9F"/>
    <w:rsid w:val="00F71A47"/>
    <w:rsid w:val="00F8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DA9115"/>
  <w15:chartTrackingRefBased/>
  <w15:docId w15:val="{F18D48DD-9F0E-4E21-9C7D-1215EBB6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4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49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67236E"/>
  </w:style>
  <w:style w:type="paragraph" w:styleId="a5">
    <w:name w:val="header"/>
    <w:basedOn w:val="a"/>
    <w:link w:val="a6"/>
    <w:uiPriority w:val="99"/>
    <w:unhideWhenUsed/>
    <w:rsid w:val="000D6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6D64"/>
  </w:style>
  <w:style w:type="paragraph" w:styleId="a7">
    <w:name w:val="footer"/>
    <w:basedOn w:val="a"/>
    <w:link w:val="a8"/>
    <w:uiPriority w:val="99"/>
    <w:unhideWhenUsed/>
    <w:rsid w:val="000D6D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6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田渕 裕貴</dc:creator>
  <cp:keywords/>
  <dc:description/>
  <cp:lastModifiedBy>坪山 祐樹</cp:lastModifiedBy>
  <cp:revision>14</cp:revision>
  <dcterms:created xsi:type="dcterms:W3CDTF">2023-04-14T10:10:00Z</dcterms:created>
  <dcterms:modified xsi:type="dcterms:W3CDTF">2025-02-21T02:45:00Z</dcterms:modified>
</cp:coreProperties>
</file>