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9D21" w14:textId="77777777" w:rsidR="00695F6F" w:rsidRPr="00B30B50" w:rsidRDefault="00695F6F" w:rsidP="00695F6F">
      <w:pPr>
        <w:ind w:right="420"/>
        <w:jc w:val="left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/>
          <w:sz w:val="24"/>
          <w:szCs w:val="24"/>
        </w:rPr>
        <w:t>（様式１）</w:t>
      </w:r>
    </w:p>
    <w:p w14:paraId="5361E071" w14:textId="2BCCD923" w:rsidR="008737F2" w:rsidRPr="00B30B50" w:rsidRDefault="00913CA3" w:rsidP="008737F2">
      <w:pPr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指定公金事務取扱者</w:t>
      </w:r>
      <w:r w:rsidR="008737F2" w:rsidRPr="00B30B50">
        <w:rPr>
          <w:rFonts w:ascii="ＭＳ 明朝" w:eastAsia="ＭＳ 明朝" w:hAnsi="ＭＳ 明朝" w:hint="eastAsia"/>
          <w:sz w:val="24"/>
          <w:szCs w:val="24"/>
        </w:rPr>
        <w:t>指定に係る申出書</w:t>
      </w:r>
    </w:p>
    <w:p w14:paraId="6CEC26A4" w14:textId="77777777" w:rsidR="008737F2" w:rsidRPr="00B30B50" w:rsidRDefault="008737F2" w:rsidP="008737F2">
      <w:pPr>
        <w:ind w:right="420"/>
        <w:jc w:val="center"/>
        <w:rPr>
          <w:rFonts w:ascii="ＭＳ 明朝" w:eastAsia="ＭＳ 明朝" w:hAnsi="ＭＳ 明朝"/>
          <w:sz w:val="24"/>
          <w:szCs w:val="24"/>
        </w:rPr>
      </w:pPr>
    </w:p>
    <w:p w14:paraId="3A934861" w14:textId="77777777" w:rsidR="0044210B" w:rsidRPr="00B30B50" w:rsidRDefault="00770EAE" w:rsidP="00770EAE">
      <w:pPr>
        <w:ind w:right="420"/>
        <w:jc w:val="right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F4C932C" w14:textId="77777777" w:rsidR="00770EAE" w:rsidRPr="00B30B50" w:rsidRDefault="00770EAE">
      <w:pPr>
        <w:rPr>
          <w:rFonts w:ascii="ＭＳ 明朝" w:eastAsia="ＭＳ 明朝" w:hAnsi="ＭＳ 明朝"/>
          <w:sz w:val="24"/>
          <w:szCs w:val="24"/>
        </w:rPr>
      </w:pPr>
    </w:p>
    <w:p w14:paraId="77B6C1F8" w14:textId="77777777" w:rsidR="00DD04AB" w:rsidRPr="00B30B50" w:rsidRDefault="00DD04AB">
      <w:pPr>
        <w:rPr>
          <w:rFonts w:ascii="ＭＳ 明朝" w:eastAsia="ＭＳ 明朝" w:hAnsi="ＭＳ 明朝"/>
          <w:sz w:val="24"/>
          <w:szCs w:val="24"/>
        </w:rPr>
      </w:pPr>
    </w:p>
    <w:p w14:paraId="393C2FC5" w14:textId="77777777" w:rsidR="00770EAE" w:rsidRPr="00B30B50" w:rsidRDefault="00770EAE" w:rsidP="005D243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50168F7" w14:textId="77777777" w:rsidR="00770EAE" w:rsidRPr="00B30B50" w:rsidRDefault="00770EAE">
      <w:pPr>
        <w:rPr>
          <w:rFonts w:ascii="ＭＳ 明朝" w:eastAsia="ＭＳ 明朝" w:hAnsi="ＭＳ 明朝"/>
          <w:sz w:val="24"/>
          <w:szCs w:val="24"/>
        </w:rPr>
      </w:pPr>
    </w:p>
    <w:p w14:paraId="3224A1C0" w14:textId="77777777" w:rsidR="00DD04AB" w:rsidRPr="00B30B50" w:rsidRDefault="00DD04AB">
      <w:pPr>
        <w:rPr>
          <w:rFonts w:ascii="ＭＳ 明朝" w:eastAsia="ＭＳ 明朝" w:hAnsi="ＭＳ 明朝"/>
          <w:sz w:val="24"/>
          <w:szCs w:val="24"/>
        </w:rPr>
      </w:pPr>
    </w:p>
    <w:p w14:paraId="425E0A4F" w14:textId="77777777" w:rsidR="008737F2" w:rsidRPr="00B30B50" w:rsidRDefault="00DD04AB" w:rsidP="008737F2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8737F2" w:rsidRPr="00B30B50">
        <w:rPr>
          <w:rFonts w:ascii="ＭＳ 明朝" w:eastAsia="ＭＳ 明朝" w:hAnsi="ＭＳ 明朝" w:hint="eastAsia"/>
          <w:sz w:val="24"/>
          <w:szCs w:val="24"/>
        </w:rPr>
        <w:t>申出者</w:t>
      </w:r>
      <w:r w:rsidR="00AF272A" w:rsidRPr="00B30B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30B50">
        <w:rPr>
          <w:rFonts w:ascii="ＭＳ 明朝" w:eastAsia="ＭＳ 明朝" w:hAnsi="ＭＳ 明朝" w:hint="eastAsia"/>
          <w:sz w:val="24"/>
          <w:szCs w:val="24"/>
        </w:rPr>
        <w:t>住所又は</w:t>
      </w:r>
      <w:r w:rsidR="00514DAB" w:rsidRPr="00B30B5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2CBE3E16" w14:textId="77777777" w:rsidR="00770EAE" w:rsidRPr="00B30B50" w:rsidRDefault="00DD04AB" w:rsidP="008737F2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70EAE" w:rsidRPr="00B30B50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9608D1D" w14:textId="77777777" w:rsidR="00DD04AB" w:rsidRPr="00B30B50" w:rsidRDefault="00DD04AB" w:rsidP="008737F2">
      <w:pPr>
        <w:ind w:right="960"/>
        <w:jc w:val="center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 xml:space="preserve">　　　　　　　　　　代表者職・氏名</w:t>
      </w:r>
    </w:p>
    <w:p w14:paraId="28125113" w14:textId="77777777" w:rsidR="00770EAE" w:rsidRPr="00B30B50" w:rsidRDefault="00770EAE">
      <w:pPr>
        <w:rPr>
          <w:rFonts w:ascii="ＭＳ 明朝" w:eastAsia="ＭＳ 明朝" w:hAnsi="ＭＳ 明朝"/>
          <w:sz w:val="24"/>
          <w:szCs w:val="24"/>
        </w:rPr>
      </w:pPr>
    </w:p>
    <w:p w14:paraId="61BD20F0" w14:textId="77777777" w:rsidR="00DD04AB" w:rsidRPr="00B30B50" w:rsidRDefault="00DD04AB">
      <w:pPr>
        <w:rPr>
          <w:rFonts w:ascii="ＭＳ 明朝" w:eastAsia="ＭＳ 明朝" w:hAnsi="ＭＳ 明朝"/>
          <w:sz w:val="24"/>
          <w:szCs w:val="24"/>
        </w:rPr>
      </w:pPr>
    </w:p>
    <w:p w14:paraId="2FA58BA1" w14:textId="63B803AF" w:rsidR="00867C4A" w:rsidRPr="00B30B50" w:rsidRDefault="001A1429" w:rsidP="005D243D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アイヌ文化交流センター使用料（展示室観覧料）収納業務</w:t>
      </w:r>
      <w:r w:rsidR="009F174A" w:rsidRPr="00B30B50">
        <w:rPr>
          <w:rFonts w:ascii="ＭＳ 明朝" w:eastAsia="ＭＳ 明朝" w:hAnsi="ＭＳ 明朝" w:hint="eastAsia"/>
          <w:sz w:val="24"/>
          <w:szCs w:val="24"/>
        </w:rPr>
        <w:t>に関し、</w:t>
      </w:r>
      <w:r w:rsidR="00913CA3" w:rsidRPr="00B30B50">
        <w:rPr>
          <w:rFonts w:ascii="ＭＳ 明朝" w:eastAsia="ＭＳ 明朝" w:hAnsi="ＭＳ 明朝" w:hint="eastAsia"/>
          <w:sz w:val="24"/>
          <w:szCs w:val="24"/>
        </w:rPr>
        <w:t>指定公金事務取扱者</w:t>
      </w:r>
      <w:r w:rsidR="007A1201" w:rsidRPr="00B30B50">
        <w:rPr>
          <w:rFonts w:ascii="ＭＳ 明朝" w:eastAsia="ＭＳ 明朝" w:hAnsi="ＭＳ 明朝" w:hint="eastAsia"/>
          <w:sz w:val="24"/>
          <w:szCs w:val="24"/>
        </w:rPr>
        <w:t>指定に係る</w:t>
      </w:r>
      <w:r w:rsidR="005D243D" w:rsidRPr="00B30B50">
        <w:rPr>
          <w:rFonts w:ascii="ＭＳ 明朝" w:eastAsia="ＭＳ 明朝" w:hAnsi="ＭＳ 明朝" w:hint="eastAsia"/>
          <w:sz w:val="24"/>
          <w:szCs w:val="24"/>
        </w:rPr>
        <w:t>申出書を提出いたします。</w:t>
      </w:r>
    </w:p>
    <w:p w14:paraId="7CEA5D4D" w14:textId="77777777" w:rsidR="005D243D" w:rsidRPr="00B30B50" w:rsidRDefault="005D243D" w:rsidP="005D24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60A4D8E" w14:textId="77777777" w:rsidR="005D243D" w:rsidRPr="00B30B50" w:rsidRDefault="005D243D" w:rsidP="005D243D">
      <w:pPr>
        <w:jc w:val="center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4E20B9" w14:textId="77777777" w:rsidR="00FC22A7" w:rsidRPr="00B30B50" w:rsidRDefault="00FC22A7" w:rsidP="00770EA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44A0E69" w14:textId="77777777" w:rsidR="00FC2757" w:rsidRPr="00B30B50" w:rsidRDefault="00DD04AB" w:rsidP="005D243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提出</w:t>
      </w:r>
      <w:r w:rsidR="00FC2757" w:rsidRPr="00B30B50">
        <w:rPr>
          <w:rFonts w:ascii="ＭＳ 明朝" w:eastAsia="ＭＳ 明朝" w:hAnsi="ＭＳ 明朝" w:hint="eastAsia"/>
          <w:sz w:val="24"/>
          <w:szCs w:val="24"/>
        </w:rPr>
        <w:t>資料</w:t>
      </w:r>
    </w:p>
    <w:p w14:paraId="78178445" w14:textId="14866ABA" w:rsidR="00FC2757" w:rsidRPr="00B30B50" w:rsidRDefault="009F174A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・財務状況に関する資料</w:t>
      </w:r>
    </w:p>
    <w:p w14:paraId="393A38C3" w14:textId="00F99FE2" w:rsidR="007A1201" w:rsidRPr="00B30B50" w:rsidRDefault="009F174A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・コンプライアンス体制等の業務執行体制に関する資料</w:t>
      </w:r>
    </w:p>
    <w:p w14:paraId="09A067AF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9B66C0E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65C39DE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6B24B8E3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AD5C1FD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5800BE8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C55AD01" w14:textId="77777777" w:rsidR="007A1201" w:rsidRPr="00B30B50" w:rsidRDefault="007A1201" w:rsidP="00FC2757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0DDAE498" w14:textId="77777777" w:rsidR="005D243D" w:rsidRPr="00B30B50" w:rsidRDefault="005D243D" w:rsidP="00FC22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1805DE8" w14:textId="77777777" w:rsidR="00FC2757" w:rsidRPr="00B30B50" w:rsidRDefault="00FC2757" w:rsidP="00FC22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49F5A15" w14:textId="77777777" w:rsidR="00FC2757" w:rsidRPr="00B30B50" w:rsidRDefault="00FC2757" w:rsidP="00FC22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04FB871" w14:textId="77777777" w:rsidR="005D243D" w:rsidRPr="00B30B50" w:rsidRDefault="005D243D" w:rsidP="00FC22A7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D636E3E" w14:textId="77777777" w:rsidR="00FC22A7" w:rsidRPr="00B30B50" w:rsidRDefault="00FC22A7" w:rsidP="00FC22A7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A88F3ED" w14:textId="77777777" w:rsidR="00770EAE" w:rsidRPr="00B30B50" w:rsidRDefault="00770EAE">
      <w:pPr>
        <w:rPr>
          <w:rFonts w:ascii="ＭＳ 明朝" w:eastAsia="ＭＳ 明朝" w:hAnsi="ＭＳ 明朝"/>
          <w:sz w:val="24"/>
          <w:szCs w:val="24"/>
        </w:rPr>
      </w:pPr>
    </w:p>
    <w:p w14:paraId="3302A42B" w14:textId="77777777" w:rsidR="00770EAE" w:rsidRPr="00B30B50" w:rsidRDefault="00770EAE">
      <w:pPr>
        <w:rPr>
          <w:rFonts w:ascii="ＭＳ 明朝" w:eastAsia="ＭＳ 明朝" w:hAnsi="ＭＳ 明朝"/>
          <w:sz w:val="24"/>
          <w:szCs w:val="24"/>
        </w:rPr>
      </w:pPr>
    </w:p>
    <w:p w14:paraId="0760E635" w14:textId="77777777" w:rsidR="00DD04AB" w:rsidRPr="00B30B50" w:rsidRDefault="00DD04AB">
      <w:pPr>
        <w:rPr>
          <w:rFonts w:ascii="ＭＳ 明朝" w:eastAsia="ＭＳ 明朝" w:hAnsi="ＭＳ 明朝"/>
          <w:sz w:val="24"/>
          <w:szCs w:val="24"/>
        </w:rPr>
      </w:pPr>
    </w:p>
    <w:p w14:paraId="2B6C37E7" w14:textId="77777777" w:rsidR="00DD04AB" w:rsidRPr="00B30B50" w:rsidRDefault="00DD04AB">
      <w:pPr>
        <w:rPr>
          <w:rFonts w:ascii="ＭＳ 明朝" w:eastAsia="ＭＳ 明朝" w:hAnsi="ＭＳ 明朝"/>
          <w:sz w:val="24"/>
          <w:szCs w:val="24"/>
        </w:rPr>
      </w:pPr>
    </w:p>
    <w:p w14:paraId="71A958AE" w14:textId="77777777" w:rsidR="008A7504" w:rsidRPr="00B30B50" w:rsidRDefault="008A7504" w:rsidP="008A750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08BBFB28" w14:textId="77777777" w:rsidR="008A7504" w:rsidRPr="00B30B50" w:rsidRDefault="008A7504" w:rsidP="008A7504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30B50">
        <w:rPr>
          <w:rFonts w:ascii="ＭＳ 明朝" w:eastAsia="ＭＳ 明朝" w:hAnsi="ＭＳ 明朝" w:hint="eastAsia"/>
          <w:sz w:val="24"/>
          <w:szCs w:val="24"/>
        </w:rPr>
        <w:t>この様式により難いときは、この様式に準じた別の様式を使用することができる。</w:t>
      </w:r>
    </w:p>
    <w:sectPr w:rsidR="008A7504" w:rsidRPr="00B30B50" w:rsidSect="00770EAE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F143" w14:textId="77777777" w:rsidR="001D5CEF" w:rsidRDefault="001D5CEF" w:rsidP="00563F45">
      <w:r>
        <w:separator/>
      </w:r>
    </w:p>
  </w:endnote>
  <w:endnote w:type="continuationSeparator" w:id="0">
    <w:p w14:paraId="529F5A9B" w14:textId="77777777" w:rsidR="001D5CEF" w:rsidRDefault="001D5CEF" w:rsidP="0056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A2B40" w14:textId="77777777" w:rsidR="001D5CEF" w:rsidRDefault="001D5CEF" w:rsidP="00563F45">
      <w:r>
        <w:separator/>
      </w:r>
    </w:p>
  </w:footnote>
  <w:footnote w:type="continuationSeparator" w:id="0">
    <w:p w14:paraId="6312692A" w14:textId="77777777" w:rsidR="001D5CEF" w:rsidRDefault="001D5CEF" w:rsidP="0056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AE"/>
    <w:rsid w:val="000B4249"/>
    <w:rsid w:val="00121AFB"/>
    <w:rsid w:val="001A1429"/>
    <w:rsid w:val="001A3D2E"/>
    <w:rsid w:val="001C475A"/>
    <w:rsid w:val="001D5CEF"/>
    <w:rsid w:val="002853DC"/>
    <w:rsid w:val="00381182"/>
    <w:rsid w:val="0044210B"/>
    <w:rsid w:val="00470E36"/>
    <w:rsid w:val="00485AC0"/>
    <w:rsid w:val="004B3B61"/>
    <w:rsid w:val="00514DAB"/>
    <w:rsid w:val="00563F45"/>
    <w:rsid w:val="005D243D"/>
    <w:rsid w:val="005D2C90"/>
    <w:rsid w:val="00607090"/>
    <w:rsid w:val="00695F6F"/>
    <w:rsid w:val="00770EAE"/>
    <w:rsid w:val="007A1201"/>
    <w:rsid w:val="008575BF"/>
    <w:rsid w:val="00867C4A"/>
    <w:rsid w:val="008737F2"/>
    <w:rsid w:val="008A0887"/>
    <w:rsid w:val="008A7504"/>
    <w:rsid w:val="00913CA3"/>
    <w:rsid w:val="009F174A"/>
    <w:rsid w:val="00A6237C"/>
    <w:rsid w:val="00AC0BAA"/>
    <w:rsid w:val="00AF272A"/>
    <w:rsid w:val="00B30B50"/>
    <w:rsid w:val="00B9037A"/>
    <w:rsid w:val="00B97CB5"/>
    <w:rsid w:val="00BB322A"/>
    <w:rsid w:val="00CB54D9"/>
    <w:rsid w:val="00DD04AB"/>
    <w:rsid w:val="00E72322"/>
    <w:rsid w:val="00F167FA"/>
    <w:rsid w:val="00F37608"/>
    <w:rsid w:val="00FC22A7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CEB8A"/>
  <w15:chartTrackingRefBased/>
  <w15:docId w15:val="{16D160DD-DC15-4D77-937B-F84FEE85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7C4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67C4A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7C4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67C4A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63F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3F45"/>
  </w:style>
  <w:style w:type="paragraph" w:styleId="aa">
    <w:name w:val="footer"/>
    <w:basedOn w:val="a"/>
    <w:link w:val="ab"/>
    <w:uiPriority w:val="99"/>
    <w:unhideWhenUsed/>
    <w:rsid w:val="00563F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01.木村　仁</dc:creator>
  <cp:keywords/>
  <dc:description/>
  <cp:lastModifiedBy>田渕 裕貴</cp:lastModifiedBy>
  <cp:revision>34</cp:revision>
  <dcterms:created xsi:type="dcterms:W3CDTF">2021-06-25T06:44:00Z</dcterms:created>
  <dcterms:modified xsi:type="dcterms:W3CDTF">2025-04-02T04:11:00Z</dcterms:modified>
</cp:coreProperties>
</file>