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23FA" w14:textId="5CA4A5FC" w:rsidR="000B76BF" w:rsidRPr="000B76BF" w:rsidRDefault="000B76BF" w:rsidP="000B76BF">
      <w:pPr>
        <w:pStyle w:val="a8"/>
        <w:ind w:leftChars="-540" w:left="-1113"/>
        <w:jc w:val="right"/>
        <w:rPr>
          <w:rFonts w:ascii="BIZ UD明朝 Medium" w:eastAsia="BIZ UD明朝 Medium" w:hAnsi="BIZ UD明朝 Medium"/>
        </w:rPr>
      </w:pPr>
      <w:r w:rsidRPr="000B76BF">
        <w:rPr>
          <w:rFonts w:ascii="BIZ UD明朝 Medium" w:eastAsia="BIZ UD明朝 Medium" w:hAnsi="BIZ UD明朝 Medium" w:hint="eastAsia"/>
        </w:rPr>
        <w:t>様式12</w:t>
      </w:r>
    </w:p>
    <w:p w14:paraId="123FBE36" w14:textId="77777777" w:rsidR="000B76BF" w:rsidRDefault="000B76BF" w:rsidP="000B76BF">
      <w:pPr>
        <w:pStyle w:val="a8"/>
        <w:ind w:leftChars="-540" w:left="-1113"/>
        <w:jc w:val="right"/>
      </w:pPr>
    </w:p>
    <w:p w14:paraId="33FC388C" w14:textId="55D7F9F1" w:rsidR="00474BFB" w:rsidRPr="000B76BF" w:rsidRDefault="00474BFB" w:rsidP="00474BF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B76BF">
        <w:rPr>
          <w:rFonts w:ascii="BIZ UDゴシック" w:eastAsia="BIZ UDゴシック" w:hAnsi="BIZ UDゴシック" w:hint="eastAsia"/>
          <w:sz w:val="28"/>
          <w:szCs w:val="28"/>
        </w:rPr>
        <w:t>特殊装置設置計画書</w:t>
      </w:r>
    </w:p>
    <w:p w14:paraId="6E12152B" w14:textId="77777777" w:rsidR="00474BFB" w:rsidRDefault="00474BFB" w:rsidP="00474BFB">
      <w:pPr>
        <w:jc w:val="right"/>
        <w:rPr>
          <w:rFonts w:ascii="ＭＳ 明朝" w:hAnsi="ＭＳ 明朝"/>
          <w:sz w:val="22"/>
          <w:szCs w:val="22"/>
        </w:rPr>
      </w:pPr>
    </w:p>
    <w:p w14:paraId="46C3094F" w14:textId="77777777" w:rsidR="00A85EC0" w:rsidRPr="000B76BF" w:rsidRDefault="00A85EC0" w:rsidP="00474BF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B76BF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4348EAC0" w14:textId="77777777" w:rsidR="00A85EC0" w:rsidRPr="000B76BF" w:rsidRDefault="00A85EC0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F62936D" w14:textId="77777777" w:rsidR="00A85EC0" w:rsidRPr="000B76BF" w:rsidRDefault="00A85EC0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3BEA7F8" w14:textId="026CA2DA" w:rsidR="00A85EC0" w:rsidRPr="000B76BF" w:rsidRDefault="00A85EC0">
      <w:pPr>
        <w:rPr>
          <w:rFonts w:ascii="BIZ UD明朝 Medium" w:eastAsia="BIZ UD明朝 Medium" w:hAnsi="BIZ UD明朝 Medium"/>
          <w:sz w:val="22"/>
          <w:szCs w:val="22"/>
        </w:rPr>
      </w:pPr>
      <w:r w:rsidRPr="000B76B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04ED2" w:rsidRPr="000B76BF">
        <w:rPr>
          <w:rFonts w:ascii="BIZ UD明朝 Medium" w:eastAsia="BIZ UD明朝 Medium" w:hAnsi="BIZ UD明朝 Medium" w:hint="eastAsia"/>
          <w:sz w:val="22"/>
          <w:szCs w:val="22"/>
        </w:rPr>
        <w:t>札幌市</w:t>
      </w:r>
      <w:r w:rsidRPr="000B76BF">
        <w:rPr>
          <w:rFonts w:ascii="BIZ UD明朝 Medium" w:eastAsia="BIZ UD明朝 Medium" w:hAnsi="BIZ UD明朝 Medium" w:hint="eastAsia"/>
          <w:sz w:val="22"/>
          <w:szCs w:val="22"/>
        </w:rPr>
        <w:t xml:space="preserve">長　　</w:t>
      </w:r>
      <w:r w:rsidR="00A822E9">
        <w:rPr>
          <w:rFonts w:ascii="BIZ UD明朝 Medium" w:eastAsia="BIZ UD明朝 Medium" w:hAnsi="BIZ UD明朝 Medium" w:hint="eastAsia"/>
          <w:sz w:val="22"/>
          <w:szCs w:val="22"/>
        </w:rPr>
        <w:t>秋元克広　様</w:t>
      </w:r>
    </w:p>
    <w:p w14:paraId="243EBA19" w14:textId="77777777" w:rsidR="00A85EC0" w:rsidRPr="000B76BF" w:rsidRDefault="00A85EC0">
      <w:pPr>
        <w:rPr>
          <w:rFonts w:ascii="BIZ UD明朝 Medium" w:eastAsia="BIZ UD明朝 Medium" w:hAnsi="BIZ UD明朝 Medium"/>
          <w:sz w:val="22"/>
          <w:szCs w:val="22"/>
        </w:rPr>
      </w:pPr>
    </w:p>
    <w:p w14:paraId="1576253B" w14:textId="77777777" w:rsidR="00A85EC0" w:rsidRPr="000B76BF" w:rsidRDefault="00A85EC0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B76BF">
        <w:rPr>
          <w:rFonts w:ascii="BIZ UD明朝 Medium" w:eastAsia="BIZ UD明朝 Medium" w:hAnsi="BIZ UD明朝 Medium" w:hint="eastAsia"/>
          <w:sz w:val="22"/>
          <w:szCs w:val="22"/>
        </w:rPr>
        <w:t>（駐車場管理者の氏名又は名称及び住所）</w:t>
      </w:r>
    </w:p>
    <w:p w14:paraId="707EFB3B" w14:textId="77777777" w:rsidR="00A85EC0" w:rsidRPr="000B76BF" w:rsidRDefault="00A85EC0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2790C7B" w14:textId="77777777" w:rsidR="00A85EC0" w:rsidRDefault="00A85EC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24CA688A" w14:textId="77777777" w:rsidR="007F1027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71E57A8" w14:textId="77777777" w:rsidR="007F1027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FB78E44" w14:textId="77777777" w:rsidR="000B76BF" w:rsidRPr="000B76BF" w:rsidRDefault="000B76BF" w:rsidP="000B76BF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8E0A2E1" w14:textId="77777777" w:rsidR="00A85EC0" w:rsidRPr="000B76BF" w:rsidRDefault="00A85EC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2CD53D33" w14:textId="77777777" w:rsidR="00A85EC0" w:rsidRPr="000B76BF" w:rsidRDefault="00A85EC0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9"/>
      </w:tblGrid>
      <w:tr w:rsidR="00474BFB" w:rsidRPr="000B76BF" w14:paraId="13DA07FB" w14:textId="77777777" w:rsidTr="00A85EC0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0B998E7E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１．駐車場の名称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1CFC3DC2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BFB" w:rsidRPr="000B76BF" w14:paraId="2CCA2A17" w14:textId="77777777" w:rsidTr="00A85EC0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2E70ED1E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２．駐車場の位置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3D4575EF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BFB" w:rsidRPr="000B76BF" w14:paraId="581851A9" w14:textId="77777777" w:rsidTr="00A85EC0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62BD8D25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３．特殊装置の名称</w:t>
            </w:r>
            <w:r w:rsidR="001E7216"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1CDCA7A6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BFB" w:rsidRPr="000B76BF" w14:paraId="5DA9A89A" w14:textId="77777777" w:rsidTr="00A85EC0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3801AFBD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４．特殊装置の認定番号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33BFBC5A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BFB" w:rsidRPr="000B76BF" w14:paraId="1F88D0B4" w14:textId="77777777" w:rsidTr="00A85EC0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50B608F7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５．特殊装置の認定の有効期限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7282D095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474BFB" w:rsidRPr="000B76BF" w14:paraId="22776E07" w14:textId="77777777" w:rsidTr="00A85EC0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5EBB4482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６．特殊装置の設置予定日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51401521" w14:textId="77777777" w:rsidR="00474BFB" w:rsidRPr="000B76BF" w:rsidRDefault="00474BFB" w:rsidP="00A85EC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14:paraId="5AC4D09E" w14:textId="77777777" w:rsidR="00A85EC0" w:rsidRPr="000B76BF" w:rsidRDefault="00A85EC0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4B842194" w14:textId="77777777" w:rsidR="00474BFB" w:rsidRPr="000B76BF" w:rsidRDefault="00E41BD6" w:rsidP="00E41BD6">
      <w:pPr>
        <w:ind w:left="567" w:hangingChars="289" w:hanging="567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 xml:space="preserve">注意) </w:t>
      </w:r>
      <w:r w:rsidR="00474BFB" w:rsidRPr="000B76BF">
        <w:rPr>
          <w:rFonts w:ascii="BIZ UD明朝 Medium" w:eastAsia="BIZ UD明朝 Medium" w:hAnsi="BIZ UD明朝 Medium" w:hint="eastAsia"/>
          <w:sz w:val="20"/>
          <w:szCs w:val="20"/>
        </w:rPr>
        <w:t>設置予定日は、特殊装置の設置（据付等）</w:t>
      </w:r>
      <w:r w:rsidR="004B5A3C" w:rsidRPr="000B76BF">
        <w:rPr>
          <w:rFonts w:ascii="BIZ UD明朝 Medium" w:eastAsia="BIZ UD明朝 Medium" w:hAnsi="BIZ UD明朝 Medium" w:hint="eastAsia"/>
          <w:sz w:val="20"/>
          <w:szCs w:val="20"/>
        </w:rPr>
        <w:t>に係る工事の着手予定日とする。</w:t>
      </w:r>
    </w:p>
    <w:p w14:paraId="2708FEFD" w14:textId="77777777" w:rsidR="00E41BD6" w:rsidRPr="000B76BF" w:rsidRDefault="00E41BD6" w:rsidP="00E41BD6">
      <w:pPr>
        <w:ind w:leftChars="-6" w:left="-12" w:firstLineChars="300" w:firstLine="588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>設置予定日が変更となる場合、変更が明らかになった時点で速やかに変更計画書を提出すること。</w:t>
      </w:r>
    </w:p>
    <w:p w14:paraId="1F2AE9AF" w14:textId="77777777" w:rsidR="004B5A3C" w:rsidRPr="000B76BF" w:rsidRDefault="00E41BD6" w:rsidP="00E41BD6">
      <w:pPr>
        <w:ind w:firstLineChars="300" w:firstLine="588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>複数の装置が設置される場合は、装置ごとに計画書を提出すること。</w:t>
      </w:r>
    </w:p>
    <w:p w14:paraId="4C5393C6" w14:textId="43CAE1BF" w:rsidR="007F1027" w:rsidRDefault="00E41BD6" w:rsidP="00E41BD6">
      <w:pPr>
        <w:ind w:firstLineChars="300" w:firstLine="588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>認定の条件に適合していることがわかる図面、説明資料等を添付すること。</w:t>
      </w:r>
      <w:r w:rsidR="007F1027">
        <w:rPr>
          <w:rFonts w:ascii="BIZ UD明朝 Medium" w:eastAsia="BIZ UD明朝 Medium" w:hAnsi="BIZ UD明朝 Medium"/>
          <w:sz w:val="20"/>
          <w:szCs w:val="20"/>
        </w:rPr>
        <w:br w:type="page"/>
      </w:r>
    </w:p>
    <w:p w14:paraId="0050BA18" w14:textId="4F9C0413" w:rsidR="007F1027" w:rsidRPr="000B76BF" w:rsidRDefault="007F1027" w:rsidP="007F1027">
      <w:pPr>
        <w:pStyle w:val="a8"/>
        <w:ind w:leftChars="-540" w:left="-1113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41EC" wp14:editId="7F4C0B8B">
                <wp:simplePos x="0" y="0"/>
                <wp:positionH relativeFrom="column">
                  <wp:posOffset>2221865</wp:posOffset>
                </wp:positionH>
                <wp:positionV relativeFrom="paragraph">
                  <wp:posOffset>-136525</wp:posOffset>
                </wp:positionV>
                <wp:extent cx="1454150" cy="469900"/>
                <wp:effectExtent l="0" t="0" r="12700" b="25400"/>
                <wp:wrapNone/>
                <wp:docPr id="12061622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9891EB" w14:textId="5709B03F" w:rsidR="007F1027" w:rsidRPr="007F1027" w:rsidRDefault="007F1027" w:rsidP="007F102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7F102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6"/>
                                <w:szCs w:val="4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4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95pt;margin-top:-10.75pt;width:114.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" fillcolor="white [3201]" strokecolor="red" strokeweight=".5pt">
                <v:textbox>
                  <w:txbxContent>
                    <w:p w14:paraId="2E9891EB" w14:textId="5709B03F" w:rsidR="007F1027" w:rsidRPr="007F1027" w:rsidRDefault="007F1027" w:rsidP="007F102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36"/>
                          <w:szCs w:val="44"/>
                        </w:rPr>
                      </w:pPr>
                      <w:r w:rsidRPr="007F1027">
                        <w:rPr>
                          <w:rFonts w:ascii="BIZ UDゴシック" w:eastAsia="BIZ UDゴシック" w:hAnsi="BIZ UDゴシック" w:hint="eastAsia"/>
                          <w:color w:val="FF0000"/>
                          <w:sz w:val="36"/>
                          <w:szCs w:val="44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Pr="000B76BF">
        <w:rPr>
          <w:rFonts w:ascii="BIZ UD明朝 Medium" w:eastAsia="BIZ UD明朝 Medium" w:hAnsi="BIZ UD明朝 Medium" w:hint="eastAsia"/>
        </w:rPr>
        <w:t>様式12</w:t>
      </w:r>
    </w:p>
    <w:p w14:paraId="33FFDFD8" w14:textId="77777777" w:rsidR="007F1027" w:rsidRDefault="007F1027" w:rsidP="007F1027">
      <w:pPr>
        <w:pStyle w:val="a8"/>
        <w:ind w:leftChars="-540" w:left="-1113"/>
        <w:jc w:val="right"/>
      </w:pPr>
    </w:p>
    <w:p w14:paraId="7A3B32FD" w14:textId="3D01E04B" w:rsidR="007F1027" w:rsidRPr="000B76BF" w:rsidRDefault="007F1027" w:rsidP="007F102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B76BF">
        <w:rPr>
          <w:rFonts w:ascii="BIZ UDゴシック" w:eastAsia="BIZ UDゴシック" w:hAnsi="BIZ UDゴシック" w:hint="eastAsia"/>
          <w:sz w:val="28"/>
          <w:szCs w:val="28"/>
        </w:rPr>
        <w:t>特殊装置設置計画書</w:t>
      </w:r>
    </w:p>
    <w:p w14:paraId="4C20141D" w14:textId="77777777" w:rsidR="007F1027" w:rsidRDefault="007F1027" w:rsidP="007F1027">
      <w:pPr>
        <w:jc w:val="right"/>
        <w:rPr>
          <w:rFonts w:ascii="ＭＳ 明朝" w:hAnsi="ＭＳ 明朝"/>
          <w:sz w:val="22"/>
          <w:szCs w:val="22"/>
        </w:rPr>
      </w:pPr>
    </w:p>
    <w:p w14:paraId="05B06E49" w14:textId="0CBA323F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B76BF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5C83A083" w14:textId="331D4170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B1B20F" w14:textId="53A6A09D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C08B593" w14:textId="4BBCF508" w:rsidR="007F1027" w:rsidRPr="000B76BF" w:rsidRDefault="007F1027" w:rsidP="007F1027">
      <w:pPr>
        <w:rPr>
          <w:rFonts w:ascii="BIZ UD明朝 Medium" w:eastAsia="BIZ UD明朝 Medium" w:hAnsi="BIZ UD明朝 Medium"/>
          <w:sz w:val="22"/>
          <w:szCs w:val="22"/>
        </w:rPr>
      </w:pPr>
      <w:r w:rsidRPr="000B76BF">
        <w:rPr>
          <w:rFonts w:ascii="BIZ UD明朝 Medium" w:eastAsia="BIZ UD明朝 Medium" w:hAnsi="BIZ UD明朝 Medium" w:hint="eastAsia"/>
          <w:sz w:val="22"/>
          <w:szCs w:val="22"/>
        </w:rPr>
        <w:t xml:space="preserve">　札幌市長　　</w:t>
      </w:r>
      <w:r>
        <w:rPr>
          <w:rFonts w:ascii="BIZ UD明朝 Medium" w:eastAsia="BIZ UD明朝 Medium" w:hAnsi="BIZ UD明朝 Medium" w:hint="eastAsia"/>
          <w:sz w:val="22"/>
          <w:szCs w:val="22"/>
        </w:rPr>
        <w:t>秋元克広　様</w:t>
      </w:r>
    </w:p>
    <w:p w14:paraId="752AB738" w14:textId="296F8E96" w:rsidR="007F1027" w:rsidRPr="000B76BF" w:rsidRDefault="007F1027" w:rsidP="007F1027">
      <w:pPr>
        <w:rPr>
          <w:rFonts w:ascii="BIZ UD明朝 Medium" w:eastAsia="BIZ UD明朝 Medium" w:hAnsi="BIZ UD明朝 Medium"/>
          <w:sz w:val="22"/>
          <w:szCs w:val="22"/>
        </w:rPr>
      </w:pPr>
    </w:p>
    <w:p w14:paraId="02C3D210" w14:textId="16B89653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B76BF">
        <w:rPr>
          <w:rFonts w:ascii="BIZ UD明朝 Medium" w:eastAsia="BIZ UD明朝 Medium" w:hAnsi="BIZ UD明朝 Medium" w:hint="eastAsia"/>
          <w:sz w:val="22"/>
          <w:szCs w:val="22"/>
        </w:rPr>
        <w:t>（駐車場管理者の氏名又は名称及び住所）</w:t>
      </w:r>
    </w:p>
    <w:p w14:paraId="2D5E66E3" w14:textId="426BA79F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342E" wp14:editId="65CC15FF">
                <wp:simplePos x="0" y="0"/>
                <wp:positionH relativeFrom="margin">
                  <wp:align>right</wp:align>
                </wp:positionH>
                <wp:positionV relativeFrom="paragraph">
                  <wp:posOffset>69392</wp:posOffset>
                </wp:positionV>
                <wp:extent cx="2728569" cy="921716"/>
                <wp:effectExtent l="0" t="0" r="0" b="0"/>
                <wp:wrapNone/>
                <wp:docPr id="1514198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69" cy="921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A788A" w14:textId="77777777" w:rsidR="007F1027" w:rsidRPr="007F1027" w:rsidRDefault="007F1027" w:rsidP="007F102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札幌市○○区○○条○○丁目○○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○○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37EF029A" w14:textId="77777777" w:rsidR="007F1027" w:rsidRPr="007F1027" w:rsidRDefault="007F1027" w:rsidP="007F102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○○○ビル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○階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674397D3" w14:textId="77777777" w:rsidR="007F1027" w:rsidRPr="007F1027" w:rsidRDefault="007F1027" w:rsidP="007F102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株式会社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○○○○○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7EC4401E" w14:textId="2724573D" w:rsidR="007F1027" w:rsidRPr="007F1027" w:rsidRDefault="007F1027" w:rsidP="007F102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代表取締役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○○</w:t>
                            </w:r>
                            <w:r w:rsidRPr="007F10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342E" id="_x0000_s1027" type="#_x0000_t202" style="position:absolute;left:0;text-align:left;margin-left:163.65pt;margin-top:5.45pt;width:214.85pt;height:7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" filled="f" stroked="f" strokeweight=".5pt">
                <v:textbox>
                  <w:txbxContent>
                    <w:p w14:paraId="24FA788A" w14:textId="77777777" w:rsidR="007F1027" w:rsidRPr="007F1027" w:rsidRDefault="007F1027" w:rsidP="007F102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</w:pP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札幌市○○区○○条○○丁目○○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○○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37EF029A" w14:textId="77777777" w:rsidR="007F1027" w:rsidRPr="007F1027" w:rsidRDefault="007F1027" w:rsidP="007F102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</w:pP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○○○ビル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○階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674397D3" w14:textId="77777777" w:rsidR="007F1027" w:rsidRPr="007F1027" w:rsidRDefault="007F1027" w:rsidP="007F102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</w:pP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株式会社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○○○○○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7EC4401E" w14:textId="2724573D" w:rsidR="007F1027" w:rsidRPr="007F1027" w:rsidRDefault="007F1027" w:rsidP="007F102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</w:pP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代表取締役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○○</w:t>
                      </w:r>
                      <w:r w:rsidRPr="007F102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7F10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2"/>
                        </w:rPr>
                        <w:t>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DD95A" w14:textId="068D5DDA" w:rsidR="007F1027" w:rsidRDefault="007F1027" w:rsidP="007F102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7A815BB" w14:textId="19CA75DB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E22EC" wp14:editId="4D16076D">
                <wp:simplePos x="0" y="0"/>
                <wp:positionH relativeFrom="column">
                  <wp:posOffset>207340</wp:posOffset>
                </wp:positionH>
                <wp:positionV relativeFrom="paragraph">
                  <wp:posOffset>23749</wp:posOffset>
                </wp:positionV>
                <wp:extent cx="1682496" cy="760730"/>
                <wp:effectExtent l="0" t="0" r="13335" b="439420"/>
                <wp:wrapNone/>
                <wp:docPr id="151179201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6" cy="760730"/>
                        </a:xfrm>
                        <a:prstGeom prst="wedgeRoundRectCallout">
                          <a:avLst>
                            <a:gd name="adj1" fmla="val 38426"/>
                            <a:gd name="adj2" fmla="val 10096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BF46F" w14:textId="77777777" w:rsidR="007F1027" w:rsidRDefault="007F1027" w:rsidP="007F102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設置する特殊装置の</w:t>
                            </w:r>
                          </w:p>
                          <w:p w14:paraId="7513AAEF" w14:textId="6127C84C" w:rsidR="007F1027" w:rsidRPr="007F1027" w:rsidRDefault="007F1027" w:rsidP="007F102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7F102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認定書に基づき記載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E22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16.35pt;margin-top:1.85pt;width:132.5pt;height:5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" adj="19100,32608" filled="f" strokecolor="red" strokeweight="1pt">
                <v:textbox>
                  <w:txbxContent>
                    <w:p w14:paraId="4E3BF46F" w14:textId="77777777" w:rsidR="007F1027" w:rsidRDefault="007F1027" w:rsidP="007F102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7F1027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設置する特殊装置の</w:t>
                      </w:r>
                    </w:p>
                    <w:p w14:paraId="7513AAEF" w14:textId="6127C84C" w:rsidR="007F1027" w:rsidRPr="007F1027" w:rsidRDefault="007F1027" w:rsidP="007F102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7F1027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認定書に基づき記載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6567E13" w14:textId="77777777" w:rsidR="007F1027" w:rsidRDefault="007F1027" w:rsidP="007F102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6C9AD53" w14:textId="233A9748" w:rsidR="007F1027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11C1281" w14:textId="77777777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F2F8242" w14:textId="5958727C" w:rsidR="007F1027" w:rsidRPr="000B76BF" w:rsidRDefault="007F1027" w:rsidP="007F102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CE746" wp14:editId="06FD9443">
                <wp:simplePos x="0" y="0"/>
                <wp:positionH relativeFrom="column">
                  <wp:posOffset>-19431</wp:posOffset>
                </wp:positionH>
                <wp:positionV relativeFrom="paragraph">
                  <wp:posOffset>179705</wp:posOffset>
                </wp:positionV>
                <wp:extent cx="5976518" cy="2487168"/>
                <wp:effectExtent l="0" t="0" r="24765" b="27940"/>
                <wp:wrapNone/>
                <wp:docPr id="143304371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518" cy="24871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F238F" id="正方形/長方形 3" o:spid="_x0000_s1026" style="position:absolute;margin-left:-1.55pt;margin-top:14.15pt;width:470.6pt;height:19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" filled="f" strokecolor="red" strokeweight="1pt">
                <v:stroke dashstyle="dash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9"/>
      </w:tblGrid>
      <w:tr w:rsidR="007F1027" w:rsidRPr="000B76BF" w14:paraId="17E4D111" w14:textId="77777777" w:rsidTr="009C647F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7CA4F244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１．駐車場の名称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5EEF282B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F1027" w:rsidRPr="000B76BF" w14:paraId="7B91866A" w14:textId="77777777" w:rsidTr="009C647F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40352BAE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２．駐車場の位置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52D97605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F1027" w:rsidRPr="000B76BF" w14:paraId="6EB469B2" w14:textId="77777777" w:rsidTr="009C647F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18DE803B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３．特殊装置の名称等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2AEA0451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F1027" w:rsidRPr="000B76BF" w14:paraId="3623CD52" w14:textId="77777777" w:rsidTr="009C647F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1A47BC71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４．特殊装置の認定番号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4D14E862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F1027" w:rsidRPr="000B76BF" w14:paraId="173E5FA8" w14:textId="77777777" w:rsidTr="009C647F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168894D7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５．特殊装置の認定の有効期限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10C2AB9D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7F1027" w:rsidRPr="000B76BF" w14:paraId="79BE03C8" w14:textId="77777777" w:rsidTr="009C647F">
        <w:trPr>
          <w:trHeight w:val="624"/>
        </w:trPr>
        <w:tc>
          <w:tcPr>
            <w:tcW w:w="3510" w:type="dxa"/>
            <w:shd w:val="clear" w:color="auto" w:fill="auto"/>
            <w:vAlign w:val="center"/>
          </w:tcPr>
          <w:p w14:paraId="4EE87DA8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６．特殊装置の設置予定日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482976C3" w14:textId="77777777" w:rsidR="007F1027" w:rsidRPr="000B76BF" w:rsidRDefault="007F1027" w:rsidP="009C647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6B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14:paraId="09A413E9" w14:textId="77777777" w:rsidR="007F1027" w:rsidRPr="000B76BF" w:rsidRDefault="007F1027" w:rsidP="007F1027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769C75AF" w14:textId="77777777" w:rsidR="007F1027" w:rsidRPr="000B76BF" w:rsidRDefault="007F1027" w:rsidP="007F1027">
      <w:pPr>
        <w:ind w:left="567" w:hangingChars="289" w:hanging="567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>注意) 設置予定日は、特殊装置の設置（据付等）に係る工事の着手予定日とする。</w:t>
      </w:r>
    </w:p>
    <w:p w14:paraId="6B5BA293" w14:textId="77777777" w:rsidR="007F1027" w:rsidRPr="000B76BF" w:rsidRDefault="007F1027" w:rsidP="007F1027">
      <w:pPr>
        <w:ind w:leftChars="-6" w:left="-12" w:firstLineChars="300" w:firstLine="588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>設置予定日が変更となる場合、変更が明らかになった時点で速やかに変更計画書を提出すること。</w:t>
      </w:r>
    </w:p>
    <w:p w14:paraId="3578BFBD" w14:textId="77777777" w:rsidR="007F1027" w:rsidRPr="000B76BF" w:rsidRDefault="007F1027" w:rsidP="007F1027">
      <w:pPr>
        <w:ind w:firstLineChars="300" w:firstLine="588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>複数の装置が設置される場合は、装置ごとに計画書を提出すること。</w:t>
      </w:r>
    </w:p>
    <w:p w14:paraId="74608382" w14:textId="77777777" w:rsidR="007F1027" w:rsidRPr="000B76BF" w:rsidRDefault="007F1027" w:rsidP="007F1027">
      <w:pPr>
        <w:ind w:firstLineChars="300" w:firstLine="588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0B76BF">
        <w:rPr>
          <w:rFonts w:ascii="BIZ UD明朝 Medium" w:eastAsia="BIZ UD明朝 Medium" w:hAnsi="BIZ UD明朝 Medium" w:hint="eastAsia"/>
          <w:sz w:val="20"/>
          <w:szCs w:val="20"/>
        </w:rPr>
        <w:t>認定の条件に適合していることがわかる図面、説明資料等を添付すること。</w:t>
      </w:r>
    </w:p>
    <w:p w14:paraId="5943278A" w14:textId="77777777" w:rsidR="00E41BD6" w:rsidRPr="007F1027" w:rsidRDefault="00E41BD6" w:rsidP="00E41BD6">
      <w:pPr>
        <w:ind w:firstLineChars="300" w:firstLine="588"/>
        <w:jc w:val="left"/>
        <w:rPr>
          <w:rFonts w:ascii="BIZ UD明朝 Medium" w:eastAsia="BIZ UD明朝 Medium" w:hAnsi="BIZ UD明朝 Medium"/>
          <w:sz w:val="20"/>
          <w:szCs w:val="20"/>
        </w:rPr>
      </w:pPr>
    </w:p>
    <w:sectPr w:rsidR="00E41BD6" w:rsidRPr="007F1027" w:rsidSect="009D1DAB">
      <w:footerReference w:type="even" r:id="rId8"/>
      <w:pgSz w:w="11906" w:h="16838" w:code="9"/>
      <w:pgMar w:top="1985" w:right="851" w:bottom="1701" w:left="1701" w:header="851" w:footer="992" w:gutter="0"/>
      <w:pgNumType w:fmt="numberInDash" w:start="8"/>
      <w:cols w:space="425"/>
      <w:titlePg/>
      <w:docGrid w:type="linesAndChars" w:linePitch="313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1F11" w14:textId="77777777" w:rsidR="00CB11DD" w:rsidRDefault="00CB11DD">
      <w:r>
        <w:separator/>
      </w:r>
    </w:p>
  </w:endnote>
  <w:endnote w:type="continuationSeparator" w:id="0">
    <w:p w14:paraId="7BB23BF2" w14:textId="77777777" w:rsidR="00CB11DD" w:rsidRDefault="00CB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8863" w14:textId="77777777" w:rsidR="00A85EC0" w:rsidRDefault="00A85E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3A047A" w14:textId="77777777" w:rsidR="00A85EC0" w:rsidRDefault="00A85E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5592" w14:textId="77777777" w:rsidR="00CB11DD" w:rsidRDefault="00CB11DD">
      <w:r>
        <w:separator/>
      </w:r>
    </w:p>
  </w:footnote>
  <w:footnote w:type="continuationSeparator" w:id="0">
    <w:p w14:paraId="28E51FCD" w14:textId="77777777" w:rsidR="00CB11DD" w:rsidRDefault="00CB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2951"/>
    <w:multiLevelType w:val="hybridMultilevel"/>
    <w:tmpl w:val="975AC4C0"/>
    <w:lvl w:ilvl="0" w:tplc="C770C9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F795F"/>
    <w:multiLevelType w:val="hybridMultilevel"/>
    <w:tmpl w:val="285A4E4E"/>
    <w:lvl w:ilvl="0" w:tplc="77E4D15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116CD2"/>
    <w:multiLevelType w:val="hybridMultilevel"/>
    <w:tmpl w:val="79EE0A04"/>
    <w:lvl w:ilvl="0" w:tplc="AE824204">
      <w:start w:val="2"/>
      <w:numFmt w:val="bullet"/>
      <w:lvlText w:val="・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ＭＳ 明朝" w:cs="Times New Roman" w:hint="eastAsia"/>
      </w:rPr>
    </w:lvl>
    <w:lvl w:ilvl="1" w:tplc="5DC8345E">
      <w:start w:val="1"/>
      <w:numFmt w:val="upperRoman"/>
      <w:lvlText w:val="%2."/>
      <w:lvlJc w:val="left"/>
      <w:pPr>
        <w:tabs>
          <w:tab w:val="num" w:pos="2505"/>
        </w:tabs>
        <w:ind w:left="2505" w:hanging="63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num w:numId="1" w16cid:durableId="2082828520">
    <w:abstractNumId w:val="0"/>
  </w:num>
  <w:num w:numId="2" w16cid:durableId="1304238740">
    <w:abstractNumId w:val="1"/>
  </w:num>
  <w:num w:numId="3" w16cid:durableId="1487667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31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FB"/>
    <w:rsid w:val="000B76BF"/>
    <w:rsid w:val="00180078"/>
    <w:rsid w:val="001B2DE7"/>
    <w:rsid w:val="001E1703"/>
    <w:rsid w:val="001E7216"/>
    <w:rsid w:val="00201891"/>
    <w:rsid w:val="00236E75"/>
    <w:rsid w:val="00474BFB"/>
    <w:rsid w:val="00491DBF"/>
    <w:rsid w:val="004B5A3C"/>
    <w:rsid w:val="0054148F"/>
    <w:rsid w:val="00696993"/>
    <w:rsid w:val="00724DB3"/>
    <w:rsid w:val="007E3F5A"/>
    <w:rsid w:val="007F1027"/>
    <w:rsid w:val="008019B5"/>
    <w:rsid w:val="00802C14"/>
    <w:rsid w:val="0085406F"/>
    <w:rsid w:val="00855B80"/>
    <w:rsid w:val="008C5F80"/>
    <w:rsid w:val="00977C47"/>
    <w:rsid w:val="0098402F"/>
    <w:rsid w:val="009D1DAB"/>
    <w:rsid w:val="00A822E9"/>
    <w:rsid w:val="00A85EC0"/>
    <w:rsid w:val="00B04ED2"/>
    <w:rsid w:val="00B07804"/>
    <w:rsid w:val="00BD0F68"/>
    <w:rsid w:val="00C45C17"/>
    <w:rsid w:val="00C80328"/>
    <w:rsid w:val="00C854D3"/>
    <w:rsid w:val="00CB11DD"/>
    <w:rsid w:val="00CC558F"/>
    <w:rsid w:val="00E41BD6"/>
    <w:rsid w:val="00E50315"/>
    <w:rsid w:val="00F34E3D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8BD1A2"/>
  <w15:chartTrackingRefBased/>
  <w15:docId w15:val="{9AF458BB-3CA2-411D-BAB2-9E4DFEC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semiHidden/>
    <w:pPr>
      <w:jc w:val="right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47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4EA9-DD1A-4635-8B47-6C1F67AE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（２）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様式12_特殊装置設置計画書</dc:title>
  <dc:subject/>
  <dc:creator>道下　悟史 (737618)</dc:creator>
  <cp:keywords/>
  <cp:lastModifiedBy>高桑 譲</cp:lastModifiedBy>
  <cp:revision>8</cp:revision>
  <cp:lastPrinted>2015-01-09T00:26:00Z</cp:lastPrinted>
  <dcterms:created xsi:type="dcterms:W3CDTF">2025-02-20T23:44:00Z</dcterms:created>
  <dcterms:modified xsi:type="dcterms:W3CDTF">2025-04-01T04:31:00Z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146232443</vt:i4>
  </property>
  <property fmtid="{D5CDD505-2E9C-101B-9397-08002B2CF9AE}" pid="3" name="_EmailSubject">
    <vt:lpwstr>届出様式</vt:lpwstr>
  </property>
  <property fmtid="{D5CDD505-2E9C-101B-9397-08002B2CF9AE}" pid="4" name="_AuthorEmail">
    <vt:lpwstr>OkadaHiro@mbox.pref.osaka.jp</vt:lpwstr>
  </property>
  <property fmtid="{D5CDD505-2E9C-101B-9397-08002B2CF9AE}" pid="5" name="_AuthorEmailDisplayName">
    <vt:lpwstr>岡田 博之</vt:lpwstr>
  </property>
  <property fmtid="{D5CDD505-2E9C-101B-9397-08002B2CF9AE}" pid="6" name="_ReviewingToolsShownOnce">
    <vt:lpwstr/>
  </property>
</Properties>
</file>