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9F02" w14:textId="77777777" w:rsidR="000D7DA9" w:rsidRPr="007A7AD8" w:rsidRDefault="000D7DA9" w:rsidP="00B34548">
      <w:pPr>
        <w:tabs>
          <w:tab w:val="left" w:pos="9005"/>
        </w:tabs>
        <w:rPr>
          <w:rFonts w:ascii="BIZ UD明朝 Medium" w:eastAsia="BIZ UD明朝 Medium" w:hAnsi="BIZ UD明朝 Medium"/>
          <w:sz w:val="20"/>
        </w:rPr>
      </w:pPr>
      <w:r w:rsidRPr="007A7AD8">
        <w:rPr>
          <w:rFonts w:ascii="BIZ UD明朝 Medium" w:eastAsia="BIZ UD明朝 Medium" w:hAnsi="BIZ UD明朝 Medium"/>
          <w:sz w:val="20"/>
        </w:rPr>
        <w:t xml:space="preserve">　※</w:t>
      </w:r>
      <w:r w:rsidR="00D45DDC" w:rsidRPr="007A7AD8">
        <w:rPr>
          <w:rFonts w:ascii="BIZ UD明朝 Medium" w:eastAsia="BIZ UD明朝 Medium" w:hAnsi="BIZ UD明朝 Medium" w:hint="eastAsia"/>
          <w:sz w:val="20"/>
        </w:rPr>
        <w:t xml:space="preserve">　</w:t>
      </w:r>
      <w:r w:rsidR="00B42C97" w:rsidRPr="007A7AD8">
        <w:rPr>
          <w:rFonts w:ascii="BIZ UD明朝 Medium" w:eastAsia="BIZ UD明朝 Medium" w:hAnsi="BIZ UD明朝 Medium" w:hint="eastAsia"/>
          <w:sz w:val="20"/>
        </w:rPr>
        <w:t>新設</w:t>
      </w:r>
      <w:r w:rsidRPr="007A7AD8">
        <w:rPr>
          <w:rFonts w:ascii="BIZ UD明朝 Medium" w:eastAsia="BIZ UD明朝 Medium" w:hAnsi="BIZ UD明朝 Medium"/>
          <w:sz w:val="20"/>
        </w:rPr>
        <w:t>の場合</w:t>
      </w:r>
      <w:r w:rsidRPr="007A7AD8">
        <w:rPr>
          <w:rFonts w:ascii="BIZ UD明朝 Medium" w:eastAsia="BIZ UD明朝 Medium" w:hAnsi="BIZ UD明朝 Medium"/>
          <w:sz w:val="20"/>
        </w:rPr>
        <w:tab/>
        <w:t>様式</w:t>
      </w:r>
      <w:r w:rsidR="00350B43" w:rsidRPr="007A7AD8">
        <w:rPr>
          <w:rFonts w:ascii="BIZ UD明朝 Medium" w:eastAsia="BIZ UD明朝 Medium" w:hAnsi="BIZ UD明朝 Medium" w:hint="eastAsia"/>
          <w:sz w:val="20"/>
        </w:rPr>
        <w:t>３</w:t>
      </w:r>
    </w:p>
    <w:p w14:paraId="1E50D44A" w14:textId="77777777" w:rsidR="000D7DA9" w:rsidRPr="001D749F" w:rsidRDefault="000D7DA9" w:rsidP="000D7DA9">
      <w:pPr>
        <w:rPr>
          <w:rFonts w:ascii="ＭＳ 明朝" w:eastAsia="ＭＳ 明朝" w:hAnsi="ＭＳ 明朝"/>
          <w:sz w:val="22"/>
          <w:szCs w:val="22"/>
        </w:rPr>
      </w:pPr>
    </w:p>
    <w:p w14:paraId="1DECD615" w14:textId="77777777" w:rsidR="000D7DA9" w:rsidRPr="001D749F" w:rsidRDefault="000D7DA9" w:rsidP="000D7DA9">
      <w:pPr>
        <w:rPr>
          <w:rFonts w:ascii="ＭＳ 明朝" w:eastAsia="ＭＳ 明朝" w:hAnsi="ＭＳ 明朝"/>
          <w:sz w:val="22"/>
          <w:szCs w:val="22"/>
        </w:rPr>
      </w:pPr>
    </w:p>
    <w:p w14:paraId="21DD9AC7" w14:textId="77777777" w:rsidR="00576B24" w:rsidRPr="007A7AD8" w:rsidRDefault="00576B24" w:rsidP="00576B2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A7AD8">
        <w:rPr>
          <w:rFonts w:ascii="BIZ UDゴシック" w:eastAsia="BIZ UDゴシック" w:hAnsi="BIZ UDゴシック" w:hint="eastAsia"/>
          <w:sz w:val="28"/>
          <w:szCs w:val="28"/>
        </w:rPr>
        <w:t>路 外 駐 車 場 管 理 規 程 届 出 書</w:t>
      </w:r>
    </w:p>
    <w:p w14:paraId="4D879225" w14:textId="77777777" w:rsidR="000D7DA9" w:rsidRPr="001D749F" w:rsidRDefault="000D7DA9" w:rsidP="000D7DA9">
      <w:pPr>
        <w:rPr>
          <w:rFonts w:ascii="ＭＳ 明朝" w:eastAsia="ＭＳ 明朝" w:hAnsi="ＭＳ 明朝"/>
          <w:sz w:val="22"/>
          <w:szCs w:val="22"/>
        </w:rPr>
      </w:pPr>
    </w:p>
    <w:p w14:paraId="64FE64B7" w14:textId="77777777" w:rsidR="000D7DA9" w:rsidRPr="001D749F" w:rsidRDefault="000D7DA9" w:rsidP="000D7DA9">
      <w:pPr>
        <w:rPr>
          <w:rFonts w:ascii="ＭＳ 明朝" w:eastAsia="ＭＳ 明朝" w:hAnsi="ＭＳ 明朝"/>
          <w:sz w:val="22"/>
          <w:szCs w:val="22"/>
        </w:rPr>
      </w:pPr>
    </w:p>
    <w:p w14:paraId="0E6AA111" w14:textId="22983D9A" w:rsidR="000D7DA9" w:rsidRPr="007A7AD8" w:rsidRDefault="002B3C8D" w:rsidP="00486E3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D7DA9"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486E30"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BB1C1D3" w14:textId="77777777" w:rsidR="000D7DA9" w:rsidRPr="007A7AD8" w:rsidRDefault="000D7DA9" w:rsidP="000D7DA9">
      <w:pPr>
        <w:rPr>
          <w:rFonts w:ascii="BIZ UD明朝 Medium" w:eastAsia="BIZ UD明朝 Medium" w:hAnsi="BIZ UD明朝 Medium"/>
          <w:sz w:val="22"/>
          <w:szCs w:val="22"/>
        </w:rPr>
      </w:pPr>
    </w:p>
    <w:p w14:paraId="5D657B6A" w14:textId="77777777" w:rsidR="000D7DA9" w:rsidRPr="007A7AD8" w:rsidRDefault="000D7DA9" w:rsidP="00486E30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7A7AD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4772A1" w:rsidRPr="007A7AD8">
        <w:rPr>
          <w:rFonts w:ascii="BIZ UD明朝 Medium" w:eastAsia="BIZ UD明朝 Medium" w:hAnsi="BIZ UD明朝 Medium" w:hint="eastAsia"/>
          <w:sz w:val="22"/>
          <w:szCs w:val="22"/>
        </w:rPr>
        <w:t>秋元克広</w:t>
      </w:r>
      <w:r w:rsidRPr="007A7AD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193C8174" w14:textId="77777777" w:rsidR="000D7DA9" w:rsidRPr="007A7AD8" w:rsidRDefault="000D7DA9" w:rsidP="000D7DA9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413F00DA" w14:textId="77777777" w:rsidR="000D7DA9" w:rsidRPr="007A7AD8" w:rsidRDefault="000D7DA9" w:rsidP="00486E3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486E30"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9109080" w14:textId="77777777" w:rsidR="000D7DA9" w:rsidRPr="007A7AD8" w:rsidRDefault="000D7DA9" w:rsidP="000D7DA9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B844827" w14:textId="77777777" w:rsidR="000D7DA9" w:rsidRPr="007A7AD8" w:rsidRDefault="000D7DA9" w:rsidP="00576B24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CD0EF37" w14:textId="77777777" w:rsidR="000D7DA9" w:rsidRPr="007A7AD8" w:rsidRDefault="000D7DA9" w:rsidP="00576B24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675CBF4" w14:textId="77777777" w:rsidR="000D7DA9" w:rsidRPr="007A7AD8" w:rsidRDefault="000D7DA9" w:rsidP="00576B24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1E013E" w14:textId="77777777" w:rsidR="000D7DA9" w:rsidRPr="007A7AD8" w:rsidRDefault="000D7DA9" w:rsidP="00576B24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A228ACD" w14:textId="77777777" w:rsidR="000D7DA9" w:rsidRPr="007A7AD8" w:rsidRDefault="000D7DA9" w:rsidP="000D7DA9">
      <w:pPr>
        <w:rPr>
          <w:rFonts w:ascii="BIZ UD明朝 Medium" w:eastAsia="BIZ UD明朝 Medium" w:hAnsi="BIZ UD明朝 Medium"/>
          <w:sz w:val="22"/>
          <w:szCs w:val="22"/>
        </w:rPr>
      </w:pPr>
    </w:p>
    <w:p w14:paraId="7A33CE29" w14:textId="77777777" w:rsidR="000D7DA9" w:rsidRPr="007A7AD8" w:rsidRDefault="000D7DA9" w:rsidP="00486E30">
      <w:pPr>
        <w:ind w:firstLineChars="150" w:firstLine="330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/>
          <w:sz w:val="22"/>
          <w:szCs w:val="22"/>
        </w:rPr>
        <w:t>駐車場法第13条の規定により</w:t>
      </w:r>
      <w:r w:rsidRPr="007A7AD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7A7AD8">
        <w:rPr>
          <w:rFonts w:ascii="BIZ UD明朝 Medium" w:eastAsia="BIZ UD明朝 Medium" w:hAnsi="BIZ UD明朝 Medium"/>
          <w:sz w:val="22"/>
          <w:szCs w:val="22"/>
        </w:rPr>
        <w:t>別添のとおり路外駐車場管理規程を届け出ます。</w:t>
      </w:r>
    </w:p>
    <w:p w14:paraId="3078E61E" w14:textId="77777777" w:rsidR="000D7DA9" w:rsidRPr="007A7AD8" w:rsidRDefault="000D7DA9" w:rsidP="000D7DA9">
      <w:pPr>
        <w:rPr>
          <w:rFonts w:ascii="BIZ UD明朝 Medium" w:eastAsia="BIZ UD明朝 Medium" w:hAnsi="BIZ UD明朝 Medium"/>
          <w:sz w:val="22"/>
          <w:szCs w:val="22"/>
        </w:rPr>
      </w:pPr>
    </w:p>
    <w:p w14:paraId="2920E40B" w14:textId="77777777" w:rsidR="000D7DA9" w:rsidRPr="007A7AD8" w:rsidRDefault="000D7DA9" w:rsidP="000D7DA9">
      <w:pPr>
        <w:rPr>
          <w:rFonts w:ascii="BIZ UD明朝 Medium" w:eastAsia="BIZ UD明朝 Medium" w:hAnsi="BIZ UD明朝 Medium"/>
          <w:sz w:val="22"/>
          <w:szCs w:val="22"/>
        </w:rPr>
      </w:pPr>
    </w:p>
    <w:p w14:paraId="6DD936FC" w14:textId="77777777" w:rsidR="000D7DA9" w:rsidRPr="007A7AD8" w:rsidRDefault="000D7DA9" w:rsidP="000D7DA9">
      <w:pPr>
        <w:jc w:val="right"/>
        <w:rPr>
          <w:rFonts w:ascii="BIZ UD明朝 Medium" w:eastAsia="BIZ UD明朝 Medium" w:hAnsi="BIZ UD明朝 Medium"/>
          <w:color w:val="333333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color w:val="333333"/>
          <w:sz w:val="22"/>
          <w:szCs w:val="22"/>
        </w:rPr>
        <w:t>（管理規程を添付する。）</w:t>
      </w:r>
    </w:p>
    <w:p w14:paraId="411F5C34" w14:textId="77777777" w:rsidR="003C18D1" w:rsidRPr="007A7AD8" w:rsidRDefault="003C18D1" w:rsidP="003C18D1">
      <w:pPr>
        <w:ind w:right="880"/>
        <w:rPr>
          <w:rFonts w:ascii="BIZ UD明朝 Medium" w:eastAsia="BIZ UD明朝 Medium" w:hAnsi="BIZ UD明朝 Medium"/>
          <w:color w:val="333333"/>
          <w:sz w:val="22"/>
          <w:szCs w:val="22"/>
        </w:rPr>
      </w:pPr>
    </w:p>
    <w:p w14:paraId="6B211E11" w14:textId="77777777" w:rsidR="003C18D1" w:rsidRPr="007A7AD8" w:rsidRDefault="003C18D1" w:rsidP="00B34548">
      <w:pPr>
        <w:tabs>
          <w:tab w:val="left" w:pos="9005"/>
        </w:tabs>
        <w:rPr>
          <w:rFonts w:ascii="BIZ UD明朝 Medium" w:eastAsia="BIZ UD明朝 Medium" w:hAnsi="BIZ UD明朝 Medium"/>
          <w:sz w:val="20"/>
        </w:rPr>
      </w:pPr>
      <w:r w:rsidRPr="007A7AD8">
        <w:rPr>
          <w:rFonts w:ascii="BIZ UD明朝 Medium" w:eastAsia="BIZ UD明朝 Medium" w:hAnsi="BIZ UD明朝 Medium"/>
          <w:sz w:val="20"/>
        </w:rPr>
        <w:br w:type="page"/>
      </w:r>
      <w:r w:rsidRPr="007A7AD8">
        <w:rPr>
          <w:rFonts w:ascii="BIZ UD明朝 Medium" w:eastAsia="BIZ UD明朝 Medium" w:hAnsi="BIZ UD明朝 Medium"/>
          <w:sz w:val="20"/>
        </w:rPr>
        <w:lastRenderedPageBreak/>
        <w:t xml:space="preserve">　※</w:t>
      </w:r>
      <w:r w:rsidR="00D45DDC" w:rsidRPr="007A7AD8">
        <w:rPr>
          <w:rFonts w:ascii="BIZ UD明朝 Medium" w:eastAsia="BIZ UD明朝 Medium" w:hAnsi="BIZ UD明朝 Medium" w:hint="eastAsia"/>
          <w:sz w:val="20"/>
        </w:rPr>
        <w:t xml:space="preserve">　</w:t>
      </w:r>
      <w:r w:rsidR="00B42C97" w:rsidRPr="007A7AD8">
        <w:rPr>
          <w:rFonts w:ascii="BIZ UD明朝 Medium" w:eastAsia="BIZ UD明朝 Medium" w:hAnsi="BIZ UD明朝 Medium" w:hint="eastAsia"/>
          <w:sz w:val="20"/>
        </w:rPr>
        <w:t>新設</w:t>
      </w:r>
      <w:r w:rsidRPr="007A7AD8">
        <w:rPr>
          <w:rFonts w:ascii="BIZ UD明朝 Medium" w:eastAsia="BIZ UD明朝 Medium" w:hAnsi="BIZ UD明朝 Medium"/>
          <w:sz w:val="20"/>
        </w:rPr>
        <w:t>の場合</w:t>
      </w:r>
      <w:r w:rsidRPr="00576B24">
        <w:rPr>
          <w:rFonts w:ascii="ＭＳ 明朝" w:eastAsia="ＭＳ 明朝" w:hAnsi="ＭＳ 明朝"/>
          <w:sz w:val="20"/>
        </w:rPr>
        <w:tab/>
      </w:r>
      <w:r w:rsidRPr="007A7AD8">
        <w:rPr>
          <w:rFonts w:ascii="BIZ UD明朝 Medium" w:eastAsia="BIZ UD明朝 Medium" w:hAnsi="BIZ UD明朝 Medium"/>
          <w:sz w:val="20"/>
        </w:rPr>
        <w:t>様式</w:t>
      </w:r>
      <w:r w:rsidR="00350B43" w:rsidRPr="007A7AD8">
        <w:rPr>
          <w:rFonts w:ascii="BIZ UD明朝 Medium" w:eastAsia="BIZ UD明朝 Medium" w:hAnsi="BIZ UD明朝 Medium" w:hint="eastAsia"/>
          <w:sz w:val="20"/>
        </w:rPr>
        <w:t>３</w:t>
      </w:r>
    </w:p>
    <w:p w14:paraId="708B5095" w14:textId="27483BA4" w:rsidR="003C18D1" w:rsidRPr="00576B24" w:rsidRDefault="002B3C8D" w:rsidP="003C18D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21FFA" wp14:editId="343D3CA9">
                <wp:simplePos x="0" y="0"/>
                <wp:positionH relativeFrom="column">
                  <wp:posOffset>2232660</wp:posOffset>
                </wp:positionH>
                <wp:positionV relativeFrom="paragraph">
                  <wp:posOffset>-386080</wp:posOffset>
                </wp:positionV>
                <wp:extent cx="1743075" cy="523875"/>
                <wp:effectExtent l="0" t="0" r="0" b="0"/>
                <wp:wrapNone/>
                <wp:docPr id="2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E88B" w14:textId="77777777" w:rsidR="009B2406" w:rsidRPr="001C5D1F" w:rsidRDefault="009B2406" w:rsidP="001C5D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204106A" w14:textId="77777777" w:rsidR="009B2406" w:rsidRPr="007A7AD8" w:rsidRDefault="009B2406" w:rsidP="001C5D1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7AD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  <w:p w14:paraId="40F665E9" w14:textId="77777777" w:rsidR="009B2406" w:rsidRPr="001C5D1F" w:rsidRDefault="009B2406" w:rsidP="001C5D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21FFA" id="_x0000_t202" coordsize="21600,21600" o:spt="202" path="m,l,21600r21600,l21600,xe">
                <v:stroke joinstyle="miter"/>
                <v:path gradientshapeok="t" o:connecttype="rect"/>
              </v:shapetype>
              <v:shape id="Text Box 428" o:spid="_x0000_s1026" type="#_x0000_t202" style="position:absolute;left:0;text-align:left;margin-left:175.8pt;margin-top:-30.4pt;width:137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" strokecolor="red" strokeweight="1.5pt">
                <v:textbox inset="5.85pt,.7pt,5.85pt,.7pt">
                  <w:txbxContent>
                    <w:p w14:paraId="66B6E88B" w14:textId="77777777" w:rsidR="009B2406" w:rsidRPr="001C5D1F" w:rsidRDefault="009B2406" w:rsidP="001C5D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</w:p>
                    <w:p w14:paraId="1204106A" w14:textId="77777777" w:rsidR="009B2406" w:rsidRPr="007A7AD8" w:rsidRDefault="009B2406" w:rsidP="001C5D1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A7AD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szCs w:val="28"/>
                        </w:rPr>
                        <w:t>記　載　例</w:t>
                      </w:r>
                    </w:p>
                    <w:p w14:paraId="40F665E9" w14:textId="77777777" w:rsidR="009B2406" w:rsidRPr="001C5D1F" w:rsidRDefault="009B2406" w:rsidP="001C5D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F5F3D" w14:textId="77777777" w:rsidR="003C18D1" w:rsidRPr="00576B24" w:rsidRDefault="003C18D1" w:rsidP="003C18D1">
      <w:pPr>
        <w:rPr>
          <w:rFonts w:ascii="ＭＳ 明朝" w:eastAsia="ＭＳ 明朝" w:hAnsi="ＭＳ 明朝"/>
          <w:sz w:val="22"/>
          <w:szCs w:val="22"/>
        </w:rPr>
      </w:pPr>
    </w:p>
    <w:p w14:paraId="1C156B6C" w14:textId="437DCDCC" w:rsidR="003C18D1" w:rsidRPr="007A7AD8" w:rsidRDefault="003C18D1" w:rsidP="003C18D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A7AD8">
        <w:rPr>
          <w:rFonts w:ascii="BIZ UDゴシック" w:eastAsia="BIZ UDゴシック" w:hAnsi="BIZ UDゴシック" w:hint="eastAsia"/>
          <w:sz w:val="28"/>
          <w:szCs w:val="28"/>
        </w:rPr>
        <w:t>路 外 駐 車 場 管 理 規 程 届 出 書</w:t>
      </w:r>
    </w:p>
    <w:p w14:paraId="7CC6D3EA" w14:textId="77777777" w:rsidR="003C18D1" w:rsidRPr="00576B24" w:rsidRDefault="003C18D1" w:rsidP="003C18D1">
      <w:pPr>
        <w:rPr>
          <w:rFonts w:ascii="ＭＳ 明朝" w:eastAsia="ＭＳ 明朝" w:hAnsi="ＭＳ 明朝"/>
          <w:sz w:val="22"/>
          <w:szCs w:val="22"/>
        </w:rPr>
      </w:pPr>
    </w:p>
    <w:p w14:paraId="72BCB55C" w14:textId="3A42B447" w:rsidR="003C18D1" w:rsidRPr="00576B24" w:rsidRDefault="003C18D1" w:rsidP="003C18D1">
      <w:pPr>
        <w:rPr>
          <w:rFonts w:ascii="ＭＳ 明朝" w:eastAsia="ＭＳ 明朝" w:hAnsi="ＭＳ 明朝"/>
          <w:sz w:val="22"/>
          <w:szCs w:val="22"/>
        </w:rPr>
      </w:pPr>
    </w:p>
    <w:p w14:paraId="4C868647" w14:textId="466651BF" w:rsidR="003C18D1" w:rsidRPr="007A7AD8" w:rsidRDefault="002B3C8D" w:rsidP="00486E3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3C18D1"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486E30"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5FDA355F" w14:textId="79A09B8C" w:rsidR="003C18D1" w:rsidRPr="007A7AD8" w:rsidRDefault="003C18D1" w:rsidP="003C18D1">
      <w:pPr>
        <w:rPr>
          <w:rFonts w:ascii="BIZ UD明朝 Medium" w:eastAsia="BIZ UD明朝 Medium" w:hAnsi="BIZ UD明朝 Medium"/>
          <w:sz w:val="22"/>
          <w:szCs w:val="22"/>
        </w:rPr>
      </w:pPr>
    </w:p>
    <w:p w14:paraId="513E66B6" w14:textId="77777777" w:rsidR="003C18D1" w:rsidRPr="007A7AD8" w:rsidRDefault="003C18D1" w:rsidP="00486E30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7A7AD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4772A1" w:rsidRPr="007A7AD8">
        <w:rPr>
          <w:rFonts w:ascii="BIZ UD明朝 Medium" w:eastAsia="BIZ UD明朝 Medium" w:hAnsi="BIZ UD明朝 Medium" w:hint="eastAsia"/>
          <w:sz w:val="22"/>
          <w:szCs w:val="22"/>
        </w:rPr>
        <w:t>秋元克広</w:t>
      </w:r>
      <w:r w:rsidRPr="007A7AD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61F72EDB" w14:textId="77777777" w:rsidR="003C18D1" w:rsidRPr="007A7AD8" w:rsidRDefault="003C18D1" w:rsidP="003C18D1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62CD601F" w14:textId="6177EF62" w:rsidR="003C18D1" w:rsidRPr="007A7AD8" w:rsidRDefault="003C18D1" w:rsidP="00486E3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486E30"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7BED79EC" w14:textId="77D9D770" w:rsidR="003C18D1" w:rsidRPr="007A7AD8" w:rsidRDefault="002B3C8D" w:rsidP="003C18D1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186B2" wp14:editId="5E582D97">
                <wp:simplePos x="0" y="0"/>
                <wp:positionH relativeFrom="column">
                  <wp:posOffset>3204210</wp:posOffset>
                </wp:positionH>
                <wp:positionV relativeFrom="paragraph">
                  <wp:posOffset>99695</wp:posOffset>
                </wp:positionV>
                <wp:extent cx="3143250" cy="1171575"/>
                <wp:effectExtent l="0" t="0" r="0" b="0"/>
                <wp:wrapNone/>
                <wp:docPr id="1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CD78" id="Rectangle 449" o:spid="_x0000_s1026" style="position:absolute;left:0;text-align:left;margin-left:252.3pt;margin-top:7.85pt;width:247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</w:p>
    <w:p w14:paraId="606B4BD1" w14:textId="3F4C1FFC" w:rsidR="003C18D1" w:rsidRPr="007A7AD8" w:rsidRDefault="00552D20" w:rsidP="003C18D1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>札幌市○○区</w:t>
      </w:r>
      <w:r w:rsidR="001D749F" w:rsidRPr="007A7AD8">
        <w:rPr>
          <w:rFonts w:ascii="BIZ UD明朝 Medium" w:eastAsia="BIZ UD明朝 Medium" w:hAnsi="BIZ UD明朝 Medium" w:hint="eastAsia"/>
          <w:sz w:val="22"/>
          <w:szCs w:val="22"/>
        </w:rPr>
        <w:t>○○条○○丁目○○-○○</w:t>
      </w:r>
    </w:p>
    <w:p w14:paraId="0F487F26" w14:textId="3BBBA1DE" w:rsidR="003C18D1" w:rsidRPr="007A7AD8" w:rsidRDefault="001D749F" w:rsidP="001D749F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>○○○ビル　○階</w:t>
      </w:r>
    </w:p>
    <w:p w14:paraId="6B428FB2" w14:textId="4DBEDF62" w:rsidR="003C18D1" w:rsidRPr="007A7AD8" w:rsidRDefault="001D749F" w:rsidP="001D749F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株式会社　○○○○○　　　　　　　　　</w:t>
      </w:r>
    </w:p>
    <w:p w14:paraId="738F9706" w14:textId="32760D1B" w:rsidR="003C18D1" w:rsidRPr="007A7AD8" w:rsidRDefault="001D749F" w:rsidP="001D749F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sz w:val="22"/>
          <w:szCs w:val="22"/>
        </w:rPr>
        <w:t xml:space="preserve">代表取締役　○○　○○　　　</w:t>
      </w:r>
    </w:p>
    <w:p w14:paraId="66A1A8A7" w14:textId="4C4CE04D" w:rsidR="003C18D1" w:rsidRPr="007A7AD8" w:rsidRDefault="00CF4296" w:rsidP="003C18D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7EB4E" wp14:editId="2DE03843">
                <wp:simplePos x="0" y="0"/>
                <wp:positionH relativeFrom="column">
                  <wp:posOffset>5471160</wp:posOffset>
                </wp:positionH>
                <wp:positionV relativeFrom="paragraph">
                  <wp:posOffset>33020</wp:posOffset>
                </wp:positionV>
                <wp:extent cx="781050" cy="342900"/>
                <wp:effectExtent l="0" t="0" r="19050" b="19050"/>
                <wp:wrapNone/>
                <wp:docPr id="209800195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B6B9" w14:textId="77777777" w:rsidR="00CF4296" w:rsidRPr="00CF4296" w:rsidRDefault="00CF4296" w:rsidP="001C5D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5BD6EB6" w14:textId="4FB5EC2E" w:rsidR="00CF4296" w:rsidRPr="00CF4296" w:rsidRDefault="00CF4296" w:rsidP="001C5D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F429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1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EB4E" id="_x0000_s1027" type="#_x0000_t202" style="position:absolute;left:0;text-align:left;margin-left:430.8pt;margin-top:2.6pt;width:6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" strokecolor="red" strokeweight="1.5pt">
                <v:textbox inset="5.85pt,.7pt,5.85pt,.7pt">
                  <w:txbxContent>
                    <w:p w14:paraId="6055B6B9" w14:textId="77777777" w:rsidR="00CF4296" w:rsidRPr="00CF4296" w:rsidRDefault="00CF4296" w:rsidP="001C5D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 w14:paraId="35BD6EB6" w14:textId="4FB5EC2E" w:rsidR="00CF4296" w:rsidRPr="00CF4296" w:rsidRDefault="00CF4296" w:rsidP="001C5D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  <w:r w:rsidRPr="00CF4296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1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62D00906" w14:textId="77777777" w:rsidR="003C18D1" w:rsidRPr="007A7AD8" w:rsidRDefault="003C18D1" w:rsidP="00486E30">
      <w:pPr>
        <w:ind w:firstLineChars="150" w:firstLine="330"/>
        <w:rPr>
          <w:rFonts w:ascii="BIZ UD明朝 Medium" w:eastAsia="BIZ UD明朝 Medium" w:hAnsi="BIZ UD明朝 Medium"/>
          <w:sz w:val="22"/>
          <w:szCs w:val="22"/>
        </w:rPr>
      </w:pPr>
      <w:r w:rsidRPr="007A7AD8">
        <w:rPr>
          <w:rFonts w:ascii="BIZ UD明朝 Medium" w:eastAsia="BIZ UD明朝 Medium" w:hAnsi="BIZ UD明朝 Medium"/>
          <w:sz w:val="22"/>
          <w:szCs w:val="22"/>
        </w:rPr>
        <w:t>駐車場法第13条の規定により</w:t>
      </w:r>
      <w:r w:rsidRPr="007A7AD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7A7AD8">
        <w:rPr>
          <w:rFonts w:ascii="BIZ UD明朝 Medium" w:eastAsia="BIZ UD明朝 Medium" w:hAnsi="BIZ UD明朝 Medium"/>
          <w:sz w:val="22"/>
          <w:szCs w:val="22"/>
        </w:rPr>
        <w:t>別添のとおり路外駐車場管理規程を届け出ます。</w:t>
      </w:r>
    </w:p>
    <w:p w14:paraId="61F71CC5" w14:textId="77777777" w:rsidR="003C18D1" w:rsidRPr="007A7AD8" w:rsidRDefault="003C18D1" w:rsidP="003C18D1">
      <w:pPr>
        <w:rPr>
          <w:rFonts w:ascii="BIZ UD明朝 Medium" w:eastAsia="BIZ UD明朝 Medium" w:hAnsi="BIZ UD明朝 Medium"/>
          <w:sz w:val="22"/>
          <w:szCs w:val="22"/>
        </w:rPr>
      </w:pPr>
    </w:p>
    <w:p w14:paraId="6017997E" w14:textId="77777777" w:rsidR="003C18D1" w:rsidRPr="007A7AD8" w:rsidRDefault="003C18D1" w:rsidP="003C18D1">
      <w:pPr>
        <w:rPr>
          <w:rFonts w:ascii="BIZ UD明朝 Medium" w:eastAsia="BIZ UD明朝 Medium" w:hAnsi="BIZ UD明朝 Medium"/>
          <w:sz w:val="22"/>
          <w:szCs w:val="22"/>
        </w:rPr>
      </w:pPr>
    </w:p>
    <w:p w14:paraId="04684E25" w14:textId="77777777" w:rsidR="003C18D1" w:rsidRPr="007A7AD8" w:rsidRDefault="003C18D1" w:rsidP="003C18D1">
      <w:pPr>
        <w:jc w:val="right"/>
        <w:rPr>
          <w:rFonts w:ascii="BIZ UD明朝 Medium" w:eastAsia="BIZ UD明朝 Medium" w:hAnsi="BIZ UD明朝 Medium"/>
          <w:color w:val="333333"/>
          <w:sz w:val="22"/>
          <w:szCs w:val="22"/>
        </w:rPr>
      </w:pPr>
      <w:r w:rsidRPr="007A7AD8">
        <w:rPr>
          <w:rFonts w:ascii="BIZ UD明朝 Medium" w:eastAsia="BIZ UD明朝 Medium" w:hAnsi="BIZ UD明朝 Medium" w:hint="eastAsia"/>
          <w:color w:val="333333"/>
          <w:sz w:val="22"/>
          <w:szCs w:val="22"/>
        </w:rPr>
        <w:t>（管理規程を添付する。）</w:t>
      </w:r>
    </w:p>
    <w:p w14:paraId="308A8CFA" w14:textId="77777777" w:rsidR="003C18D1" w:rsidRPr="007A7AD8" w:rsidRDefault="003C18D1" w:rsidP="003C18D1">
      <w:pPr>
        <w:ind w:right="880"/>
        <w:rPr>
          <w:rFonts w:ascii="BIZ UD明朝 Medium" w:eastAsia="BIZ UD明朝 Medium" w:hAnsi="BIZ UD明朝 Medium"/>
          <w:color w:val="333333"/>
          <w:sz w:val="22"/>
          <w:szCs w:val="22"/>
        </w:rPr>
      </w:pPr>
    </w:p>
    <w:p w14:paraId="4E4F1AC0" w14:textId="77777777" w:rsidR="001A72D5" w:rsidRPr="007A7AD8" w:rsidRDefault="001A72D5" w:rsidP="00D46ADC">
      <w:pPr>
        <w:tabs>
          <w:tab w:val="left" w:pos="8870"/>
        </w:tabs>
        <w:rPr>
          <w:rFonts w:ascii="BIZ UD明朝 Medium" w:eastAsia="BIZ UD明朝 Medium" w:hAnsi="BIZ UD明朝 Medium"/>
          <w:sz w:val="22"/>
          <w:szCs w:val="22"/>
        </w:rPr>
      </w:pPr>
    </w:p>
    <w:sectPr w:rsidR="001A72D5" w:rsidRPr="007A7AD8" w:rsidSect="00D46ADC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fmt="decimalFullWidt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F2C6" w14:textId="77777777" w:rsidR="00657657" w:rsidRDefault="00657657">
      <w:r>
        <w:separator/>
      </w:r>
    </w:p>
  </w:endnote>
  <w:endnote w:type="continuationSeparator" w:id="0">
    <w:p w14:paraId="156EEED4" w14:textId="77777777" w:rsidR="00657657" w:rsidRDefault="006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教科書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44E0" w14:textId="77777777" w:rsidR="009B2406" w:rsidRDefault="009B2406" w:rsidP="00F85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4405E3" w14:textId="77777777" w:rsidR="009B2406" w:rsidRDefault="009B24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B03" w14:textId="77777777" w:rsidR="009B2406" w:rsidRDefault="009B2406" w:rsidP="00D117F0">
    <w:pPr>
      <w:pStyle w:val="a5"/>
      <w:jc w:val="center"/>
    </w:pPr>
    <w:r>
      <w:rPr>
        <w:rStyle w:val="a6"/>
        <w:rFonts w:hint="eastAsia"/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186B" w14:textId="77777777" w:rsidR="00657657" w:rsidRDefault="00657657">
      <w:r>
        <w:separator/>
      </w:r>
    </w:p>
  </w:footnote>
  <w:footnote w:type="continuationSeparator" w:id="0">
    <w:p w14:paraId="475308C1" w14:textId="77777777" w:rsidR="00657657" w:rsidRDefault="0065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D13"/>
    <w:multiLevelType w:val="hybridMultilevel"/>
    <w:tmpl w:val="6A920596"/>
    <w:lvl w:ilvl="0" w:tplc="FAC02C48">
      <w:start w:val="1"/>
      <w:numFmt w:val="upperRoman"/>
      <w:lvlText w:val="%1."/>
      <w:lvlJc w:val="left"/>
      <w:pPr>
        <w:tabs>
          <w:tab w:val="num" w:pos="720"/>
        </w:tabs>
        <w:ind w:left="420" w:hanging="420"/>
      </w:pPr>
      <w:rPr>
        <w:rFonts w:eastAsia="ＭＳ 明朝" w:hint="eastAsia"/>
      </w:rPr>
    </w:lvl>
    <w:lvl w:ilvl="1" w:tplc="B1E6330E">
      <w:start w:val="1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4C82A3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7D6162C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ascii="Mincho" w:eastAsia="Mincho" w:hint="eastAsia"/>
      </w:rPr>
    </w:lvl>
    <w:lvl w:ilvl="4" w:tplc="4F1AFFB8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C340DCE">
      <w:start w:val="1"/>
      <w:numFmt w:val="iroha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1A466652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838E0"/>
    <w:multiLevelType w:val="multilevel"/>
    <w:tmpl w:val="5664C02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47C44"/>
    <w:multiLevelType w:val="hybridMultilevel"/>
    <w:tmpl w:val="8C04D5E0"/>
    <w:lvl w:ilvl="0" w:tplc="57A02A9C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AF2813B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E952AB"/>
    <w:multiLevelType w:val="hybridMultilevel"/>
    <w:tmpl w:val="EE92166E"/>
    <w:lvl w:ilvl="0" w:tplc="DAE044FC">
      <w:start w:val="1"/>
      <w:numFmt w:val="bullet"/>
      <w:lvlText w:val="○"/>
      <w:lvlJc w:val="left"/>
      <w:pPr>
        <w:tabs>
          <w:tab w:val="num" w:pos="411"/>
        </w:tabs>
        <w:ind w:left="41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1F91399C"/>
    <w:multiLevelType w:val="hybridMultilevel"/>
    <w:tmpl w:val="67BE5238"/>
    <w:lvl w:ilvl="0" w:tplc="B9DEFB1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FCD7DEA"/>
    <w:multiLevelType w:val="hybridMultilevel"/>
    <w:tmpl w:val="27DA43F6"/>
    <w:lvl w:ilvl="0" w:tplc="0694DD94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A2B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3E71E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38E27B4D"/>
    <w:multiLevelType w:val="hybridMultilevel"/>
    <w:tmpl w:val="479EE5EE"/>
    <w:lvl w:ilvl="0" w:tplc="C8589240">
      <w:start w:val="1"/>
      <w:numFmt w:val="bullet"/>
      <w:lvlText w:val="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A42325"/>
    <w:multiLevelType w:val="hybridMultilevel"/>
    <w:tmpl w:val="D362DE4E"/>
    <w:lvl w:ilvl="0" w:tplc="8AD47F2A">
      <w:start w:val="2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005B41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1012B4D"/>
    <w:multiLevelType w:val="hybridMultilevel"/>
    <w:tmpl w:val="5664C020"/>
    <w:lvl w:ilvl="0" w:tplc="ABB6E7C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F22DCD"/>
    <w:multiLevelType w:val="multilevel"/>
    <w:tmpl w:val="A9D03536"/>
    <w:lvl w:ilvl="0">
      <w:start w:val="1"/>
      <w:numFmt w:val="upperRoman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EF0919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7973978"/>
    <w:multiLevelType w:val="hybridMultilevel"/>
    <w:tmpl w:val="05E4488A"/>
    <w:lvl w:ilvl="0" w:tplc="54F2507C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14625844">
    <w:abstractNumId w:val="0"/>
  </w:num>
  <w:num w:numId="2" w16cid:durableId="1745839072">
    <w:abstractNumId w:val="8"/>
  </w:num>
  <w:num w:numId="3" w16cid:durableId="1208253494">
    <w:abstractNumId w:val="9"/>
  </w:num>
  <w:num w:numId="4" w16cid:durableId="292949947">
    <w:abstractNumId w:val="3"/>
  </w:num>
  <w:num w:numId="5" w16cid:durableId="1821146346">
    <w:abstractNumId w:val="4"/>
  </w:num>
  <w:num w:numId="6" w16cid:durableId="732705070">
    <w:abstractNumId w:val="11"/>
  </w:num>
  <w:num w:numId="7" w16cid:durableId="1583875116">
    <w:abstractNumId w:val="12"/>
  </w:num>
  <w:num w:numId="8" w16cid:durableId="1642347870">
    <w:abstractNumId w:val="1"/>
  </w:num>
  <w:num w:numId="9" w16cid:durableId="180559505">
    <w:abstractNumId w:val="6"/>
  </w:num>
  <w:num w:numId="10" w16cid:durableId="39719187">
    <w:abstractNumId w:val="7"/>
  </w:num>
  <w:num w:numId="11" w16cid:durableId="125511789">
    <w:abstractNumId w:val="13"/>
  </w:num>
  <w:num w:numId="12" w16cid:durableId="489833105">
    <w:abstractNumId w:val="10"/>
  </w:num>
  <w:num w:numId="13" w16cid:durableId="2018725600">
    <w:abstractNumId w:val="5"/>
  </w:num>
  <w:num w:numId="14" w16cid:durableId="1881628570">
    <w:abstractNumId w:val="14"/>
  </w:num>
  <w:num w:numId="15" w16cid:durableId="67550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50"/>
    <w:rsid w:val="00006A13"/>
    <w:rsid w:val="00010DBB"/>
    <w:rsid w:val="00013B31"/>
    <w:rsid w:val="0002387D"/>
    <w:rsid w:val="0003185D"/>
    <w:rsid w:val="00035378"/>
    <w:rsid w:val="000376C8"/>
    <w:rsid w:val="00054C18"/>
    <w:rsid w:val="00064661"/>
    <w:rsid w:val="00066D75"/>
    <w:rsid w:val="00067E1C"/>
    <w:rsid w:val="00070F8C"/>
    <w:rsid w:val="00096ED6"/>
    <w:rsid w:val="00097900"/>
    <w:rsid w:val="000B1745"/>
    <w:rsid w:val="000B1F40"/>
    <w:rsid w:val="000C1B31"/>
    <w:rsid w:val="000C1D9C"/>
    <w:rsid w:val="000C6FE5"/>
    <w:rsid w:val="000D241E"/>
    <w:rsid w:val="000D37FF"/>
    <w:rsid w:val="000D7DA9"/>
    <w:rsid w:val="000E07E9"/>
    <w:rsid w:val="000F7A5D"/>
    <w:rsid w:val="0010101C"/>
    <w:rsid w:val="00103D42"/>
    <w:rsid w:val="00106BC7"/>
    <w:rsid w:val="001151A4"/>
    <w:rsid w:val="00115FE5"/>
    <w:rsid w:val="0011770C"/>
    <w:rsid w:val="0013630E"/>
    <w:rsid w:val="00142242"/>
    <w:rsid w:val="00146D95"/>
    <w:rsid w:val="001522E9"/>
    <w:rsid w:val="001574AD"/>
    <w:rsid w:val="00172E92"/>
    <w:rsid w:val="00176627"/>
    <w:rsid w:val="00182621"/>
    <w:rsid w:val="00193C09"/>
    <w:rsid w:val="00194FBB"/>
    <w:rsid w:val="001A1274"/>
    <w:rsid w:val="001A395E"/>
    <w:rsid w:val="001A65CB"/>
    <w:rsid w:val="001A6777"/>
    <w:rsid w:val="001A72D5"/>
    <w:rsid w:val="001B01E8"/>
    <w:rsid w:val="001B7231"/>
    <w:rsid w:val="001C48D6"/>
    <w:rsid w:val="001C5D1F"/>
    <w:rsid w:val="001C7FF6"/>
    <w:rsid w:val="001D749F"/>
    <w:rsid w:val="001D7E75"/>
    <w:rsid w:val="001E122D"/>
    <w:rsid w:val="0021401C"/>
    <w:rsid w:val="00220C53"/>
    <w:rsid w:val="0023032A"/>
    <w:rsid w:val="00230A8E"/>
    <w:rsid w:val="0023504A"/>
    <w:rsid w:val="00236F15"/>
    <w:rsid w:val="0024272B"/>
    <w:rsid w:val="00257894"/>
    <w:rsid w:val="00260EF7"/>
    <w:rsid w:val="002623BE"/>
    <w:rsid w:val="00266323"/>
    <w:rsid w:val="00267E55"/>
    <w:rsid w:val="002705F8"/>
    <w:rsid w:val="0027252B"/>
    <w:rsid w:val="00276044"/>
    <w:rsid w:val="002776BC"/>
    <w:rsid w:val="002A442C"/>
    <w:rsid w:val="002A481A"/>
    <w:rsid w:val="002B3C8D"/>
    <w:rsid w:val="002C1900"/>
    <w:rsid w:val="002C28C9"/>
    <w:rsid w:val="002C4103"/>
    <w:rsid w:val="002D5EB1"/>
    <w:rsid w:val="002E077B"/>
    <w:rsid w:val="002E377B"/>
    <w:rsid w:val="002E532D"/>
    <w:rsid w:val="002E7726"/>
    <w:rsid w:val="002F37BA"/>
    <w:rsid w:val="00300C0C"/>
    <w:rsid w:val="003032B4"/>
    <w:rsid w:val="003060C0"/>
    <w:rsid w:val="00324DB1"/>
    <w:rsid w:val="003301CA"/>
    <w:rsid w:val="00331C7C"/>
    <w:rsid w:val="0033368D"/>
    <w:rsid w:val="00334323"/>
    <w:rsid w:val="00334FDD"/>
    <w:rsid w:val="00350B43"/>
    <w:rsid w:val="00362271"/>
    <w:rsid w:val="0038448F"/>
    <w:rsid w:val="003859BA"/>
    <w:rsid w:val="003871EA"/>
    <w:rsid w:val="00390918"/>
    <w:rsid w:val="00390CB9"/>
    <w:rsid w:val="003B2109"/>
    <w:rsid w:val="003C18D1"/>
    <w:rsid w:val="003C5ABA"/>
    <w:rsid w:val="003E4358"/>
    <w:rsid w:val="003F07F5"/>
    <w:rsid w:val="00400A2E"/>
    <w:rsid w:val="004077D4"/>
    <w:rsid w:val="004162EF"/>
    <w:rsid w:val="00424F18"/>
    <w:rsid w:val="004300EA"/>
    <w:rsid w:val="004302C3"/>
    <w:rsid w:val="00430412"/>
    <w:rsid w:val="00436433"/>
    <w:rsid w:val="00436457"/>
    <w:rsid w:val="004372B7"/>
    <w:rsid w:val="0043743F"/>
    <w:rsid w:val="0046435D"/>
    <w:rsid w:val="00467E43"/>
    <w:rsid w:val="004700A4"/>
    <w:rsid w:val="00472E54"/>
    <w:rsid w:val="00474410"/>
    <w:rsid w:val="004772A1"/>
    <w:rsid w:val="00484288"/>
    <w:rsid w:val="00486DC2"/>
    <w:rsid w:val="00486E30"/>
    <w:rsid w:val="0049198F"/>
    <w:rsid w:val="00492506"/>
    <w:rsid w:val="00492976"/>
    <w:rsid w:val="00497035"/>
    <w:rsid w:val="004A4DA4"/>
    <w:rsid w:val="004A6E94"/>
    <w:rsid w:val="004C5DBC"/>
    <w:rsid w:val="004E1140"/>
    <w:rsid w:val="004F0609"/>
    <w:rsid w:val="004F1D31"/>
    <w:rsid w:val="005120FA"/>
    <w:rsid w:val="005261A3"/>
    <w:rsid w:val="005325D0"/>
    <w:rsid w:val="00552D20"/>
    <w:rsid w:val="00565534"/>
    <w:rsid w:val="00571914"/>
    <w:rsid w:val="00575810"/>
    <w:rsid w:val="00576B24"/>
    <w:rsid w:val="00585FD5"/>
    <w:rsid w:val="00590175"/>
    <w:rsid w:val="0059236C"/>
    <w:rsid w:val="00594E0B"/>
    <w:rsid w:val="005A5EC2"/>
    <w:rsid w:val="005A7FD9"/>
    <w:rsid w:val="005B125A"/>
    <w:rsid w:val="005B26AE"/>
    <w:rsid w:val="005B3833"/>
    <w:rsid w:val="005D19A0"/>
    <w:rsid w:val="005D2840"/>
    <w:rsid w:val="005D3659"/>
    <w:rsid w:val="005D3A19"/>
    <w:rsid w:val="005E5219"/>
    <w:rsid w:val="005F486D"/>
    <w:rsid w:val="00601C48"/>
    <w:rsid w:val="00616450"/>
    <w:rsid w:val="00617F3E"/>
    <w:rsid w:val="00622FDD"/>
    <w:rsid w:val="00624A37"/>
    <w:rsid w:val="00626610"/>
    <w:rsid w:val="00627372"/>
    <w:rsid w:val="0063377C"/>
    <w:rsid w:val="00657657"/>
    <w:rsid w:val="00660FC2"/>
    <w:rsid w:val="00662D25"/>
    <w:rsid w:val="0066416E"/>
    <w:rsid w:val="0066584C"/>
    <w:rsid w:val="0067265E"/>
    <w:rsid w:val="00694369"/>
    <w:rsid w:val="00697529"/>
    <w:rsid w:val="006979C9"/>
    <w:rsid w:val="006A5CE2"/>
    <w:rsid w:val="006A615E"/>
    <w:rsid w:val="006A7809"/>
    <w:rsid w:val="006D1315"/>
    <w:rsid w:val="006D69A7"/>
    <w:rsid w:val="006E12DF"/>
    <w:rsid w:val="006E2446"/>
    <w:rsid w:val="006F0B02"/>
    <w:rsid w:val="006F30EB"/>
    <w:rsid w:val="00703BBE"/>
    <w:rsid w:val="00713160"/>
    <w:rsid w:val="007131A8"/>
    <w:rsid w:val="00716441"/>
    <w:rsid w:val="007219F5"/>
    <w:rsid w:val="007224B7"/>
    <w:rsid w:val="00746CF0"/>
    <w:rsid w:val="00747F4F"/>
    <w:rsid w:val="00757503"/>
    <w:rsid w:val="00760898"/>
    <w:rsid w:val="0076472C"/>
    <w:rsid w:val="007650D2"/>
    <w:rsid w:val="007672D7"/>
    <w:rsid w:val="00773A84"/>
    <w:rsid w:val="00777307"/>
    <w:rsid w:val="00782961"/>
    <w:rsid w:val="00792241"/>
    <w:rsid w:val="00796312"/>
    <w:rsid w:val="007A178F"/>
    <w:rsid w:val="007A1D8B"/>
    <w:rsid w:val="007A600E"/>
    <w:rsid w:val="007A7AD8"/>
    <w:rsid w:val="007B257F"/>
    <w:rsid w:val="007B3504"/>
    <w:rsid w:val="007B36B4"/>
    <w:rsid w:val="007B3945"/>
    <w:rsid w:val="007B3C19"/>
    <w:rsid w:val="007B3CD4"/>
    <w:rsid w:val="007B7109"/>
    <w:rsid w:val="007C22CC"/>
    <w:rsid w:val="007C502A"/>
    <w:rsid w:val="007C6B5E"/>
    <w:rsid w:val="007D03CB"/>
    <w:rsid w:val="007F7795"/>
    <w:rsid w:val="007F780C"/>
    <w:rsid w:val="0080159E"/>
    <w:rsid w:val="00802040"/>
    <w:rsid w:val="00805548"/>
    <w:rsid w:val="00810328"/>
    <w:rsid w:val="00825CB4"/>
    <w:rsid w:val="008305FE"/>
    <w:rsid w:val="00832F7D"/>
    <w:rsid w:val="008441EA"/>
    <w:rsid w:val="00845719"/>
    <w:rsid w:val="00861474"/>
    <w:rsid w:val="00864D6C"/>
    <w:rsid w:val="0086737A"/>
    <w:rsid w:val="0087008E"/>
    <w:rsid w:val="00875F6B"/>
    <w:rsid w:val="00876A50"/>
    <w:rsid w:val="00883E86"/>
    <w:rsid w:val="008A316D"/>
    <w:rsid w:val="008A7C42"/>
    <w:rsid w:val="008A7E03"/>
    <w:rsid w:val="008A7FF0"/>
    <w:rsid w:val="008B03B6"/>
    <w:rsid w:val="008B0FA2"/>
    <w:rsid w:val="008C4BB3"/>
    <w:rsid w:val="008C69EA"/>
    <w:rsid w:val="008C7F0B"/>
    <w:rsid w:val="008D382D"/>
    <w:rsid w:val="008D3E28"/>
    <w:rsid w:val="008E11A6"/>
    <w:rsid w:val="008E7FB0"/>
    <w:rsid w:val="008F1A2A"/>
    <w:rsid w:val="008F440B"/>
    <w:rsid w:val="008F5D9B"/>
    <w:rsid w:val="008F77A2"/>
    <w:rsid w:val="009146CD"/>
    <w:rsid w:val="009148C7"/>
    <w:rsid w:val="00915479"/>
    <w:rsid w:val="0092055C"/>
    <w:rsid w:val="009403E0"/>
    <w:rsid w:val="00943262"/>
    <w:rsid w:val="00965546"/>
    <w:rsid w:val="00981779"/>
    <w:rsid w:val="00993BAB"/>
    <w:rsid w:val="009A27CE"/>
    <w:rsid w:val="009B1867"/>
    <w:rsid w:val="009B2406"/>
    <w:rsid w:val="009C4BA3"/>
    <w:rsid w:val="009F4741"/>
    <w:rsid w:val="009F526D"/>
    <w:rsid w:val="00A01149"/>
    <w:rsid w:val="00A030D3"/>
    <w:rsid w:val="00A15476"/>
    <w:rsid w:val="00A17873"/>
    <w:rsid w:val="00A211FE"/>
    <w:rsid w:val="00A24423"/>
    <w:rsid w:val="00A31D64"/>
    <w:rsid w:val="00A36152"/>
    <w:rsid w:val="00A365D9"/>
    <w:rsid w:val="00A40D4C"/>
    <w:rsid w:val="00A42205"/>
    <w:rsid w:val="00A5026F"/>
    <w:rsid w:val="00A54E3D"/>
    <w:rsid w:val="00A55C85"/>
    <w:rsid w:val="00A7092E"/>
    <w:rsid w:val="00A7381F"/>
    <w:rsid w:val="00A7610A"/>
    <w:rsid w:val="00A822FB"/>
    <w:rsid w:val="00A87926"/>
    <w:rsid w:val="00AA16B2"/>
    <w:rsid w:val="00AA49E5"/>
    <w:rsid w:val="00AA77C7"/>
    <w:rsid w:val="00AB0F0B"/>
    <w:rsid w:val="00AB3507"/>
    <w:rsid w:val="00AD38A2"/>
    <w:rsid w:val="00AE4015"/>
    <w:rsid w:val="00AF1FCD"/>
    <w:rsid w:val="00AF4C07"/>
    <w:rsid w:val="00AF5A90"/>
    <w:rsid w:val="00B0676F"/>
    <w:rsid w:val="00B13297"/>
    <w:rsid w:val="00B253AD"/>
    <w:rsid w:val="00B3418B"/>
    <w:rsid w:val="00B34548"/>
    <w:rsid w:val="00B3585D"/>
    <w:rsid w:val="00B42C97"/>
    <w:rsid w:val="00B42E5B"/>
    <w:rsid w:val="00B45482"/>
    <w:rsid w:val="00B45BDF"/>
    <w:rsid w:val="00B60B77"/>
    <w:rsid w:val="00B73832"/>
    <w:rsid w:val="00B75792"/>
    <w:rsid w:val="00B76463"/>
    <w:rsid w:val="00B86BEE"/>
    <w:rsid w:val="00B93352"/>
    <w:rsid w:val="00BA0D06"/>
    <w:rsid w:val="00BA7A9E"/>
    <w:rsid w:val="00BB2CA3"/>
    <w:rsid w:val="00BC1EC5"/>
    <w:rsid w:val="00BD05BB"/>
    <w:rsid w:val="00BD0F63"/>
    <w:rsid w:val="00BD17D2"/>
    <w:rsid w:val="00BE4452"/>
    <w:rsid w:val="00BE4514"/>
    <w:rsid w:val="00BE7792"/>
    <w:rsid w:val="00BE7864"/>
    <w:rsid w:val="00BF1B16"/>
    <w:rsid w:val="00BF2E8C"/>
    <w:rsid w:val="00BF3094"/>
    <w:rsid w:val="00BF5496"/>
    <w:rsid w:val="00C0272E"/>
    <w:rsid w:val="00C043D0"/>
    <w:rsid w:val="00C07060"/>
    <w:rsid w:val="00C16F00"/>
    <w:rsid w:val="00C217A4"/>
    <w:rsid w:val="00C229F7"/>
    <w:rsid w:val="00C27BED"/>
    <w:rsid w:val="00C41399"/>
    <w:rsid w:val="00C4217C"/>
    <w:rsid w:val="00C44451"/>
    <w:rsid w:val="00C71B77"/>
    <w:rsid w:val="00C744A3"/>
    <w:rsid w:val="00C74F7F"/>
    <w:rsid w:val="00C75F62"/>
    <w:rsid w:val="00C76CCB"/>
    <w:rsid w:val="00C8093C"/>
    <w:rsid w:val="00C81D44"/>
    <w:rsid w:val="00CB3EAB"/>
    <w:rsid w:val="00CD0D15"/>
    <w:rsid w:val="00CD4CF7"/>
    <w:rsid w:val="00CD71A3"/>
    <w:rsid w:val="00CE019E"/>
    <w:rsid w:val="00CF4296"/>
    <w:rsid w:val="00CF67B7"/>
    <w:rsid w:val="00CF7912"/>
    <w:rsid w:val="00D035CF"/>
    <w:rsid w:val="00D050CC"/>
    <w:rsid w:val="00D06B72"/>
    <w:rsid w:val="00D117F0"/>
    <w:rsid w:val="00D13478"/>
    <w:rsid w:val="00D1410A"/>
    <w:rsid w:val="00D1797F"/>
    <w:rsid w:val="00D411F7"/>
    <w:rsid w:val="00D45DDC"/>
    <w:rsid w:val="00D468DA"/>
    <w:rsid w:val="00D46ADC"/>
    <w:rsid w:val="00D51971"/>
    <w:rsid w:val="00D543D5"/>
    <w:rsid w:val="00D648F6"/>
    <w:rsid w:val="00D7016A"/>
    <w:rsid w:val="00D76655"/>
    <w:rsid w:val="00D83E00"/>
    <w:rsid w:val="00DA2A04"/>
    <w:rsid w:val="00DA35AA"/>
    <w:rsid w:val="00DA52BC"/>
    <w:rsid w:val="00DA59AC"/>
    <w:rsid w:val="00DC3AF3"/>
    <w:rsid w:val="00DD5D49"/>
    <w:rsid w:val="00DD69C1"/>
    <w:rsid w:val="00DE06B2"/>
    <w:rsid w:val="00DF3164"/>
    <w:rsid w:val="00DF632F"/>
    <w:rsid w:val="00DF7B1A"/>
    <w:rsid w:val="00E05184"/>
    <w:rsid w:val="00E1203B"/>
    <w:rsid w:val="00E152EF"/>
    <w:rsid w:val="00E163EA"/>
    <w:rsid w:val="00E21323"/>
    <w:rsid w:val="00E2375C"/>
    <w:rsid w:val="00E25F87"/>
    <w:rsid w:val="00E31536"/>
    <w:rsid w:val="00E53193"/>
    <w:rsid w:val="00E54B2C"/>
    <w:rsid w:val="00E55D51"/>
    <w:rsid w:val="00E63E71"/>
    <w:rsid w:val="00E66FA8"/>
    <w:rsid w:val="00E67101"/>
    <w:rsid w:val="00E710AB"/>
    <w:rsid w:val="00E730B9"/>
    <w:rsid w:val="00E81284"/>
    <w:rsid w:val="00E81F6F"/>
    <w:rsid w:val="00E95759"/>
    <w:rsid w:val="00EA75D6"/>
    <w:rsid w:val="00EB1393"/>
    <w:rsid w:val="00EB77F3"/>
    <w:rsid w:val="00ED16D8"/>
    <w:rsid w:val="00ED2BDD"/>
    <w:rsid w:val="00ED4009"/>
    <w:rsid w:val="00ED5979"/>
    <w:rsid w:val="00EE11BD"/>
    <w:rsid w:val="00EE537F"/>
    <w:rsid w:val="00F020D7"/>
    <w:rsid w:val="00F02B8C"/>
    <w:rsid w:val="00F04E6B"/>
    <w:rsid w:val="00F119E3"/>
    <w:rsid w:val="00F21526"/>
    <w:rsid w:val="00F22FB2"/>
    <w:rsid w:val="00F25049"/>
    <w:rsid w:val="00F26717"/>
    <w:rsid w:val="00F3107D"/>
    <w:rsid w:val="00F35291"/>
    <w:rsid w:val="00F353A8"/>
    <w:rsid w:val="00F40FE9"/>
    <w:rsid w:val="00F42CE7"/>
    <w:rsid w:val="00F44D8C"/>
    <w:rsid w:val="00F46A57"/>
    <w:rsid w:val="00F67389"/>
    <w:rsid w:val="00F76A0A"/>
    <w:rsid w:val="00F773C5"/>
    <w:rsid w:val="00F8029B"/>
    <w:rsid w:val="00F8592E"/>
    <w:rsid w:val="00FA43C8"/>
    <w:rsid w:val="00FA7E57"/>
    <w:rsid w:val="00FC322E"/>
    <w:rsid w:val="00FC4C46"/>
    <w:rsid w:val="00FD04CC"/>
    <w:rsid w:val="00FE1A07"/>
    <w:rsid w:val="00FE52F1"/>
    <w:rsid w:val="00FF4395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651E11"/>
  <w15:chartTrackingRefBased/>
  <w15:docId w15:val="{6E48765A-7730-4D29-AC16-633DAB59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paragraph" w:styleId="1">
    <w:name w:val="heading 1"/>
    <w:basedOn w:val="a"/>
    <w:next w:val="a"/>
    <w:qFormat/>
    <w:rsid w:val="003032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032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1" w:firstLine="180"/>
    </w:pPr>
    <w:rPr>
      <w:rFonts w:ascii="Fj教科書体-L" w:eastAsia="Fj教科書体-L"/>
    </w:rPr>
  </w:style>
  <w:style w:type="paragraph" w:styleId="a8">
    <w:name w:val="Body Text"/>
    <w:basedOn w:val="a"/>
    <w:rPr>
      <w:rFonts w:ascii="ＭＳ ゴシック" w:eastAsia="ＭＳ ゴシック"/>
      <w:b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tLeast"/>
      <w:ind w:left="240"/>
      <w:textAlignment w:val="baseline"/>
    </w:pPr>
    <w:rPr>
      <w:rFonts w:ascii="HG丸ｺﾞｼｯｸM-PRO" w:eastAsia="HG丸ｺﾞｼｯｸM-PRO" w:hAnsi="Times New Roman"/>
      <w:sz w:val="28"/>
    </w:rPr>
  </w:style>
  <w:style w:type="paragraph" w:styleId="3">
    <w:name w:val="Body Text Indent 3"/>
    <w:basedOn w:val="a"/>
    <w:pPr>
      <w:pBdr>
        <w:top w:val="single" w:sz="18" w:space="1" w:color="FF0000" w:shadow="1"/>
        <w:left w:val="single" w:sz="18" w:space="3" w:color="FF0000" w:shadow="1"/>
        <w:bottom w:val="single" w:sz="18" w:space="1" w:color="FF0000" w:shadow="1"/>
        <w:right w:val="single" w:sz="18" w:space="0" w:color="FF0000" w:shadow="1"/>
      </w:pBdr>
      <w:shd w:val="clear" w:color="0000FF" w:fill="auto"/>
      <w:ind w:firstLine="105"/>
      <w:outlineLvl w:val="0"/>
    </w:pPr>
    <w:rPr>
      <w:rFonts w:ascii="HG丸ｺﾞｼｯｸM-PRO" w:eastAsia="HG丸ｺﾞｼｯｸM-PRO"/>
      <w:sz w:val="24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rPr>
      <w:sz w:val="18"/>
    </w:rPr>
  </w:style>
  <w:style w:type="paragraph" w:styleId="a9">
    <w:name w:val="Balloon Text"/>
    <w:basedOn w:val="a"/>
    <w:semiHidden/>
    <w:rsid w:val="002A481A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5E5219"/>
  </w:style>
  <w:style w:type="paragraph" w:styleId="ab">
    <w:name w:val="footnote text"/>
    <w:basedOn w:val="a"/>
    <w:semiHidden/>
    <w:rsid w:val="00BA7A9E"/>
    <w:pPr>
      <w:snapToGrid w:val="0"/>
      <w:jc w:val="left"/>
    </w:pPr>
  </w:style>
  <w:style w:type="character" w:styleId="ac">
    <w:name w:val="footnote reference"/>
    <w:semiHidden/>
    <w:rsid w:val="00BA7A9E"/>
    <w:rPr>
      <w:vertAlign w:val="superscript"/>
    </w:rPr>
  </w:style>
  <w:style w:type="character" w:styleId="ad">
    <w:name w:val="Hyperlink"/>
    <w:rsid w:val="00E710AB"/>
    <w:rPr>
      <w:color w:val="0000FF"/>
      <w:u w:val="single"/>
    </w:rPr>
  </w:style>
  <w:style w:type="paragraph" w:styleId="Web">
    <w:name w:val="Normal (Web)"/>
    <w:basedOn w:val="a"/>
    <w:rsid w:val="00E71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e">
    <w:name w:val="Strong"/>
    <w:qFormat/>
    <w:rsid w:val="004162EF"/>
    <w:rPr>
      <w:b/>
      <w:bCs/>
    </w:rPr>
  </w:style>
  <w:style w:type="character" w:customStyle="1" w:styleId="spacelft11">
    <w:name w:val="space_lft11"/>
    <w:basedOn w:val="a0"/>
    <w:rsid w:val="004162EF"/>
  </w:style>
  <w:style w:type="character" w:customStyle="1" w:styleId="txtbig1">
    <w:name w:val="txt_big1"/>
    <w:rsid w:val="00390918"/>
    <w:rPr>
      <w:sz w:val="34"/>
      <w:szCs w:val="34"/>
    </w:rPr>
  </w:style>
  <w:style w:type="paragraph" w:styleId="af">
    <w:name w:val="Document Map"/>
    <w:basedOn w:val="a"/>
    <w:semiHidden/>
    <w:rsid w:val="002E532D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rsid w:val="00A24423"/>
  </w:style>
  <w:style w:type="table" w:styleId="af0">
    <w:name w:val="Table Grid"/>
    <w:basedOn w:val="a1"/>
    <w:rsid w:val="0080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4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89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4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7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4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5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8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6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9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1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1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43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6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8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0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4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2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7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3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5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2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9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7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4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7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06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8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26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08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9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5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7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35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0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9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9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5350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8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6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3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9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0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5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6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0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1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9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0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0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1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4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37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14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3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8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79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7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2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1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50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31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1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6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39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84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6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2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0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1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5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0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8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24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5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8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1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2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36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0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3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2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46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4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4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4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0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48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6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0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1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4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7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9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2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51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8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1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5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265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0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0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4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6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5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07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0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4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5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1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8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6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80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68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1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3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9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3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8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3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1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7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91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0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6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8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26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6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1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66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4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5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19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8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0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4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0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7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52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7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8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0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8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8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6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6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9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0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1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2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07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1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7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6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1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1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0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3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9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2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6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9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8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6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6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6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1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7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1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6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8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6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7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1184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327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036">
                                  <w:marLeft w:val="5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3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9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6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2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1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7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1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4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5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5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7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0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5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46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4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2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9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2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5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1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046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1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9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16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3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7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43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5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1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4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27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9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5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2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9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6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2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1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5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7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2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3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2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05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4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21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8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46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2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2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5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2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6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3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9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5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6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5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6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5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65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5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60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9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10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1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17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7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8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5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92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0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2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0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3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0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3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6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1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017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7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6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1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1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4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1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8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2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5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9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9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9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4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4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96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7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2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2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251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0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9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20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822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路外駐車場管理規定届出書</vt:lpstr>
      <vt:lpstr>路外駐車場設置（変更）の届出に関する手引き</vt:lpstr>
    </vt:vector>
  </TitlesOfParts>
  <Company>札幌市役所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様式３_路外駐車場管理規定届出書</dc:title>
  <dc:subject/>
  <dc:creator>総合交通計画部</dc:creator>
  <cp:keywords/>
  <cp:lastModifiedBy>高桑 譲</cp:lastModifiedBy>
  <cp:revision>7</cp:revision>
  <cp:lastPrinted>2011-10-06T05:14:00Z</cp:lastPrinted>
  <dcterms:created xsi:type="dcterms:W3CDTF">2021-07-14T07:54:00Z</dcterms:created>
  <dcterms:modified xsi:type="dcterms:W3CDTF">2025-04-01T04:26:00Z</dcterms:modified>
</cp:coreProperties>
</file>