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0C29" w14:textId="77777777" w:rsidR="00B253AD" w:rsidRPr="00657097" w:rsidRDefault="00B253AD" w:rsidP="001263FA">
      <w:pPr>
        <w:tabs>
          <w:tab w:val="left" w:pos="8870"/>
        </w:tabs>
        <w:jc w:val="center"/>
        <w:rPr>
          <w:rFonts w:ascii="BIZ UD明朝 Medium" w:eastAsia="BIZ UD明朝 Medium" w:hAnsi="BIZ UD明朝 Medium"/>
          <w:sz w:val="20"/>
        </w:rPr>
      </w:pPr>
      <w:r w:rsidRPr="00657097">
        <w:rPr>
          <w:rFonts w:ascii="BIZ UD明朝 Medium" w:eastAsia="BIZ UD明朝 Medium" w:hAnsi="BIZ UD明朝 Medium"/>
          <w:sz w:val="20"/>
        </w:rPr>
        <w:t>※</w:t>
      </w:r>
      <w:r w:rsidR="00D45DDC" w:rsidRPr="00657097">
        <w:rPr>
          <w:rFonts w:ascii="BIZ UD明朝 Medium" w:eastAsia="BIZ UD明朝 Medium" w:hAnsi="BIZ UD明朝 Medium" w:hint="eastAsia"/>
          <w:sz w:val="20"/>
        </w:rPr>
        <w:t xml:space="preserve">　</w:t>
      </w:r>
      <w:r w:rsidRPr="00657097">
        <w:rPr>
          <w:rFonts w:ascii="BIZ UD明朝 Medium" w:eastAsia="BIZ UD明朝 Medium" w:hAnsi="BIZ UD明朝 Medium" w:hint="eastAsia"/>
          <w:sz w:val="20"/>
        </w:rPr>
        <w:t>変更</w:t>
      </w:r>
      <w:r w:rsidRPr="00657097">
        <w:rPr>
          <w:rFonts w:ascii="BIZ UD明朝 Medium" w:eastAsia="BIZ UD明朝 Medium" w:hAnsi="BIZ UD明朝 Medium"/>
          <w:sz w:val="20"/>
        </w:rPr>
        <w:t>の場合</w:t>
      </w:r>
      <w:r w:rsidR="001263FA" w:rsidRPr="00657097">
        <w:rPr>
          <w:rFonts w:ascii="BIZ UD明朝 Medium" w:eastAsia="BIZ UD明朝 Medium" w:hAnsi="BIZ UD明朝 Medium" w:hint="eastAsia"/>
          <w:sz w:val="20"/>
        </w:rPr>
        <w:t xml:space="preserve">　　　　　　　　　　　　</w:t>
      </w:r>
      <w:r w:rsidR="001263FA" w:rsidRPr="00657097">
        <w:rPr>
          <w:rFonts w:ascii="BIZ UD明朝 Medium" w:eastAsia="BIZ UD明朝 Medium" w:hAnsi="BIZ UD明朝 Medium" w:hint="eastAsia"/>
          <w:color w:val="FF0000"/>
          <w:sz w:val="24"/>
          <w:szCs w:val="24"/>
        </w:rPr>
        <w:t xml:space="preserve">　</w:t>
      </w:r>
      <w:r w:rsidRPr="00657097">
        <w:rPr>
          <w:rFonts w:ascii="BIZ UD明朝 Medium" w:eastAsia="BIZ UD明朝 Medium" w:hAnsi="BIZ UD明朝 Medium"/>
          <w:sz w:val="20"/>
        </w:rPr>
        <w:tab/>
        <w:t>様式</w:t>
      </w:r>
      <w:r w:rsidR="00350B43" w:rsidRPr="00657097">
        <w:rPr>
          <w:rFonts w:ascii="BIZ UD明朝 Medium" w:eastAsia="BIZ UD明朝 Medium" w:hAnsi="BIZ UD明朝 Medium" w:hint="eastAsia"/>
          <w:sz w:val="20"/>
        </w:rPr>
        <w:t>４</w:t>
      </w:r>
    </w:p>
    <w:p w14:paraId="35DB84EB" w14:textId="77777777" w:rsidR="00B253AD" w:rsidRPr="00576B24" w:rsidRDefault="00B253AD" w:rsidP="00B253AD">
      <w:pPr>
        <w:rPr>
          <w:rFonts w:ascii="ＭＳ 明朝" w:eastAsia="ＭＳ 明朝" w:hAnsi="ＭＳ 明朝"/>
          <w:sz w:val="22"/>
          <w:szCs w:val="22"/>
        </w:rPr>
      </w:pPr>
    </w:p>
    <w:p w14:paraId="4187074F" w14:textId="77777777" w:rsidR="00B253AD" w:rsidRPr="00576B24" w:rsidRDefault="00B253AD" w:rsidP="00B253AD">
      <w:pPr>
        <w:rPr>
          <w:rFonts w:ascii="ＭＳ 明朝" w:eastAsia="ＭＳ 明朝" w:hAnsi="ＭＳ 明朝"/>
          <w:sz w:val="22"/>
          <w:szCs w:val="22"/>
        </w:rPr>
      </w:pPr>
    </w:p>
    <w:p w14:paraId="743036AA" w14:textId="77777777" w:rsidR="00B253AD" w:rsidRPr="00657097" w:rsidRDefault="00B253AD" w:rsidP="00B253AD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657097">
        <w:rPr>
          <w:rFonts w:ascii="BIZ UDゴシック" w:eastAsia="BIZ UDゴシック" w:hAnsi="BIZ UDゴシック" w:hint="eastAsia"/>
          <w:sz w:val="28"/>
          <w:szCs w:val="28"/>
        </w:rPr>
        <w:t>路 外 駐 車 場 管 理 規 程 変 更 届 出 書</w:t>
      </w:r>
    </w:p>
    <w:p w14:paraId="78AE1735" w14:textId="77777777" w:rsidR="00B253AD" w:rsidRPr="00576B24" w:rsidRDefault="00B253AD" w:rsidP="00B253AD">
      <w:pPr>
        <w:rPr>
          <w:rFonts w:ascii="ＭＳ 明朝" w:eastAsia="ＭＳ 明朝" w:hAnsi="ＭＳ 明朝"/>
          <w:sz w:val="22"/>
          <w:szCs w:val="22"/>
        </w:rPr>
      </w:pPr>
    </w:p>
    <w:p w14:paraId="49BD4B68" w14:textId="77777777" w:rsidR="00B253AD" w:rsidRPr="00657097" w:rsidRDefault="00B253AD" w:rsidP="00B253AD">
      <w:pPr>
        <w:rPr>
          <w:rFonts w:ascii="BIZ UD明朝 Medium" w:eastAsia="BIZ UD明朝 Medium" w:hAnsi="BIZ UD明朝 Medium"/>
          <w:sz w:val="22"/>
          <w:szCs w:val="22"/>
        </w:rPr>
      </w:pPr>
    </w:p>
    <w:p w14:paraId="7E02B80F" w14:textId="2DE726BE" w:rsidR="00B253AD" w:rsidRPr="00657097" w:rsidRDefault="0018128C" w:rsidP="00CC089E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57097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B253AD" w:rsidRPr="00657097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  <w:r w:rsidR="00CC089E" w:rsidRPr="00657097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495C0B23" w14:textId="77777777" w:rsidR="00B253AD" w:rsidRPr="00657097" w:rsidRDefault="00B253AD" w:rsidP="00B253AD">
      <w:pPr>
        <w:rPr>
          <w:rFonts w:ascii="BIZ UD明朝 Medium" w:eastAsia="BIZ UD明朝 Medium" w:hAnsi="BIZ UD明朝 Medium"/>
          <w:sz w:val="22"/>
          <w:szCs w:val="22"/>
        </w:rPr>
      </w:pPr>
    </w:p>
    <w:p w14:paraId="6B2428EF" w14:textId="77777777" w:rsidR="00B253AD" w:rsidRPr="00657097" w:rsidRDefault="00B253AD" w:rsidP="00CC089E">
      <w:pPr>
        <w:ind w:firstLineChars="200" w:firstLine="440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57097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札幌市長　　</w:t>
      </w:r>
      <w:r w:rsidR="002D68D0" w:rsidRPr="00657097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秋元克広</w:t>
      </w:r>
      <w:r w:rsidRPr="00657097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　様</w:t>
      </w:r>
    </w:p>
    <w:p w14:paraId="65435641" w14:textId="77777777" w:rsidR="00B253AD" w:rsidRPr="00657097" w:rsidRDefault="00B253AD" w:rsidP="00B253AD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6350D826" w14:textId="77777777" w:rsidR="00B253AD" w:rsidRPr="00657097" w:rsidRDefault="00B253AD" w:rsidP="00CC089E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57097">
        <w:rPr>
          <w:rFonts w:ascii="BIZ UD明朝 Medium" w:eastAsia="BIZ UD明朝 Medium" w:hAnsi="BIZ UD明朝 Medium" w:hint="eastAsia"/>
          <w:sz w:val="22"/>
          <w:szCs w:val="22"/>
        </w:rPr>
        <w:t>路外駐車場管理者の住所及び氏名（名称）</w:t>
      </w:r>
      <w:r w:rsidR="00CC089E" w:rsidRPr="00657097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2F811028" w14:textId="77777777" w:rsidR="00B253AD" w:rsidRPr="00657097" w:rsidRDefault="00B253AD" w:rsidP="00B253AD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0555AD05" w14:textId="77777777" w:rsidR="00B253AD" w:rsidRPr="00657097" w:rsidRDefault="00B253AD" w:rsidP="00B253AD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42DB4E2A" w14:textId="77777777" w:rsidR="00B253AD" w:rsidRPr="00657097" w:rsidRDefault="00B253AD" w:rsidP="00B253AD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25287AF" w14:textId="77777777" w:rsidR="00B253AD" w:rsidRPr="00657097" w:rsidRDefault="00B253AD" w:rsidP="00B253AD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632C2A06" w14:textId="77777777" w:rsidR="00B253AD" w:rsidRPr="00657097" w:rsidRDefault="00B253AD" w:rsidP="00B253AD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30552649" w14:textId="77777777" w:rsidR="00B253AD" w:rsidRPr="00657097" w:rsidRDefault="00B253AD" w:rsidP="00B253AD">
      <w:pPr>
        <w:rPr>
          <w:rFonts w:ascii="BIZ UD明朝 Medium" w:eastAsia="BIZ UD明朝 Medium" w:hAnsi="BIZ UD明朝 Medium"/>
          <w:sz w:val="22"/>
          <w:szCs w:val="22"/>
        </w:rPr>
      </w:pPr>
    </w:p>
    <w:p w14:paraId="4DAA8CE5" w14:textId="77777777" w:rsidR="00B253AD" w:rsidRPr="00657097" w:rsidRDefault="00B253AD" w:rsidP="00B253AD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657097">
        <w:rPr>
          <w:rFonts w:ascii="BIZ UD明朝 Medium" w:eastAsia="BIZ UD明朝 Medium" w:hAnsi="BIZ UD明朝 Medium"/>
          <w:sz w:val="22"/>
          <w:szCs w:val="22"/>
        </w:rPr>
        <w:t>駐車場法第13条の規定により</w:t>
      </w:r>
      <w:r w:rsidRPr="00657097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657097">
        <w:rPr>
          <w:rFonts w:ascii="BIZ UD明朝 Medium" w:eastAsia="BIZ UD明朝 Medium" w:hAnsi="BIZ UD明朝 Medium"/>
          <w:sz w:val="22"/>
          <w:szCs w:val="22"/>
        </w:rPr>
        <w:t>次のとおり路外駐車場管理</w:t>
      </w:r>
      <w:r w:rsidRPr="00657097">
        <w:rPr>
          <w:rFonts w:ascii="BIZ UD明朝 Medium" w:eastAsia="BIZ UD明朝 Medium" w:hAnsi="BIZ UD明朝 Medium" w:hint="eastAsia"/>
          <w:sz w:val="22"/>
          <w:szCs w:val="22"/>
        </w:rPr>
        <w:t>規程</w:t>
      </w:r>
      <w:r w:rsidRPr="00657097">
        <w:rPr>
          <w:rFonts w:ascii="BIZ UD明朝 Medium" w:eastAsia="BIZ UD明朝 Medium" w:hAnsi="BIZ UD明朝 Medium"/>
          <w:sz w:val="22"/>
          <w:szCs w:val="22"/>
        </w:rPr>
        <w:t>の変更を届け出ます。</w:t>
      </w:r>
    </w:p>
    <w:p w14:paraId="22EC06E2" w14:textId="77777777" w:rsidR="00B253AD" w:rsidRPr="00657097" w:rsidRDefault="00B253AD" w:rsidP="00B253AD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507"/>
      </w:tblGrid>
      <w:tr w:rsidR="00B253AD" w:rsidRPr="00657097" w14:paraId="0F46FE5B" w14:textId="77777777" w:rsidTr="00B34548">
        <w:trPr>
          <w:trHeight w:val="573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D0CFD6" w14:textId="77777777" w:rsidR="00B253AD" w:rsidRPr="00657097" w:rsidRDefault="00B253AD" w:rsidP="009B240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C7A64">
              <w:rPr>
                <w:rFonts w:ascii="BIZ UD明朝 Medium" w:eastAsia="BIZ UD明朝 Medium" w:hAnsi="BIZ UD明朝 Medium" w:hint="eastAsia"/>
                <w:spacing w:val="26"/>
                <w:sz w:val="22"/>
                <w:szCs w:val="22"/>
                <w:fitText w:val="1575" w:id="-118296576"/>
              </w:rPr>
              <w:t>駐車場の名</w:t>
            </w:r>
            <w:r w:rsidRPr="004C7A64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  <w:fitText w:val="1575" w:id="-118296576"/>
              </w:rPr>
              <w:t>称</w:t>
            </w:r>
          </w:p>
        </w:tc>
        <w:tc>
          <w:tcPr>
            <w:tcW w:w="75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C22661" w14:textId="77777777" w:rsidR="00B253AD" w:rsidRPr="00657097" w:rsidRDefault="00B253AD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253AD" w:rsidRPr="00657097" w14:paraId="4358DF37" w14:textId="77777777" w:rsidTr="00B34548">
        <w:trPr>
          <w:trHeight w:val="704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3198957E" w14:textId="77777777" w:rsidR="00B253AD" w:rsidRPr="00657097" w:rsidRDefault="00B253AD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C7A64">
              <w:rPr>
                <w:rFonts w:ascii="BIZ UD明朝 Medium" w:eastAsia="BIZ UD明朝 Medium" w:hAnsi="BIZ UD明朝 Medium" w:hint="eastAsia"/>
                <w:spacing w:val="5"/>
                <w:sz w:val="22"/>
                <w:szCs w:val="22"/>
                <w:fitText w:val="1575" w:id="-118296575"/>
              </w:rPr>
              <w:t>設置届出年月</w:t>
            </w:r>
            <w:r w:rsidRPr="004C7A64">
              <w:rPr>
                <w:rFonts w:ascii="BIZ UD明朝 Medium" w:eastAsia="BIZ UD明朝 Medium" w:hAnsi="BIZ UD明朝 Medium" w:hint="eastAsia"/>
                <w:spacing w:val="-12"/>
                <w:sz w:val="22"/>
                <w:szCs w:val="22"/>
                <w:fitText w:val="1575" w:id="-118296575"/>
              </w:rPr>
              <w:t>日</w:t>
            </w:r>
          </w:p>
          <w:p w14:paraId="45ABD199" w14:textId="77777777" w:rsidR="00B253AD" w:rsidRPr="00657097" w:rsidRDefault="00B253AD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C7A64">
              <w:rPr>
                <w:rFonts w:ascii="BIZ UD明朝 Medium" w:eastAsia="BIZ UD明朝 Medium" w:hAnsi="BIZ UD明朝 Medium" w:hint="eastAsia"/>
                <w:spacing w:val="116"/>
                <w:sz w:val="22"/>
                <w:szCs w:val="22"/>
                <w:fitText w:val="1575" w:id="-118296574"/>
              </w:rPr>
              <w:t>及び番</w:t>
            </w:r>
            <w:r w:rsidRPr="004C7A64">
              <w:rPr>
                <w:rFonts w:ascii="BIZ UD明朝 Medium" w:eastAsia="BIZ UD明朝 Medium" w:hAnsi="BIZ UD明朝 Medium" w:hint="eastAsia"/>
                <w:sz w:val="22"/>
                <w:szCs w:val="22"/>
                <w:fitText w:val="1575" w:id="-118296574"/>
              </w:rPr>
              <w:t>号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6B94B7B7" w14:textId="77777777" w:rsidR="00B253AD" w:rsidRPr="00657097" w:rsidRDefault="00B253AD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263FA" w:rsidRPr="00657097" w14:paraId="301A6D5B" w14:textId="77777777" w:rsidTr="00B34548">
        <w:trPr>
          <w:trHeight w:val="704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43782503" w14:textId="77777777" w:rsidR="001263FA" w:rsidRPr="00657097" w:rsidRDefault="001263FA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6570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管理規定</w:t>
            </w:r>
          </w:p>
          <w:p w14:paraId="7330AA5F" w14:textId="77777777" w:rsidR="001263FA" w:rsidRPr="00657097" w:rsidRDefault="00E31E2B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570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変更</w:t>
            </w:r>
            <w:r w:rsidR="001263FA" w:rsidRPr="006570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年月</w:t>
            </w:r>
            <w:r w:rsidR="00FA5821" w:rsidRPr="006570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2D04E6E3" w14:textId="77777777" w:rsidR="001263FA" w:rsidRPr="00657097" w:rsidRDefault="001263FA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253AD" w:rsidRPr="00657097" w14:paraId="5F5A38A2" w14:textId="77777777" w:rsidTr="00A65C96">
        <w:trPr>
          <w:cantSplit/>
          <w:trHeight w:val="2211"/>
        </w:trPr>
        <w:tc>
          <w:tcPr>
            <w:tcW w:w="2115" w:type="dxa"/>
            <w:vMerge w:val="restart"/>
            <w:tcBorders>
              <w:left w:val="single" w:sz="8" w:space="0" w:color="auto"/>
            </w:tcBorders>
            <w:vAlign w:val="center"/>
          </w:tcPr>
          <w:p w14:paraId="00E1FC34" w14:textId="77777777" w:rsidR="00A65C96" w:rsidRPr="00657097" w:rsidRDefault="00A65C96" w:rsidP="00A65C9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94F695" w14:textId="77777777" w:rsidR="00A65C96" w:rsidRPr="00657097" w:rsidRDefault="00A65C96" w:rsidP="00A65C9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5C4ABF8" w14:textId="77777777" w:rsidR="00A65C96" w:rsidRPr="00657097" w:rsidRDefault="00A65C96" w:rsidP="00A65C9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505EF15" w14:textId="77777777" w:rsidR="00A65C96" w:rsidRPr="00657097" w:rsidRDefault="00A65C96" w:rsidP="00A65C9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FB1D5FE" w14:textId="77777777" w:rsidR="00A65C96" w:rsidRPr="00657097" w:rsidRDefault="00A65C96" w:rsidP="00A65C9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46B3130" w14:textId="77777777" w:rsidR="00B253AD" w:rsidRPr="00657097" w:rsidRDefault="00B253AD" w:rsidP="00A65C9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C7A64">
              <w:rPr>
                <w:rFonts w:ascii="BIZ UD明朝 Medium" w:eastAsia="BIZ UD明朝 Medium" w:hAnsi="BIZ UD明朝 Medium" w:hint="eastAsia"/>
                <w:spacing w:val="116"/>
                <w:sz w:val="22"/>
                <w:szCs w:val="22"/>
                <w:fitText w:val="1575" w:id="-118296573"/>
              </w:rPr>
              <w:t>変更内</w:t>
            </w:r>
            <w:r w:rsidRPr="004C7A64">
              <w:rPr>
                <w:rFonts w:ascii="BIZ UD明朝 Medium" w:eastAsia="BIZ UD明朝 Medium" w:hAnsi="BIZ UD明朝 Medium" w:hint="eastAsia"/>
                <w:sz w:val="22"/>
                <w:szCs w:val="22"/>
                <w:fitText w:val="1575" w:id="-118296573"/>
              </w:rPr>
              <w:t>容</w:t>
            </w:r>
          </w:p>
          <w:p w14:paraId="2F4AD5F5" w14:textId="77777777" w:rsidR="00B253AD" w:rsidRPr="00657097" w:rsidRDefault="00B253AD" w:rsidP="00A65C9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4FED179" w14:textId="77777777" w:rsidR="00B253AD" w:rsidRPr="00657097" w:rsidRDefault="00B253AD" w:rsidP="00A65C9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EB6F503" w14:textId="77777777" w:rsidR="00B253AD" w:rsidRPr="00657097" w:rsidRDefault="00B253AD" w:rsidP="00A65C96">
            <w:pPr>
              <w:snapToGrid w:val="0"/>
              <w:ind w:left="97" w:hanging="10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57097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※この欄に記入せず，</w:t>
            </w:r>
            <w:r w:rsidRPr="006570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新</w:t>
            </w:r>
            <w:r w:rsidR="00A65C96" w:rsidRPr="006570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旧の</w:t>
            </w:r>
            <w:r w:rsidRPr="006570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管</w:t>
            </w:r>
            <w:r w:rsidRPr="0065709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理規程を添付することでも構いません</w:t>
            </w:r>
          </w:p>
          <w:p w14:paraId="6BE236B3" w14:textId="77777777" w:rsidR="00A65C96" w:rsidRPr="00657097" w:rsidRDefault="00A65C96" w:rsidP="00A65C96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60595D39" w14:textId="77777777" w:rsidR="00B253AD" w:rsidRPr="00657097" w:rsidRDefault="00B253AD" w:rsidP="009B2406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5709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新</w:t>
            </w:r>
          </w:p>
        </w:tc>
      </w:tr>
      <w:tr w:rsidR="00B253AD" w:rsidRPr="00657097" w14:paraId="2907DD58" w14:textId="77777777" w:rsidTr="00B34548">
        <w:trPr>
          <w:cantSplit/>
          <w:trHeight w:val="2535"/>
        </w:trPr>
        <w:tc>
          <w:tcPr>
            <w:tcW w:w="21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33B9265" w14:textId="77777777" w:rsidR="00B253AD" w:rsidRPr="00657097" w:rsidRDefault="00B253AD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507" w:type="dxa"/>
            <w:tcBorders>
              <w:bottom w:val="single" w:sz="8" w:space="0" w:color="auto"/>
              <w:right w:val="single" w:sz="8" w:space="0" w:color="auto"/>
            </w:tcBorders>
          </w:tcPr>
          <w:p w14:paraId="3F6BE39D" w14:textId="77777777" w:rsidR="00B253AD" w:rsidRPr="00657097" w:rsidRDefault="00B253AD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5709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旧</w:t>
            </w:r>
          </w:p>
        </w:tc>
      </w:tr>
    </w:tbl>
    <w:p w14:paraId="2DC3549C" w14:textId="27BF9FFC" w:rsidR="00B34548" w:rsidRPr="00657097" w:rsidRDefault="00B253AD" w:rsidP="00B34548">
      <w:pPr>
        <w:tabs>
          <w:tab w:val="left" w:pos="8870"/>
        </w:tabs>
        <w:rPr>
          <w:rFonts w:ascii="BIZ UD明朝 Medium" w:eastAsia="BIZ UD明朝 Medium" w:hAnsi="BIZ UD明朝 Medium"/>
          <w:sz w:val="20"/>
        </w:rPr>
      </w:pPr>
      <w:r w:rsidRPr="00657097">
        <w:rPr>
          <w:rFonts w:ascii="BIZ UD明朝 Medium" w:eastAsia="BIZ UD明朝 Medium" w:hAnsi="BIZ UD明朝 Medium"/>
          <w:sz w:val="22"/>
          <w:szCs w:val="22"/>
        </w:rPr>
        <w:br w:type="page"/>
      </w:r>
      <w:r w:rsidR="00B34548" w:rsidRPr="00657097">
        <w:rPr>
          <w:rFonts w:ascii="BIZ UD明朝 Medium" w:eastAsia="BIZ UD明朝 Medium" w:hAnsi="BIZ UD明朝 Medium"/>
          <w:sz w:val="20"/>
        </w:rPr>
        <w:lastRenderedPageBreak/>
        <w:t xml:space="preserve">　※</w:t>
      </w:r>
      <w:r w:rsidR="00D45DDC" w:rsidRPr="00657097">
        <w:rPr>
          <w:rFonts w:ascii="BIZ UD明朝 Medium" w:eastAsia="BIZ UD明朝 Medium" w:hAnsi="BIZ UD明朝 Medium" w:hint="eastAsia"/>
          <w:sz w:val="20"/>
        </w:rPr>
        <w:t xml:space="preserve">　</w:t>
      </w:r>
      <w:r w:rsidR="00B34548" w:rsidRPr="00657097">
        <w:rPr>
          <w:rFonts w:ascii="BIZ UD明朝 Medium" w:eastAsia="BIZ UD明朝 Medium" w:hAnsi="BIZ UD明朝 Medium" w:hint="eastAsia"/>
          <w:sz w:val="20"/>
        </w:rPr>
        <w:t>変更</w:t>
      </w:r>
      <w:r w:rsidR="00B34548" w:rsidRPr="00657097">
        <w:rPr>
          <w:rFonts w:ascii="BIZ UD明朝 Medium" w:eastAsia="BIZ UD明朝 Medium" w:hAnsi="BIZ UD明朝 Medium"/>
          <w:sz w:val="20"/>
        </w:rPr>
        <w:t>の場合</w:t>
      </w:r>
      <w:r w:rsidR="00B34548" w:rsidRPr="00657097">
        <w:rPr>
          <w:rFonts w:ascii="BIZ UD明朝 Medium" w:eastAsia="BIZ UD明朝 Medium" w:hAnsi="BIZ UD明朝 Medium"/>
          <w:sz w:val="20"/>
        </w:rPr>
        <w:tab/>
        <w:t>様式</w:t>
      </w:r>
      <w:r w:rsidR="00350B43" w:rsidRPr="00657097">
        <w:rPr>
          <w:rFonts w:ascii="BIZ UD明朝 Medium" w:eastAsia="BIZ UD明朝 Medium" w:hAnsi="BIZ UD明朝 Medium" w:hint="eastAsia"/>
          <w:sz w:val="20"/>
        </w:rPr>
        <w:t>４</w:t>
      </w:r>
    </w:p>
    <w:p w14:paraId="39919DC5" w14:textId="1509C1F3" w:rsidR="00B34548" w:rsidRPr="00576B24" w:rsidRDefault="0018128C" w:rsidP="00B3454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CA3D10" wp14:editId="6A4931D6">
                <wp:simplePos x="0" y="0"/>
                <wp:positionH relativeFrom="column">
                  <wp:posOffset>2204085</wp:posOffset>
                </wp:positionH>
                <wp:positionV relativeFrom="paragraph">
                  <wp:posOffset>-395605</wp:posOffset>
                </wp:positionV>
                <wp:extent cx="1743075" cy="523875"/>
                <wp:effectExtent l="0" t="0" r="0" b="0"/>
                <wp:wrapNone/>
                <wp:docPr id="6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C3C72" w14:textId="77777777" w:rsidR="009B2406" w:rsidRPr="00657097" w:rsidRDefault="009B2406" w:rsidP="00B34548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70E79915" w14:textId="77777777" w:rsidR="009B2406" w:rsidRPr="00657097" w:rsidRDefault="009B2406" w:rsidP="00B34548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5709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　載　例</w:t>
                            </w:r>
                          </w:p>
                          <w:p w14:paraId="7FE8B941" w14:textId="77777777" w:rsidR="009B2406" w:rsidRPr="00657097" w:rsidRDefault="009B2406" w:rsidP="00B34548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A3D10" id="_x0000_t202" coordsize="21600,21600" o:spt="202" path="m,l,21600r21600,l21600,xe">
                <v:stroke joinstyle="miter"/>
                <v:path gradientshapeok="t" o:connecttype="rect"/>
              </v:shapetype>
              <v:shape id="Text Box 430" o:spid="_x0000_s1026" type="#_x0000_t202" style="position:absolute;left:0;text-align:left;margin-left:173.55pt;margin-top:-31.15pt;width:137.25pt;height: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" strokecolor="red" strokeweight="1.5pt">
                <v:textbox inset="5.85pt,.7pt,5.85pt,.7pt">
                  <w:txbxContent>
                    <w:p w14:paraId="1B3C3C72" w14:textId="77777777" w:rsidR="009B2406" w:rsidRPr="00657097" w:rsidRDefault="009B2406" w:rsidP="00B34548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16"/>
                          <w:szCs w:val="16"/>
                        </w:rPr>
                      </w:pPr>
                    </w:p>
                    <w:p w14:paraId="70E79915" w14:textId="77777777" w:rsidR="009B2406" w:rsidRPr="00657097" w:rsidRDefault="009B2406" w:rsidP="00B34548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57097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8"/>
                          <w:szCs w:val="28"/>
                        </w:rPr>
                        <w:t>記　載　例</w:t>
                      </w:r>
                    </w:p>
                    <w:p w14:paraId="7FE8B941" w14:textId="77777777" w:rsidR="009B2406" w:rsidRPr="00657097" w:rsidRDefault="009B2406" w:rsidP="00B34548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5E51C7" w14:textId="77777777" w:rsidR="00B34548" w:rsidRPr="00576B24" w:rsidRDefault="00B34548" w:rsidP="00B34548">
      <w:pPr>
        <w:rPr>
          <w:rFonts w:ascii="ＭＳ 明朝" w:eastAsia="ＭＳ 明朝" w:hAnsi="ＭＳ 明朝"/>
          <w:sz w:val="22"/>
          <w:szCs w:val="22"/>
        </w:rPr>
      </w:pPr>
    </w:p>
    <w:p w14:paraId="17741683" w14:textId="19D77BE7" w:rsidR="00B34548" w:rsidRPr="00657097" w:rsidRDefault="00B34548" w:rsidP="00B34548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657097">
        <w:rPr>
          <w:rFonts w:ascii="BIZ UDゴシック" w:eastAsia="BIZ UDゴシック" w:hAnsi="BIZ UDゴシック" w:hint="eastAsia"/>
          <w:sz w:val="28"/>
          <w:szCs w:val="28"/>
        </w:rPr>
        <w:t>路 外 駐 車 場 管 理 規 程 変 更 届 出 書</w:t>
      </w:r>
    </w:p>
    <w:p w14:paraId="5B90638C" w14:textId="77777777" w:rsidR="00B34548" w:rsidRPr="00576B24" w:rsidRDefault="00B34548" w:rsidP="00B34548">
      <w:pPr>
        <w:rPr>
          <w:rFonts w:ascii="ＭＳ 明朝" w:eastAsia="ＭＳ 明朝" w:hAnsi="ＭＳ 明朝"/>
          <w:sz w:val="22"/>
          <w:szCs w:val="22"/>
        </w:rPr>
      </w:pPr>
    </w:p>
    <w:p w14:paraId="4D47E865" w14:textId="77777777" w:rsidR="00B34548" w:rsidRPr="00576B24" w:rsidRDefault="00B34548" w:rsidP="00B34548">
      <w:pPr>
        <w:rPr>
          <w:rFonts w:ascii="ＭＳ 明朝" w:eastAsia="ＭＳ 明朝" w:hAnsi="ＭＳ 明朝"/>
          <w:sz w:val="22"/>
          <w:szCs w:val="22"/>
        </w:rPr>
      </w:pPr>
    </w:p>
    <w:p w14:paraId="5AAB522B" w14:textId="20965453" w:rsidR="00B34548" w:rsidRPr="00657097" w:rsidRDefault="0018128C" w:rsidP="00CC089E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57097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B34548" w:rsidRPr="00657097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  <w:r w:rsidR="00CC089E" w:rsidRPr="00657097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797C0F8A" w14:textId="77777777" w:rsidR="00B34548" w:rsidRPr="00657097" w:rsidRDefault="00B34548" w:rsidP="00B34548">
      <w:pPr>
        <w:rPr>
          <w:rFonts w:ascii="BIZ UD明朝 Medium" w:eastAsia="BIZ UD明朝 Medium" w:hAnsi="BIZ UD明朝 Medium"/>
          <w:sz w:val="22"/>
          <w:szCs w:val="22"/>
        </w:rPr>
      </w:pPr>
    </w:p>
    <w:p w14:paraId="276D0BC2" w14:textId="4756708E" w:rsidR="00B34548" w:rsidRPr="00657097" w:rsidRDefault="00B34548" w:rsidP="00CC089E">
      <w:pPr>
        <w:ind w:firstLineChars="200" w:firstLine="440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57097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札幌市長　　</w:t>
      </w:r>
      <w:r w:rsidR="002D68D0" w:rsidRPr="00657097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秋元克広</w:t>
      </w:r>
      <w:r w:rsidRPr="00657097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　様</w:t>
      </w:r>
    </w:p>
    <w:p w14:paraId="1D68D73D" w14:textId="66E344E1" w:rsidR="00B34548" w:rsidRPr="00657097" w:rsidRDefault="00B34548" w:rsidP="00B34548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5A15F6C1" w14:textId="77777777" w:rsidR="00B34548" w:rsidRPr="00657097" w:rsidRDefault="00B34548" w:rsidP="00B34548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57097">
        <w:rPr>
          <w:rFonts w:ascii="BIZ UD明朝 Medium" w:eastAsia="BIZ UD明朝 Medium" w:hAnsi="BIZ UD明朝 Medium" w:hint="eastAsia"/>
          <w:sz w:val="22"/>
          <w:szCs w:val="22"/>
        </w:rPr>
        <w:t>路外駐車場管理者の住所及び氏名（名称）</w:t>
      </w:r>
    </w:p>
    <w:p w14:paraId="17A841C7" w14:textId="422DBF61" w:rsidR="00B34548" w:rsidRPr="00657097" w:rsidRDefault="0018128C" w:rsidP="00B34548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57097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955925" wp14:editId="7013D429">
                <wp:simplePos x="0" y="0"/>
                <wp:positionH relativeFrom="column">
                  <wp:posOffset>3251835</wp:posOffset>
                </wp:positionH>
                <wp:positionV relativeFrom="paragraph">
                  <wp:posOffset>128270</wp:posOffset>
                </wp:positionV>
                <wp:extent cx="3143250" cy="1171575"/>
                <wp:effectExtent l="0" t="0" r="0" b="0"/>
                <wp:wrapNone/>
                <wp:docPr id="5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171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D7B29" id="Rectangle 450" o:spid="_x0000_s1026" style="position:absolute;margin-left:256.05pt;margin-top:10.1pt;width:247.5pt;height:9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" filled="f" strokecolor="red" strokeweight="1pt">
                <v:stroke dashstyle="dash"/>
                <v:textbox inset="5.85pt,.7pt,5.85pt,.7pt"/>
              </v:rect>
            </w:pict>
          </mc:Fallback>
        </mc:AlternateContent>
      </w:r>
    </w:p>
    <w:p w14:paraId="2CF025D8" w14:textId="366FB5AC" w:rsidR="00B34548" w:rsidRPr="00657097" w:rsidRDefault="00552D20" w:rsidP="00B34548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57097">
        <w:rPr>
          <w:rFonts w:ascii="BIZ UD明朝 Medium" w:eastAsia="BIZ UD明朝 Medium" w:hAnsi="BIZ UD明朝 Medium" w:hint="eastAsia"/>
          <w:sz w:val="22"/>
          <w:szCs w:val="22"/>
        </w:rPr>
        <w:t>札幌市○○区</w:t>
      </w:r>
      <w:r w:rsidR="00B34548" w:rsidRPr="00657097">
        <w:rPr>
          <w:rFonts w:ascii="BIZ UD明朝 Medium" w:eastAsia="BIZ UD明朝 Medium" w:hAnsi="BIZ UD明朝 Medium" w:hint="eastAsia"/>
          <w:sz w:val="22"/>
          <w:szCs w:val="22"/>
        </w:rPr>
        <w:t>○○条○○丁目○○-○○</w:t>
      </w:r>
    </w:p>
    <w:p w14:paraId="13E88BF0" w14:textId="7951202B" w:rsidR="00B34548" w:rsidRPr="00657097" w:rsidRDefault="00B34548" w:rsidP="00B34548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57097">
        <w:rPr>
          <w:rFonts w:ascii="BIZ UD明朝 Medium" w:eastAsia="BIZ UD明朝 Medium" w:hAnsi="BIZ UD明朝 Medium" w:hint="eastAsia"/>
          <w:sz w:val="22"/>
          <w:szCs w:val="22"/>
        </w:rPr>
        <w:t>○○○ビル　○階</w:t>
      </w:r>
    </w:p>
    <w:p w14:paraId="5B4D4011" w14:textId="7C1D6F04" w:rsidR="00B34548" w:rsidRPr="00657097" w:rsidRDefault="004C7A64" w:rsidP="00B34548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E409E" wp14:editId="76E7FF2D">
                <wp:simplePos x="0" y="0"/>
                <wp:positionH relativeFrom="column">
                  <wp:posOffset>5891530</wp:posOffset>
                </wp:positionH>
                <wp:positionV relativeFrom="paragraph">
                  <wp:posOffset>219379</wp:posOffset>
                </wp:positionV>
                <wp:extent cx="781050" cy="342900"/>
                <wp:effectExtent l="0" t="0" r="19050" b="19050"/>
                <wp:wrapNone/>
                <wp:docPr id="2098001958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6FF84" w14:textId="77777777" w:rsidR="004C7A64" w:rsidRPr="00CF4296" w:rsidRDefault="004C7A64" w:rsidP="004C7A6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3F1540BF" w14:textId="77777777" w:rsidR="004C7A64" w:rsidRPr="00CF4296" w:rsidRDefault="004C7A64" w:rsidP="004C7A6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CF4296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zCs w:val="21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E409E" id="Text Box 428" o:spid="_x0000_s1027" type="#_x0000_t202" style="position:absolute;left:0;text-align:left;margin-left:463.9pt;margin-top:17.25pt;width:61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" strokecolor="red" strokeweight="1.5pt">
                <v:textbox inset="5.85pt,.7pt,5.85pt,.7pt">
                  <w:txbxContent>
                    <w:p w14:paraId="5CD6FF84" w14:textId="77777777" w:rsidR="004C7A64" w:rsidRPr="00CF4296" w:rsidRDefault="004C7A64" w:rsidP="004C7A6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10"/>
                          <w:szCs w:val="10"/>
                        </w:rPr>
                      </w:pPr>
                    </w:p>
                    <w:p w14:paraId="3F1540BF" w14:textId="77777777" w:rsidR="004C7A64" w:rsidRPr="00CF4296" w:rsidRDefault="004C7A64" w:rsidP="004C7A6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10"/>
                          <w:szCs w:val="10"/>
                        </w:rPr>
                      </w:pPr>
                      <w:r w:rsidRPr="00CF4296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zCs w:val="21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="00B34548" w:rsidRPr="00657097">
        <w:rPr>
          <w:rFonts w:ascii="BIZ UD明朝 Medium" w:eastAsia="BIZ UD明朝 Medium" w:hAnsi="BIZ UD明朝 Medium" w:hint="eastAsia"/>
          <w:sz w:val="22"/>
          <w:szCs w:val="22"/>
        </w:rPr>
        <w:t xml:space="preserve">株式会社　○○○○○　　　　　　　　　</w:t>
      </w:r>
    </w:p>
    <w:p w14:paraId="3D9FA9C3" w14:textId="7F092537" w:rsidR="00B34548" w:rsidRPr="00657097" w:rsidRDefault="00B34548" w:rsidP="00B34548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57097">
        <w:rPr>
          <w:rFonts w:ascii="BIZ UD明朝 Medium" w:eastAsia="BIZ UD明朝 Medium" w:hAnsi="BIZ UD明朝 Medium" w:hint="eastAsia"/>
          <w:sz w:val="22"/>
          <w:szCs w:val="22"/>
        </w:rPr>
        <w:t>代表取締役　○○　○○</w:t>
      </w:r>
      <w:r w:rsidR="00477AF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657097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</w:p>
    <w:p w14:paraId="314072A9" w14:textId="2DA63E1F" w:rsidR="00B34548" w:rsidRPr="00657097" w:rsidRDefault="00B34548" w:rsidP="00B34548">
      <w:pPr>
        <w:rPr>
          <w:rFonts w:ascii="BIZ UD明朝 Medium" w:eastAsia="BIZ UD明朝 Medium" w:hAnsi="BIZ UD明朝 Medium"/>
          <w:sz w:val="22"/>
          <w:szCs w:val="22"/>
        </w:rPr>
      </w:pPr>
    </w:p>
    <w:p w14:paraId="107B888D" w14:textId="708FD91B" w:rsidR="001263FA" w:rsidRPr="00657097" w:rsidRDefault="004C7A64" w:rsidP="001263FA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F9796" wp14:editId="0F55B605">
                <wp:simplePos x="0" y="0"/>
                <wp:positionH relativeFrom="column">
                  <wp:posOffset>4513442</wp:posOffset>
                </wp:positionH>
                <wp:positionV relativeFrom="paragraph">
                  <wp:posOffset>28603</wp:posOffset>
                </wp:positionV>
                <wp:extent cx="1559560" cy="612140"/>
                <wp:effectExtent l="723900" t="0" r="21590" b="73660"/>
                <wp:wrapNone/>
                <wp:docPr id="1452791369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560" cy="612140"/>
                        </a:xfrm>
                        <a:prstGeom prst="wedgeRoundRectCallout">
                          <a:avLst>
                            <a:gd name="adj1" fmla="val -94034"/>
                            <a:gd name="adj2" fmla="val 5488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3DE60" w14:textId="24094A33" w:rsidR="00657097" w:rsidRPr="004C7A64" w:rsidRDefault="00657097" w:rsidP="0065709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</w:rPr>
                            </w:pPr>
                            <w:r w:rsidRPr="004C7A64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新設した当初の設置届出の番号等を記入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F979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8" type="#_x0000_t62" style="position:absolute;left:0;text-align:left;margin-left:355.4pt;margin-top:2.25pt;width:122.8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" adj="-9511,22656" fillcolor="white [3212]" strokecolor="red" strokeweight="1pt">
                <v:textbox>
                  <w:txbxContent>
                    <w:p w14:paraId="0813DE60" w14:textId="24094A33" w:rsidR="00657097" w:rsidRPr="004C7A64" w:rsidRDefault="00657097" w:rsidP="00657097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0000"/>
                        </w:rPr>
                      </w:pPr>
                      <w:r w:rsidRPr="004C7A64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新設した当初の設置届出の番号等を記入</w:t>
                      </w:r>
                    </w:p>
                  </w:txbxContent>
                </v:textbox>
              </v:shape>
            </w:pict>
          </mc:Fallback>
        </mc:AlternateContent>
      </w:r>
      <w:r w:rsidR="00B34548" w:rsidRPr="00657097">
        <w:rPr>
          <w:rFonts w:ascii="BIZ UD明朝 Medium" w:eastAsia="BIZ UD明朝 Medium" w:hAnsi="BIZ UD明朝 Medium"/>
          <w:sz w:val="22"/>
          <w:szCs w:val="22"/>
        </w:rPr>
        <w:t>駐車場法第13条の規定により</w:t>
      </w:r>
      <w:r w:rsidR="00B34548" w:rsidRPr="00657097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B34548" w:rsidRPr="00657097">
        <w:rPr>
          <w:rFonts w:ascii="BIZ UD明朝 Medium" w:eastAsia="BIZ UD明朝 Medium" w:hAnsi="BIZ UD明朝 Medium"/>
          <w:sz w:val="22"/>
          <w:szCs w:val="22"/>
        </w:rPr>
        <w:t>次のとおり路外駐車場管理</w:t>
      </w:r>
      <w:r w:rsidR="00B34548" w:rsidRPr="00657097">
        <w:rPr>
          <w:rFonts w:ascii="BIZ UD明朝 Medium" w:eastAsia="BIZ UD明朝 Medium" w:hAnsi="BIZ UD明朝 Medium" w:hint="eastAsia"/>
          <w:sz w:val="22"/>
          <w:szCs w:val="22"/>
        </w:rPr>
        <w:t>規程</w:t>
      </w:r>
      <w:r w:rsidR="00B34548" w:rsidRPr="00657097">
        <w:rPr>
          <w:rFonts w:ascii="BIZ UD明朝 Medium" w:eastAsia="BIZ UD明朝 Medium" w:hAnsi="BIZ UD明朝 Medium"/>
          <w:sz w:val="22"/>
          <w:szCs w:val="22"/>
        </w:rPr>
        <w:t>の変更を届け出ます。</w:t>
      </w:r>
    </w:p>
    <w:p w14:paraId="6E3243D0" w14:textId="6498E150" w:rsidR="00B34548" w:rsidRPr="00657097" w:rsidRDefault="0018128C" w:rsidP="001263FA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657097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89B21D" wp14:editId="5FE4AB22">
                <wp:simplePos x="0" y="0"/>
                <wp:positionH relativeFrom="column">
                  <wp:posOffset>-91440</wp:posOffset>
                </wp:positionH>
                <wp:positionV relativeFrom="paragraph">
                  <wp:posOffset>137795</wp:posOffset>
                </wp:positionV>
                <wp:extent cx="6305550" cy="4543425"/>
                <wp:effectExtent l="0" t="0" r="0" b="0"/>
                <wp:wrapNone/>
                <wp:docPr id="4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54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2B2B2" id="Rectangle 451" o:spid="_x0000_s1026" style="position:absolute;margin-left:-7.2pt;margin-top:10.85pt;width:496.5pt;height:3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" filled="f" strokecolor="red" strokeweight="1pt">
                <v:stroke dashstyle="dash"/>
                <v:textbox inset="5.85pt,.7pt,5.85pt,.7pt"/>
              </v:rect>
            </w:pict>
          </mc:Fallback>
        </mc:AlternateConten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507"/>
      </w:tblGrid>
      <w:tr w:rsidR="001263FA" w:rsidRPr="00657097" w14:paraId="6171E63A" w14:textId="77777777" w:rsidTr="00A326CA">
        <w:trPr>
          <w:trHeight w:val="573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60846A" w14:textId="77777777" w:rsidR="001263FA" w:rsidRPr="00657097" w:rsidRDefault="001263FA" w:rsidP="00A326C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57097">
              <w:rPr>
                <w:rFonts w:ascii="BIZ UD明朝 Medium" w:eastAsia="BIZ UD明朝 Medium" w:hAnsi="BIZ UD明朝 Medium" w:hint="eastAsia"/>
                <w:spacing w:val="26"/>
                <w:sz w:val="22"/>
                <w:szCs w:val="22"/>
                <w:fitText w:val="1575" w:id="1176259076"/>
              </w:rPr>
              <w:t>駐車場の名</w:t>
            </w:r>
            <w:r w:rsidRPr="00657097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  <w:fitText w:val="1575" w:id="1176259076"/>
              </w:rPr>
              <w:t>称</w:t>
            </w:r>
          </w:p>
        </w:tc>
        <w:tc>
          <w:tcPr>
            <w:tcW w:w="75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6C4A81B" w14:textId="46CA65AD" w:rsidR="001263FA" w:rsidRPr="00657097" w:rsidRDefault="007D43BC" w:rsidP="00A326CA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57097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○○パーキング</w:t>
            </w:r>
          </w:p>
        </w:tc>
      </w:tr>
      <w:tr w:rsidR="001263FA" w:rsidRPr="00657097" w14:paraId="0C81D3B2" w14:textId="77777777" w:rsidTr="00A326CA">
        <w:trPr>
          <w:trHeight w:val="704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699A37C7" w14:textId="77777777" w:rsidR="001263FA" w:rsidRPr="00657097" w:rsidRDefault="001263FA" w:rsidP="00A326CA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57097">
              <w:rPr>
                <w:rFonts w:ascii="BIZ UD明朝 Medium" w:eastAsia="BIZ UD明朝 Medium" w:hAnsi="BIZ UD明朝 Medium" w:hint="eastAsia"/>
                <w:spacing w:val="12"/>
                <w:w w:val="93"/>
                <w:sz w:val="22"/>
                <w:szCs w:val="22"/>
                <w:fitText w:val="1575" w:id="1176259077"/>
              </w:rPr>
              <w:t>設置届出年月</w:t>
            </w:r>
            <w:r w:rsidRPr="00657097">
              <w:rPr>
                <w:rFonts w:ascii="BIZ UD明朝 Medium" w:eastAsia="BIZ UD明朝 Medium" w:hAnsi="BIZ UD明朝 Medium" w:hint="eastAsia"/>
                <w:w w:val="93"/>
                <w:sz w:val="22"/>
                <w:szCs w:val="22"/>
                <w:fitText w:val="1575" w:id="1176259077"/>
              </w:rPr>
              <w:t>日</w:t>
            </w:r>
          </w:p>
          <w:p w14:paraId="5C5ABF08" w14:textId="77777777" w:rsidR="001263FA" w:rsidRPr="00657097" w:rsidRDefault="001263FA" w:rsidP="00A326CA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C7A64">
              <w:rPr>
                <w:rFonts w:ascii="BIZ UD明朝 Medium" w:eastAsia="BIZ UD明朝 Medium" w:hAnsi="BIZ UD明朝 Medium" w:hint="eastAsia"/>
                <w:spacing w:val="116"/>
                <w:sz w:val="22"/>
                <w:szCs w:val="22"/>
                <w:fitText w:val="1575" w:id="1176259078"/>
              </w:rPr>
              <w:t>及び番</w:t>
            </w:r>
            <w:r w:rsidRPr="004C7A64">
              <w:rPr>
                <w:rFonts w:ascii="BIZ UD明朝 Medium" w:eastAsia="BIZ UD明朝 Medium" w:hAnsi="BIZ UD明朝 Medium" w:hint="eastAsia"/>
                <w:sz w:val="22"/>
                <w:szCs w:val="22"/>
                <w:fitText w:val="1575" w:id="1176259078"/>
              </w:rPr>
              <w:t>号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205F8BC5" w14:textId="40DDF317" w:rsidR="001263FA" w:rsidRPr="00657097" w:rsidRDefault="007D43BC" w:rsidP="00A326CA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5709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平成○○年○月○○日　　札○○第○○○号</w:t>
            </w:r>
          </w:p>
        </w:tc>
      </w:tr>
      <w:tr w:rsidR="001263FA" w:rsidRPr="00657097" w14:paraId="24042B95" w14:textId="77777777" w:rsidTr="00A326CA">
        <w:trPr>
          <w:trHeight w:val="704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6BA2FFF2" w14:textId="77777777" w:rsidR="001263FA" w:rsidRPr="00657097" w:rsidRDefault="001263FA" w:rsidP="00A326CA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6570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管理規定</w:t>
            </w:r>
          </w:p>
          <w:p w14:paraId="6741CE2A" w14:textId="77777777" w:rsidR="001263FA" w:rsidRPr="00657097" w:rsidRDefault="00E31E2B" w:rsidP="00A326CA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570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変更</w:t>
            </w:r>
            <w:r w:rsidR="001263FA" w:rsidRPr="006570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年月</w:t>
            </w:r>
            <w:r w:rsidR="00FA5821" w:rsidRPr="006570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628F06C9" w14:textId="5DAB8792" w:rsidR="001263FA" w:rsidRPr="00657097" w:rsidRDefault="004C7A64" w:rsidP="00A326CA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2669F9" wp14:editId="66348B4C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-629285</wp:posOffset>
                      </wp:positionV>
                      <wp:extent cx="1831340" cy="612140"/>
                      <wp:effectExtent l="419100" t="0" r="16510" b="16510"/>
                      <wp:wrapNone/>
                      <wp:docPr id="1027815324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1340" cy="612140"/>
                              </a:xfrm>
                              <a:prstGeom prst="wedgeRoundRectCallout">
                                <a:avLst>
                                  <a:gd name="adj1" fmla="val -70282"/>
                                  <a:gd name="adj2" fmla="val -226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311860" w14:textId="2DD962D5" w:rsidR="004C7A64" w:rsidRPr="004C7A64" w:rsidRDefault="004C7A64" w:rsidP="004C7A64">
                                  <w:pPr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</w:rPr>
                                  </w:pPr>
                                  <w:r w:rsidRPr="004C7A64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</w:rPr>
                                    <w:t>新しい管理規定の内容が適用される年月日を記入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669F9" id="_x0000_s1029" type="#_x0000_t62" style="position:absolute;left:0;text-align:left;margin-left:261.8pt;margin-top:-49.55pt;width:144.2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" adj="-4381,10311" fillcolor="white [3212]" strokecolor="red" strokeweight="1pt">
                      <v:textbox>
                        <w:txbxContent>
                          <w:p w14:paraId="13311860" w14:textId="2DD962D5" w:rsidR="004C7A64" w:rsidRPr="004C7A64" w:rsidRDefault="004C7A64" w:rsidP="004C7A64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</w:rPr>
                            </w:pPr>
                            <w:r w:rsidRPr="004C7A64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新しい管理規定の内容が適用される年月日を記入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128C" w:rsidRPr="0065709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9051D7" w:rsidRPr="00657097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○○年○月○○日</w:t>
            </w:r>
          </w:p>
        </w:tc>
      </w:tr>
      <w:tr w:rsidR="001263FA" w:rsidRPr="00657097" w14:paraId="53E85A31" w14:textId="77777777" w:rsidTr="00A65C96">
        <w:trPr>
          <w:cantSplit/>
          <w:trHeight w:val="2211"/>
        </w:trPr>
        <w:tc>
          <w:tcPr>
            <w:tcW w:w="2115" w:type="dxa"/>
            <w:vMerge w:val="restart"/>
            <w:tcBorders>
              <w:left w:val="single" w:sz="8" w:space="0" w:color="auto"/>
            </w:tcBorders>
            <w:vAlign w:val="center"/>
          </w:tcPr>
          <w:p w14:paraId="4F08AF72" w14:textId="77777777" w:rsidR="001263FA" w:rsidRPr="00657097" w:rsidRDefault="001263FA" w:rsidP="00A65C9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B3F8AB9" w14:textId="77777777" w:rsidR="00A65C96" w:rsidRPr="00657097" w:rsidRDefault="00A65C96" w:rsidP="00A65C9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FB99AAB" w14:textId="77777777" w:rsidR="00A65C96" w:rsidRPr="00657097" w:rsidRDefault="00A65C96" w:rsidP="00A65C9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E6F8C8E" w14:textId="77777777" w:rsidR="00A65C96" w:rsidRPr="00657097" w:rsidRDefault="00A65C96" w:rsidP="00A65C9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86FF5EE" w14:textId="77777777" w:rsidR="001263FA" w:rsidRPr="00657097" w:rsidRDefault="001263FA" w:rsidP="00A65C9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57097">
              <w:rPr>
                <w:rFonts w:ascii="BIZ UD明朝 Medium" w:eastAsia="BIZ UD明朝 Medium" w:hAnsi="BIZ UD明朝 Medium" w:hint="eastAsia"/>
                <w:spacing w:val="116"/>
                <w:sz w:val="22"/>
                <w:szCs w:val="22"/>
                <w:fitText w:val="1575" w:id="1176259079"/>
              </w:rPr>
              <w:t>変更内</w:t>
            </w:r>
            <w:r w:rsidRPr="00657097">
              <w:rPr>
                <w:rFonts w:ascii="BIZ UD明朝 Medium" w:eastAsia="BIZ UD明朝 Medium" w:hAnsi="BIZ UD明朝 Medium" w:hint="eastAsia"/>
                <w:sz w:val="22"/>
                <w:szCs w:val="22"/>
                <w:fitText w:val="1575" w:id="1176259079"/>
              </w:rPr>
              <w:t>容</w:t>
            </w:r>
          </w:p>
          <w:p w14:paraId="5A3A9D33" w14:textId="77777777" w:rsidR="001263FA" w:rsidRPr="00657097" w:rsidRDefault="001263FA" w:rsidP="00A65C9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5ADA364" w14:textId="77777777" w:rsidR="001263FA" w:rsidRPr="00657097" w:rsidRDefault="001263FA" w:rsidP="00A65C9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1620274" w14:textId="77777777" w:rsidR="001263FA" w:rsidRPr="00657097" w:rsidRDefault="001263FA" w:rsidP="00A65C96">
            <w:pPr>
              <w:snapToGrid w:val="0"/>
              <w:ind w:left="97" w:hanging="10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57097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※この欄に記入せず，</w:t>
            </w:r>
            <w:r w:rsidRPr="00657097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新旧</w:t>
            </w:r>
            <w:r w:rsidRPr="0065709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の管理規程を添付することでも構いません</w:t>
            </w:r>
          </w:p>
        </w:tc>
        <w:tc>
          <w:tcPr>
            <w:tcW w:w="7507" w:type="dxa"/>
            <w:tcBorders>
              <w:right w:val="single" w:sz="8" w:space="0" w:color="auto"/>
            </w:tcBorders>
          </w:tcPr>
          <w:p w14:paraId="6804EEC9" w14:textId="337E84E2" w:rsidR="001263FA" w:rsidRPr="00657097" w:rsidRDefault="001263FA" w:rsidP="00A326CA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5709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新</w:t>
            </w:r>
          </w:p>
          <w:p w14:paraId="20497C46" w14:textId="77777777" w:rsidR="007D43BC" w:rsidRPr="00657097" w:rsidRDefault="007D43BC" w:rsidP="00A326CA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E314872" w14:textId="77777777" w:rsidR="007D43BC" w:rsidRPr="00657097" w:rsidRDefault="007D43BC" w:rsidP="00A326CA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5709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変更後の条文を記載。</w:t>
            </w:r>
          </w:p>
          <w:p w14:paraId="03B50E0A" w14:textId="7BEFD6E1" w:rsidR="007D43BC" w:rsidRPr="00657097" w:rsidRDefault="0018128C" w:rsidP="00A326CA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57097">
              <w:rPr>
                <w:rFonts w:ascii="BIZ UD明朝 Medium" w:eastAsia="BIZ UD明朝 Medium" w:hAnsi="BIZ UD明朝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3FF8E8" wp14:editId="401B8CA8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393065</wp:posOffset>
                      </wp:positionV>
                      <wp:extent cx="2800350" cy="501650"/>
                      <wp:effectExtent l="0" t="0" r="0" b="0"/>
                      <wp:wrapNone/>
                      <wp:docPr id="1" name="AutoShap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800350" cy="501650"/>
                              </a:xfrm>
                              <a:prstGeom prst="wedgeRoundRectCallout">
                                <a:avLst>
                                  <a:gd name="adj1" fmla="val -17329"/>
                                  <a:gd name="adj2" fmla="val 4733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E3CA2" w14:textId="77777777" w:rsidR="007D43BC" w:rsidRPr="00657097" w:rsidRDefault="007D43BC" w:rsidP="007D43BC">
                                  <w:pPr>
                                    <w:rPr>
                                      <w:rFonts w:ascii="BIZ UD明朝 Medium" w:eastAsia="BIZ UD明朝 Medium" w:hAnsi="BIZ UD明朝 Medium"/>
                                      <w:color w:val="FF0000"/>
                                      <w:szCs w:val="21"/>
                                    </w:rPr>
                                  </w:pPr>
                                  <w:r w:rsidRPr="00657097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変更点が多い場合は、</w:t>
                                  </w:r>
                                  <w:r w:rsidR="00FA5821" w:rsidRPr="00657097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「</w:t>
                                  </w:r>
                                  <w:r w:rsidRPr="00657097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別紙参照</w:t>
                                  </w:r>
                                  <w:r w:rsidR="00FA5821" w:rsidRPr="00657097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」</w:t>
                                  </w:r>
                                  <w:r w:rsidR="00E31E2B" w:rsidRPr="00657097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とし、変更前及び変更後</w:t>
                                  </w:r>
                                  <w:r w:rsidRPr="00657097">
                                    <w:rPr>
                                      <w:rFonts w:ascii="BIZ UD明朝 Medium" w:eastAsia="BIZ UD明朝 Medium" w:hAnsi="BIZ UD明朝 Medium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の管理規定を添付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FF8E8" id="AutoShape 453" o:spid="_x0000_s1030" type="#_x0000_t62" style="position:absolute;left:0;text-align:left;margin-left:134.75pt;margin-top:30.95pt;width:220.5pt;height:39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" adj="7057,21025" strokecolor="red">
                      <v:textbox inset="5.85pt,.7pt,5.85pt,.7pt">
                        <w:txbxContent>
                          <w:p w14:paraId="0DAE3CA2" w14:textId="77777777" w:rsidR="007D43BC" w:rsidRPr="00657097" w:rsidRDefault="007D43BC" w:rsidP="007D43BC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Cs w:val="21"/>
                              </w:rPr>
                            </w:pPr>
                            <w:r w:rsidRPr="00657097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  <w:szCs w:val="22"/>
                              </w:rPr>
                              <w:t>変更点が多い場合は、</w:t>
                            </w:r>
                            <w:r w:rsidR="00FA5821" w:rsidRPr="00657097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  <w:szCs w:val="22"/>
                              </w:rPr>
                              <w:t>「</w:t>
                            </w:r>
                            <w:r w:rsidRPr="00657097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  <w:szCs w:val="22"/>
                              </w:rPr>
                              <w:t>別紙参照</w:t>
                            </w:r>
                            <w:r w:rsidR="00FA5821" w:rsidRPr="00657097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  <w:szCs w:val="22"/>
                              </w:rPr>
                              <w:t>」</w:t>
                            </w:r>
                            <w:r w:rsidR="00E31E2B" w:rsidRPr="00657097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  <w:szCs w:val="22"/>
                              </w:rPr>
                              <w:t>とし、変更前及び変更後</w:t>
                            </w:r>
                            <w:r w:rsidRPr="00657097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2"/>
                                <w:szCs w:val="22"/>
                              </w:rPr>
                              <w:t>の管理規定を添付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63FA" w:rsidRPr="00657097" w14:paraId="6933CAAB" w14:textId="77777777" w:rsidTr="00A326CA">
        <w:trPr>
          <w:cantSplit/>
          <w:trHeight w:val="2535"/>
        </w:trPr>
        <w:tc>
          <w:tcPr>
            <w:tcW w:w="21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3D8EB5C" w14:textId="77777777" w:rsidR="001263FA" w:rsidRPr="00657097" w:rsidRDefault="001263FA" w:rsidP="00A326CA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507" w:type="dxa"/>
            <w:tcBorders>
              <w:bottom w:val="single" w:sz="8" w:space="0" w:color="auto"/>
              <w:right w:val="single" w:sz="8" w:space="0" w:color="auto"/>
            </w:tcBorders>
          </w:tcPr>
          <w:p w14:paraId="03C9EEEF" w14:textId="77777777" w:rsidR="001263FA" w:rsidRPr="00657097" w:rsidRDefault="001263FA" w:rsidP="00A326CA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5709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旧</w:t>
            </w:r>
          </w:p>
          <w:p w14:paraId="74DFF760" w14:textId="77777777" w:rsidR="007D43BC" w:rsidRPr="00657097" w:rsidRDefault="007D43BC" w:rsidP="00A326CA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F2212B0" w14:textId="77777777" w:rsidR="007D43BC" w:rsidRPr="00657097" w:rsidRDefault="007D43BC" w:rsidP="00A326CA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5709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変更前の条文を記載。</w:t>
            </w:r>
          </w:p>
        </w:tc>
      </w:tr>
    </w:tbl>
    <w:p w14:paraId="02F2EF12" w14:textId="77777777" w:rsidR="001A72D5" w:rsidRPr="00657097" w:rsidRDefault="001A72D5" w:rsidP="00FA5821">
      <w:pPr>
        <w:tabs>
          <w:tab w:val="left" w:pos="8870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1A72D5" w:rsidRPr="00657097" w:rsidSect="008E44D1">
      <w:footerReference w:type="even" r:id="rId7"/>
      <w:pgSz w:w="11906" w:h="16838" w:code="9"/>
      <w:pgMar w:top="1276" w:right="1077" w:bottom="289" w:left="1077" w:header="851" w:footer="992" w:gutter="0"/>
      <w:pgNumType w:fmt="decimalFullWidth"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5057" w14:textId="77777777" w:rsidR="00707B17" w:rsidRDefault="00707B17">
      <w:r>
        <w:separator/>
      </w:r>
    </w:p>
  </w:endnote>
  <w:endnote w:type="continuationSeparator" w:id="0">
    <w:p w14:paraId="3FD8320F" w14:textId="77777777" w:rsidR="00707B17" w:rsidRDefault="007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j教科書体-L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AF16" w14:textId="77777777" w:rsidR="009B2406" w:rsidRDefault="009B2406" w:rsidP="00F859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369FF4" w14:textId="77777777" w:rsidR="009B2406" w:rsidRDefault="009B24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7436" w14:textId="77777777" w:rsidR="00707B17" w:rsidRDefault="00707B17">
      <w:r>
        <w:separator/>
      </w:r>
    </w:p>
  </w:footnote>
  <w:footnote w:type="continuationSeparator" w:id="0">
    <w:p w14:paraId="33A397D1" w14:textId="77777777" w:rsidR="00707B17" w:rsidRDefault="0070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6D13"/>
    <w:multiLevelType w:val="hybridMultilevel"/>
    <w:tmpl w:val="6A920596"/>
    <w:lvl w:ilvl="0" w:tplc="FAC02C48">
      <w:start w:val="1"/>
      <w:numFmt w:val="upperRoman"/>
      <w:lvlText w:val="%1."/>
      <w:lvlJc w:val="left"/>
      <w:pPr>
        <w:tabs>
          <w:tab w:val="num" w:pos="720"/>
        </w:tabs>
        <w:ind w:left="420" w:hanging="420"/>
      </w:pPr>
      <w:rPr>
        <w:rFonts w:eastAsia="ＭＳ 明朝" w:hint="eastAsia"/>
      </w:rPr>
    </w:lvl>
    <w:lvl w:ilvl="1" w:tplc="B1E6330E">
      <w:start w:val="1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4C82A3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67D6162C">
      <w:start w:val="1"/>
      <w:numFmt w:val="decimalFullWidth"/>
      <w:lvlText w:val="%4．"/>
      <w:lvlJc w:val="left"/>
      <w:pPr>
        <w:tabs>
          <w:tab w:val="num" w:pos="1680"/>
        </w:tabs>
        <w:ind w:left="1680" w:hanging="420"/>
      </w:pPr>
      <w:rPr>
        <w:rFonts w:ascii="Mincho" w:eastAsia="Mincho" w:hint="eastAsia"/>
      </w:rPr>
    </w:lvl>
    <w:lvl w:ilvl="4" w:tplc="4F1AFFB8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3C340DCE">
      <w:start w:val="1"/>
      <w:numFmt w:val="irohaFullWidth"/>
      <w:lvlText w:val="（%6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1A466652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HGｺﾞｼｯｸM" w:eastAsia="HGｺﾞｼｯｸM" w:hAnsi="Century" w:cs="Times New Roman" w:hint="eastAsia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2838E0"/>
    <w:multiLevelType w:val="multilevel"/>
    <w:tmpl w:val="5664C020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747C44"/>
    <w:multiLevelType w:val="hybridMultilevel"/>
    <w:tmpl w:val="8C04D5E0"/>
    <w:lvl w:ilvl="0" w:tplc="57A02A9C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Ｐゴシック" w:hint="eastAsia"/>
      </w:rPr>
    </w:lvl>
    <w:lvl w:ilvl="1" w:tplc="AF2813B2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E952AB"/>
    <w:multiLevelType w:val="hybridMultilevel"/>
    <w:tmpl w:val="EE92166E"/>
    <w:lvl w:ilvl="0" w:tplc="DAE044FC">
      <w:start w:val="1"/>
      <w:numFmt w:val="bullet"/>
      <w:lvlText w:val="○"/>
      <w:lvlJc w:val="left"/>
      <w:pPr>
        <w:tabs>
          <w:tab w:val="num" w:pos="411"/>
        </w:tabs>
        <w:ind w:left="411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4" w15:restartNumberingAfterBreak="0">
    <w:nsid w:val="1F91399C"/>
    <w:multiLevelType w:val="hybridMultilevel"/>
    <w:tmpl w:val="67BE5238"/>
    <w:lvl w:ilvl="0" w:tplc="B9DEFB18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FCD7DEA"/>
    <w:multiLevelType w:val="hybridMultilevel"/>
    <w:tmpl w:val="27DA43F6"/>
    <w:lvl w:ilvl="0" w:tplc="0694DD94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1A2B6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 w15:restartNumberingAfterBreak="0">
    <w:nsid w:val="373E71EC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8" w15:restartNumberingAfterBreak="0">
    <w:nsid w:val="38E27B4D"/>
    <w:multiLevelType w:val="hybridMultilevel"/>
    <w:tmpl w:val="479EE5EE"/>
    <w:lvl w:ilvl="0" w:tplc="C8589240">
      <w:start w:val="1"/>
      <w:numFmt w:val="bullet"/>
      <w:lvlText w:val="・"/>
      <w:lvlJc w:val="left"/>
      <w:pPr>
        <w:tabs>
          <w:tab w:val="num" w:pos="1245"/>
        </w:tabs>
        <w:ind w:left="1245" w:hanging="405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7A42325"/>
    <w:multiLevelType w:val="hybridMultilevel"/>
    <w:tmpl w:val="D362DE4E"/>
    <w:lvl w:ilvl="0" w:tplc="8AD47F2A">
      <w:start w:val="2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4005B41"/>
    <w:multiLevelType w:val="multilevel"/>
    <w:tmpl w:val="3D846624"/>
    <w:lvl w:ilvl="0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61012B4D"/>
    <w:multiLevelType w:val="hybridMultilevel"/>
    <w:tmpl w:val="5664C020"/>
    <w:lvl w:ilvl="0" w:tplc="ABB6E7C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F22DCD"/>
    <w:multiLevelType w:val="multilevel"/>
    <w:tmpl w:val="A9D03536"/>
    <w:lvl w:ilvl="0">
      <w:start w:val="1"/>
      <w:numFmt w:val="upperRoman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EF0919"/>
    <w:multiLevelType w:val="multilevel"/>
    <w:tmpl w:val="3D846624"/>
    <w:lvl w:ilvl="0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77973978"/>
    <w:multiLevelType w:val="hybridMultilevel"/>
    <w:tmpl w:val="05E4488A"/>
    <w:lvl w:ilvl="0" w:tplc="54F2507C"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68181953">
    <w:abstractNumId w:val="0"/>
  </w:num>
  <w:num w:numId="2" w16cid:durableId="1650474661">
    <w:abstractNumId w:val="8"/>
  </w:num>
  <w:num w:numId="3" w16cid:durableId="1148203892">
    <w:abstractNumId w:val="9"/>
  </w:num>
  <w:num w:numId="4" w16cid:durableId="2139298489">
    <w:abstractNumId w:val="3"/>
  </w:num>
  <w:num w:numId="5" w16cid:durableId="234245484">
    <w:abstractNumId w:val="4"/>
  </w:num>
  <w:num w:numId="6" w16cid:durableId="1000617788">
    <w:abstractNumId w:val="11"/>
  </w:num>
  <w:num w:numId="7" w16cid:durableId="1492674176">
    <w:abstractNumId w:val="12"/>
  </w:num>
  <w:num w:numId="8" w16cid:durableId="1264411056">
    <w:abstractNumId w:val="1"/>
  </w:num>
  <w:num w:numId="9" w16cid:durableId="1087075863">
    <w:abstractNumId w:val="6"/>
  </w:num>
  <w:num w:numId="10" w16cid:durableId="1566187179">
    <w:abstractNumId w:val="7"/>
  </w:num>
  <w:num w:numId="11" w16cid:durableId="63921074">
    <w:abstractNumId w:val="13"/>
  </w:num>
  <w:num w:numId="12" w16cid:durableId="108741338">
    <w:abstractNumId w:val="10"/>
  </w:num>
  <w:num w:numId="13" w16cid:durableId="1914242617">
    <w:abstractNumId w:val="5"/>
  </w:num>
  <w:num w:numId="14" w16cid:durableId="2065368563">
    <w:abstractNumId w:val="14"/>
  </w:num>
  <w:num w:numId="15" w16cid:durableId="636570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50"/>
    <w:rsid w:val="00006A13"/>
    <w:rsid w:val="00010DBB"/>
    <w:rsid w:val="00013B31"/>
    <w:rsid w:val="0002387D"/>
    <w:rsid w:val="0002595D"/>
    <w:rsid w:val="0003185D"/>
    <w:rsid w:val="00035378"/>
    <w:rsid w:val="000376C8"/>
    <w:rsid w:val="00050294"/>
    <w:rsid w:val="00054C18"/>
    <w:rsid w:val="00064661"/>
    <w:rsid w:val="00066D75"/>
    <w:rsid w:val="00067E1C"/>
    <w:rsid w:val="00070F8C"/>
    <w:rsid w:val="00096ED6"/>
    <w:rsid w:val="00097900"/>
    <w:rsid w:val="000B1745"/>
    <w:rsid w:val="000B1F40"/>
    <w:rsid w:val="000C1B31"/>
    <w:rsid w:val="000C1D9C"/>
    <w:rsid w:val="000C6FE5"/>
    <w:rsid w:val="000D241E"/>
    <w:rsid w:val="000D37FF"/>
    <w:rsid w:val="000D7DA9"/>
    <w:rsid w:val="000E07E9"/>
    <w:rsid w:val="000F7A5D"/>
    <w:rsid w:val="0010101C"/>
    <w:rsid w:val="00103D42"/>
    <w:rsid w:val="00106BC7"/>
    <w:rsid w:val="001151A4"/>
    <w:rsid w:val="00115FE5"/>
    <w:rsid w:val="0011770C"/>
    <w:rsid w:val="001263FA"/>
    <w:rsid w:val="0013630E"/>
    <w:rsid w:val="00142242"/>
    <w:rsid w:val="00146D95"/>
    <w:rsid w:val="001522E9"/>
    <w:rsid w:val="001574AD"/>
    <w:rsid w:val="00172E92"/>
    <w:rsid w:val="00176627"/>
    <w:rsid w:val="0018128C"/>
    <w:rsid w:val="00182621"/>
    <w:rsid w:val="00193C09"/>
    <w:rsid w:val="00194FBB"/>
    <w:rsid w:val="001A0A47"/>
    <w:rsid w:val="001A1274"/>
    <w:rsid w:val="001A395E"/>
    <w:rsid w:val="001A65CB"/>
    <w:rsid w:val="001A6777"/>
    <w:rsid w:val="001A72D5"/>
    <w:rsid w:val="001B01E8"/>
    <w:rsid w:val="001B7231"/>
    <w:rsid w:val="001C48D6"/>
    <w:rsid w:val="001C5D1F"/>
    <w:rsid w:val="001C7FF6"/>
    <w:rsid w:val="001D04E0"/>
    <w:rsid w:val="001D749F"/>
    <w:rsid w:val="001D7E75"/>
    <w:rsid w:val="001E122D"/>
    <w:rsid w:val="0021401C"/>
    <w:rsid w:val="00220C53"/>
    <w:rsid w:val="0023032A"/>
    <w:rsid w:val="00230A8E"/>
    <w:rsid w:val="0023504A"/>
    <w:rsid w:val="00236F15"/>
    <w:rsid w:val="00240B90"/>
    <w:rsid w:val="0024272B"/>
    <w:rsid w:val="002525BC"/>
    <w:rsid w:val="00257894"/>
    <w:rsid w:val="00260EF7"/>
    <w:rsid w:val="002623BE"/>
    <w:rsid w:val="00266323"/>
    <w:rsid w:val="00267E55"/>
    <w:rsid w:val="002705F8"/>
    <w:rsid w:val="0027252B"/>
    <w:rsid w:val="00276044"/>
    <w:rsid w:val="002776BC"/>
    <w:rsid w:val="002A442C"/>
    <w:rsid w:val="002A481A"/>
    <w:rsid w:val="002C1900"/>
    <w:rsid w:val="002C28C9"/>
    <w:rsid w:val="002C4103"/>
    <w:rsid w:val="002D5EB1"/>
    <w:rsid w:val="002D68D0"/>
    <w:rsid w:val="002E077B"/>
    <w:rsid w:val="002E377B"/>
    <w:rsid w:val="002E532D"/>
    <w:rsid w:val="002E7726"/>
    <w:rsid w:val="002F37BA"/>
    <w:rsid w:val="00300C0C"/>
    <w:rsid w:val="003032B4"/>
    <w:rsid w:val="003060C0"/>
    <w:rsid w:val="00324DB1"/>
    <w:rsid w:val="003301CA"/>
    <w:rsid w:val="00331C7C"/>
    <w:rsid w:val="0033368D"/>
    <w:rsid w:val="00334323"/>
    <w:rsid w:val="00334FDD"/>
    <w:rsid w:val="00350B43"/>
    <w:rsid w:val="00362271"/>
    <w:rsid w:val="0038448F"/>
    <w:rsid w:val="003859BA"/>
    <w:rsid w:val="00390918"/>
    <w:rsid w:val="00390CB9"/>
    <w:rsid w:val="003B2109"/>
    <w:rsid w:val="003C18D1"/>
    <w:rsid w:val="003C5ABA"/>
    <w:rsid w:val="003E4358"/>
    <w:rsid w:val="003F07F5"/>
    <w:rsid w:val="00400A2E"/>
    <w:rsid w:val="004077D4"/>
    <w:rsid w:val="00412BED"/>
    <w:rsid w:val="004162EF"/>
    <w:rsid w:val="00424F18"/>
    <w:rsid w:val="004300EA"/>
    <w:rsid w:val="004302C3"/>
    <w:rsid w:val="00430412"/>
    <w:rsid w:val="00436433"/>
    <w:rsid w:val="00436457"/>
    <w:rsid w:val="004372B7"/>
    <w:rsid w:val="00463AE5"/>
    <w:rsid w:val="0046435D"/>
    <w:rsid w:val="00467E43"/>
    <w:rsid w:val="004700A4"/>
    <w:rsid w:val="00472E54"/>
    <w:rsid w:val="00474410"/>
    <w:rsid w:val="00477AFB"/>
    <w:rsid w:val="00484288"/>
    <w:rsid w:val="00486DC2"/>
    <w:rsid w:val="0049198F"/>
    <w:rsid w:val="00492976"/>
    <w:rsid w:val="00497035"/>
    <w:rsid w:val="004A4DA4"/>
    <w:rsid w:val="004A6E94"/>
    <w:rsid w:val="004B4435"/>
    <w:rsid w:val="004B6F8E"/>
    <w:rsid w:val="004C5DBC"/>
    <w:rsid w:val="004C7A64"/>
    <w:rsid w:val="004E1140"/>
    <w:rsid w:val="004E3195"/>
    <w:rsid w:val="004F0609"/>
    <w:rsid w:val="004F1D31"/>
    <w:rsid w:val="005120FA"/>
    <w:rsid w:val="005261A3"/>
    <w:rsid w:val="005325D0"/>
    <w:rsid w:val="00552D20"/>
    <w:rsid w:val="00565534"/>
    <w:rsid w:val="00571914"/>
    <w:rsid w:val="00573FD5"/>
    <w:rsid w:val="00575810"/>
    <w:rsid w:val="00576B24"/>
    <w:rsid w:val="00585FD5"/>
    <w:rsid w:val="00590175"/>
    <w:rsid w:val="0059236C"/>
    <w:rsid w:val="00594E0B"/>
    <w:rsid w:val="005A5EC2"/>
    <w:rsid w:val="005A7FD9"/>
    <w:rsid w:val="005B125A"/>
    <w:rsid w:val="005B26AE"/>
    <w:rsid w:val="005B3833"/>
    <w:rsid w:val="005D19A0"/>
    <w:rsid w:val="005D2840"/>
    <w:rsid w:val="005D3659"/>
    <w:rsid w:val="005D3A19"/>
    <w:rsid w:val="005E5219"/>
    <w:rsid w:val="005F486D"/>
    <w:rsid w:val="00601C48"/>
    <w:rsid w:val="00616450"/>
    <w:rsid w:val="00617F3E"/>
    <w:rsid w:val="00622FDD"/>
    <w:rsid w:val="00624A37"/>
    <w:rsid w:val="00626610"/>
    <w:rsid w:val="00627372"/>
    <w:rsid w:val="0063377C"/>
    <w:rsid w:val="00657097"/>
    <w:rsid w:val="00660FC2"/>
    <w:rsid w:val="00662D25"/>
    <w:rsid w:val="0066416E"/>
    <w:rsid w:val="0066584C"/>
    <w:rsid w:val="0067265E"/>
    <w:rsid w:val="00694369"/>
    <w:rsid w:val="00697529"/>
    <w:rsid w:val="006979C9"/>
    <w:rsid w:val="006A5CE2"/>
    <w:rsid w:val="006A615E"/>
    <w:rsid w:val="006A7809"/>
    <w:rsid w:val="006D1315"/>
    <w:rsid w:val="006D69A7"/>
    <w:rsid w:val="006E12DF"/>
    <w:rsid w:val="006E2446"/>
    <w:rsid w:val="006F0B02"/>
    <w:rsid w:val="006F30EB"/>
    <w:rsid w:val="00703BBE"/>
    <w:rsid w:val="00707B17"/>
    <w:rsid w:val="00713160"/>
    <w:rsid w:val="007131A8"/>
    <w:rsid w:val="00716441"/>
    <w:rsid w:val="007219F5"/>
    <w:rsid w:val="007224B7"/>
    <w:rsid w:val="00746CF0"/>
    <w:rsid w:val="00747F4F"/>
    <w:rsid w:val="00757503"/>
    <w:rsid w:val="00760898"/>
    <w:rsid w:val="0076472C"/>
    <w:rsid w:val="007650D2"/>
    <w:rsid w:val="007672D7"/>
    <w:rsid w:val="00773A84"/>
    <w:rsid w:val="00777307"/>
    <w:rsid w:val="00782961"/>
    <w:rsid w:val="00786FB4"/>
    <w:rsid w:val="00792241"/>
    <w:rsid w:val="00796312"/>
    <w:rsid w:val="007A178F"/>
    <w:rsid w:val="007A1D8B"/>
    <w:rsid w:val="007A3644"/>
    <w:rsid w:val="007A600E"/>
    <w:rsid w:val="007B257F"/>
    <w:rsid w:val="007B3504"/>
    <w:rsid w:val="007B36B4"/>
    <w:rsid w:val="007B3945"/>
    <w:rsid w:val="007B3C19"/>
    <w:rsid w:val="007B3CD4"/>
    <w:rsid w:val="007C22CC"/>
    <w:rsid w:val="007C502A"/>
    <w:rsid w:val="007C6B5E"/>
    <w:rsid w:val="007D03CB"/>
    <w:rsid w:val="007D43BC"/>
    <w:rsid w:val="007F780C"/>
    <w:rsid w:val="0080159E"/>
    <w:rsid w:val="00802040"/>
    <w:rsid w:val="00805548"/>
    <w:rsid w:val="00810328"/>
    <w:rsid w:val="00825CB4"/>
    <w:rsid w:val="008305FE"/>
    <w:rsid w:val="00832F7D"/>
    <w:rsid w:val="008441EA"/>
    <w:rsid w:val="00845719"/>
    <w:rsid w:val="00861474"/>
    <w:rsid w:val="00864D6C"/>
    <w:rsid w:val="0086737A"/>
    <w:rsid w:val="00875C81"/>
    <w:rsid w:val="00875F6B"/>
    <w:rsid w:val="00876A50"/>
    <w:rsid w:val="00883E86"/>
    <w:rsid w:val="008A316D"/>
    <w:rsid w:val="008A7C42"/>
    <w:rsid w:val="008A7E03"/>
    <w:rsid w:val="008A7FF0"/>
    <w:rsid w:val="008B03B6"/>
    <w:rsid w:val="008B0FA2"/>
    <w:rsid w:val="008C69EA"/>
    <w:rsid w:val="008C7F0B"/>
    <w:rsid w:val="008D382D"/>
    <w:rsid w:val="008D3E28"/>
    <w:rsid w:val="008E11A6"/>
    <w:rsid w:val="008E44D1"/>
    <w:rsid w:val="008E7FB0"/>
    <w:rsid w:val="008F1A2A"/>
    <w:rsid w:val="008F5D9B"/>
    <w:rsid w:val="008F77A2"/>
    <w:rsid w:val="009051D7"/>
    <w:rsid w:val="009146CD"/>
    <w:rsid w:val="009148C7"/>
    <w:rsid w:val="00915479"/>
    <w:rsid w:val="009158C9"/>
    <w:rsid w:val="0092055C"/>
    <w:rsid w:val="009403E0"/>
    <w:rsid w:val="00943262"/>
    <w:rsid w:val="00965546"/>
    <w:rsid w:val="00981779"/>
    <w:rsid w:val="00993BAB"/>
    <w:rsid w:val="009A27CE"/>
    <w:rsid w:val="009B1867"/>
    <w:rsid w:val="009B2406"/>
    <w:rsid w:val="009C4BA3"/>
    <w:rsid w:val="009F4741"/>
    <w:rsid w:val="009F526D"/>
    <w:rsid w:val="00A01149"/>
    <w:rsid w:val="00A030D3"/>
    <w:rsid w:val="00A123E6"/>
    <w:rsid w:val="00A15476"/>
    <w:rsid w:val="00A17873"/>
    <w:rsid w:val="00A211FE"/>
    <w:rsid w:val="00A24423"/>
    <w:rsid w:val="00A31D64"/>
    <w:rsid w:val="00A326CA"/>
    <w:rsid w:val="00A36152"/>
    <w:rsid w:val="00A365D9"/>
    <w:rsid w:val="00A40D4C"/>
    <w:rsid w:val="00A42205"/>
    <w:rsid w:val="00A5026F"/>
    <w:rsid w:val="00A54E3D"/>
    <w:rsid w:val="00A55C85"/>
    <w:rsid w:val="00A65C96"/>
    <w:rsid w:val="00A7092E"/>
    <w:rsid w:val="00A7381F"/>
    <w:rsid w:val="00A7610A"/>
    <w:rsid w:val="00A822FB"/>
    <w:rsid w:val="00A87926"/>
    <w:rsid w:val="00AA16B2"/>
    <w:rsid w:val="00AA49E5"/>
    <w:rsid w:val="00AA77C7"/>
    <w:rsid w:val="00AB0F0B"/>
    <w:rsid w:val="00AB276A"/>
    <w:rsid w:val="00AB3507"/>
    <w:rsid w:val="00AE4015"/>
    <w:rsid w:val="00AF1FCD"/>
    <w:rsid w:val="00AF4C07"/>
    <w:rsid w:val="00AF5A90"/>
    <w:rsid w:val="00B0676F"/>
    <w:rsid w:val="00B13297"/>
    <w:rsid w:val="00B253AD"/>
    <w:rsid w:val="00B26AD3"/>
    <w:rsid w:val="00B3418B"/>
    <w:rsid w:val="00B34548"/>
    <w:rsid w:val="00B3585D"/>
    <w:rsid w:val="00B42C97"/>
    <w:rsid w:val="00B42E5B"/>
    <w:rsid w:val="00B45482"/>
    <w:rsid w:val="00B45BDF"/>
    <w:rsid w:val="00B60B77"/>
    <w:rsid w:val="00B73832"/>
    <w:rsid w:val="00B75792"/>
    <w:rsid w:val="00B76463"/>
    <w:rsid w:val="00B765B4"/>
    <w:rsid w:val="00B86BEE"/>
    <w:rsid w:val="00B93352"/>
    <w:rsid w:val="00BA7A9E"/>
    <w:rsid w:val="00BA7FE3"/>
    <w:rsid w:val="00BB2CA3"/>
    <w:rsid w:val="00BC1EC5"/>
    <w:rsid w:val="00BD05BB"/>
    <w:rsid w:val="00BD0F63"/>
    <w:rsid w:val="00BD17D2"/>
    <w:rsid w:val="00BE4452"/>
    <w:rsid w:val="00BE4514"/>
    <w:rsid w:val="00BE7792"/>
    <w:rsid w:val="00BE7864"/>
    <w:rsid w:val="00BF1B16"/>
    <w:rsid w:val="00BF2E8C"/>
    <w:rsid w:val="00BF3094"/>
    <w:rsid w:val="00BF5496"/>
    <w:rsid w:val="00C0272E"/>
    <w:rsid w:val="00C043D0"/>
    <w:rsid w:val="00C07060"/>
    <w:rsid w:val="00C16F00"/>
    <w:rsid w:val="00C217A4"/>
    <w:rsid w:val="00C229F7"/>
    <w:rsid w:val="00C27BED"/>
    <w:rsid w:val="00C35D65"/>
    <w:rsid w:val="00C41399"/>
    <w:rsid w:val="00C4217C"/>
    <w:rsid w:val="00C71B77"/>
    <w:rsid w:val="00C744A3"/>
    <w:rsid w:val="00C74F7F"/>
    <w:rsid w:val="00C75F62"/>
    <w:rsid w:val="00C76CCB"/>
    <w:rsid w:val="00C8093C"/>
    <w:rsid w:val="00C8130B"/>
    <w:rsid w:val="00C81D44"/>
    <w:rsid w:val="00C9793E"/>
    <w:rsid w:val="00CA2FBA"/>
    <w:rsid w:val="00CB3EAB"/>
    <w:rsid w:val="00CC089E"/>
    <w:rsid w:val="00CD0D15"/>
    <w:rsid w:val="00CD4CF7"/>
    <w:rsid w:val="00CD71A3"/>
    <w:rsid w:val="00CE019E"/>
    <w:rsid w:val="00CF67B7"/>
    <w:rsid w:val="00CF7912"/>
    <w:rsid w:val="00D03084"/>
    <w:rsid w:val="00D035CF"/>
    <w:rsid w:val="00D050CC"/>
    <w:rsid w:val="00D06B72"/>
    <w:rsid w:val="00D117F0"/>
    <w:rsid w:val="00D13478"/>
    <w:rsid w:val="00D1410A"/>
    <w:rsid w:val="00D1797F"/>
    <w:rsid w:val="00D2457B"/>
    <w:rsid w:val="00D411F7"/>
    <w:rsid w:val="00D45DDC"/>
    <w:rsid w:val="00D468DA"/>
    <w:rsid w:val="00D51971"/>
    <w:rsid w:val="00D543D5"/>
    <w:rsid w:val="00D76655"/>
    <w:rsid w:val="00D83E00"/>
    <w:rsid w:val="00DA2A04"/>
    <w:rsid w:val="00DA35AA"/>
    <w:rsid w:val="00DA59AC"/>
    <w:rsid w:val="00DC3AF3"/>
    <w:rsid w:val="00DC755E"/>
    <w:rsid w:val="00DD5D49"/>
    <w:rsid w:val="00DD69C1"/>
    <w:rsid w:val="00DE06B2"/>
    <w:rsid w:val="00DE5371"/>
    <w:rsid w:val="00DF3164"/>
    <w:rsid w:val="00DF632F"/>
    <w:rsid w:val="00DF7B1A"/>
    <w:rsid w:val="00E05184"/>
    <w:rsid w:val="00E1203B"/>
    <w:rsid w:val="00E152EF"/>
    <w:rsid w:val="00E163EA"/>
    <w:rsid w:val="00E21323"/>
    <w:rsid w:val="00E2375C"/>
    <w:rsid w:val="00E25F87"/>
    <w:rsid w:val="00E31536"/>
    <w:rsid w:val="00E31E2B"/>
    <w:rsid w:val="00E53193"/>
    <w:rsid w:val="00E54B2C"/>
    <w:rsid w:val="00E55D51"/>
    <w:rsid w:val="00E63E71"/>
    <w:rsid w:val="00E66FA8"/>
    <w:rsid w:val="00E67101"/>
    <w:rsid w:val="00E710AB"/>
    <w:rsid w:val="00E730B9"/>
    <w:rsid w:val="00E81284"/>
    <w:rsid w:val="00E81F6F"/>
    <w:rsid w:val="00E84607"/>
    <w:rsid w:val="00E95759"/>
    <w:rsid w:val="00EA75D6"/>
    <w:rsid w:val="00EB1393"/>
    <w:rsid w:val="00EB77F3"/>
    <w:rsid w:val="00ED16D8"/>
    <w:rsid w:val="00ED2BDD"/>
    <w:rsid w:val="00ED4009"/>
    <w:rsid w:val="00ED5979"/>
    <w:rsid w:val="00EE11BD"/>
    <w:rsid w:val="00EE537F"/>
    <w:rsid w:val="00F020D7"/>
    <w:rsid w:val="00F02B8C"/>
    <w:rsid w:val="00F04E6B"/>
    <w:rsid w:val="00F119E3"/>
    <w:rsid w:val="00F21526"/>
    <w:rsid w:val="00F22FB2"/>
    <w:rsid w:val="00F25049"/>
    <w:rsid w:val="00F26717"/>
    <w:rsid w:val="00F3107D"/>
    <w:rsid w:val="00F35291"/>
    <w:rsid w:val="00F353A8"/>
    <w:rsid w:val="00F40FE9"/>
    <w:rsid w:val="00F42CE7"/>
    <w:rsid w:val="00F44D8C"/>
    <w:rsid w:val="00F46A57"/>
    <w:rsid w:val="00F64114"/>
    <w:rsid w:val="00F67389"/>
    <w:rsid w:val="00F7378E"/>
    <w:rsid w:val="00F76653"/>
    <w:rsid w:val="00F76A0A"/>
    <w:rsid w:val="00F773C5"/>
    <w:rsid w:val="00F8029B"/>
    <w:rsid w:val="00F8592E"/>
    <w:rsid w:val="00FA43C8"/>
    <w:rsid w:val="00FA5821"/>
    <w:rsid w:val="00FA7E57"/>
    <w:rsid w:val="00FC322E"/>
    <w:rsid w:val="00FC4C46"/>
    <w:rsid w:val="00FD04CC"/>
    <w:rsid w:val="00FE1A07"/>
    <w:rsid w:val="00FE52F1"/>
    <w:rsid w:val="00FF4395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EEC7A2"/>
  <w15:chartTrackingRefBased/>
  <w15:docId w15:val="{A447BA70-6345-4E14-9274-C6EBC497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sz w:val="21"/>
    </w:rPr>
  </w:style>
  <w:style w:type="paragraph" w:styleId="1">
    <w:name w:val="heading 1"/>
    <w:basedOn w:val="a"/>
    <w:next w:val="a"/>
    <w:qFormat/>
    <w:rsid w:val="003032B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3032B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81" w:firstLine="180"/>
    </w:pPr>
    <w:rPr>
      <w:rFonts w:ascii="Fj教科書体-L" w:eastAsia="Fj教科書体-L"/>
    </w:rPr>
  </w:style>
  <w:style w:type="paragraph" w:styleId="a8">
    <w:name w:val="Body Text"/>
    <w:basedOn w:val="a"/>
    <w:rPr>
      <w:rFonts w:ascii="ＭＳ ゴシック" w:eastAsia="ＭＳ ゴシック"/>
      <w:b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360" w:lineRule="atLeast"/>
      <w:ind w:left="240"/>
      <w:textAlignment w:val="baseline"/>
    </w:pPr>
    <w:rPr>
      <w:rFonts w:ascii="HG丸ｺﾞｼｯｸM-PRO" w:eastAsia="HG丸ｺﾞｼｯｸM-PRO" w:hAnsi="Times New Roman"/>
      <w:sz w:val="28"/>
    </w:rPr>
  </w:style>
  <w:style w:type="paragraph" w:styleId="3">
    <w:name w:val="Body Text Indent 3"/>
    <w:basedOn w:val="a"/>
    <w:pPr>
      <w:pBdr>
        <w:top w:val="single" w:sz="18" w:space="1" w:color="FF0000" w:shadow="1"/>
        <w:left w:val="single" w:sz="18" w:space="3" w:color="FF0000" w:shadow="1"/>
        <w:bottom w:val="single" w:sz="18" w:space="1" w:color="FF0000" w:shadow="1"/>
        <w:right w:val="single" w:sz="18" w:space="0" w:color="FF0000" w:shadow="1"/>
      </w:pBdr>
      <w:shd w:val="clear" w:color="0000FF" w:fill="auto"/>
      <w:ind w:firstLine="105"/>
      <w:outlineLvl w:val="0"/>
    </w:pPr>
    <w:rPr>
      <w:rFonts w:ascii="HG丸ｺﾞｼｯｸM-PRO" w:eastAsia="HG丸ｺﾞｼｯｸM-PRO"/>
      <w:sz w:val="24"/>
    </w:rPr>
  </w:style>
  <w:style w:type="paragraph" w:styleId="21">
    <w:name w:val="Body Text 2"/>
    <w:basedOn w:val="a"/>
    <w:pPr>
      <w:jc w:val="center"/>
    </w:pPr>
  </w:style>
  <w:style w:type="paragraph" w:styleId="30">
    <w:name w:val="Body Text 3"/>
    <w:basedOn w:val="a"/>
    <w:rPr>
      <w:sz w:val="18"/>
    </w:rPr>
  </w:style>
  <w:style w:type="paragraph" w:styleId="a9">
    <w:name w:val="Balloon Text"/>
    <w:basedOn w:val="a"/>
    <w:semiHidden/>
    <w:rsid w:val="002A481A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5E5219"/>
  </w:style>
  <w:style w:type="paragraph" w:styleId="ab">
    <w:name w:val="footnote text"/>
    <w:basedOn w:val="a"/>
    <w:semiHidden/>
    <w:rsid w:val="00BA7A9E"/>
    <w:pPr>
      <w:snapToGrid w:val="0"/>
      <w:jc w:val="left"/>
    </w:pPr>
  </w:style>
  <w:style w:type="character" w:styleId="ac">
    <w:name w:val="footnote reference"/>
    <w:semiHidden/>
    <w:rsid w:val="00BA7A9E"/>
    <w:rPr>
      <w:vertAlign w:val="superscript"/>
    </w:rPr>
  </w:style>
  <w:style w:type="character" w:styleId="ad">
    <w:name w:val="Hyperlink"/>
    <w:rsid w:val="00E710AB"/>
    <w:rPr>
      <w:color w:val="0000FF"/>
      <w:u w:val="single"/>
    </w:rPr>
  </w:style>
  <w:style w:type="paragraph" w:styleId="Web">
    <w:name w:val="Normal (Web)"/>
    <w:basedOn w:val="a"/>
    <w:rsid w:val="00E710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e">
    <w:name w:val="Strong"/>
    <w:qFormat/>
    <w:rsid w:val="004162EF"/>
    <w:rPr>
      <w:b/>
      <w:bCs/>
    </w:rPr>
  </w:style>
  <w:style w:type="character" w:customStyle="1" w:styleId="spacelft11">
    <w:name w:val="space_lft11"/>
    <w:basedOn w:val="a0"/>
    <w:rsid w:val="004162EF"/>
  </w:style>
  <w:style w:type="character" w:customStyle="1" w:styleId="txtbig1">
    <w:name w:val="txt_big1"/>
    <w:rsid w:val="00390918"/>
    <w:rPr>
      <w:sz w:val="34"/>
      <w:szCs w:val="34"/>
    </w:rPr>
  </w:style>
  <w:style w:type="paragraph" w:styleId="af">
    <w:name w:val="Document Map"/>
    <w:basedOn w:val="a"/>
    <w:semiHidden/>
    <w:rsid w:val="002E532D"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semiHidden/>
    <w:rsid w:val="00A24423"/>
  </w:style>
  <w:style w:type="table" w:styleId="af0">
    <w:name w:val="Table Grid"/>
    <w:basedOn w:val="a1"/>
    <w:rsid w:val="0080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41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0898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5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3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6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9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1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2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5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4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46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59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43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57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4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01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41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26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2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73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04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045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93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60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03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04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5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5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8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31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6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8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29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08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96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31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92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21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14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0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28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8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0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87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01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31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2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11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4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10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2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77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71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43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96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88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20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1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78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4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80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03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66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27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47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34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7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14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38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1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427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76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4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37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5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50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56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6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2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321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74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03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1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35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84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7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37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21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4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73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43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27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07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17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4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12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0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6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90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68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97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4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89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44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9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2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83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1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3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70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7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42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06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1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88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26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8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0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08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96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4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94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85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44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58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98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1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16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45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73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1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37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69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82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35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04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05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96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8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93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8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7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45350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5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48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2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06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6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8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39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7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52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9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28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52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03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1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8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156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467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2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08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5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9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1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8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9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5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03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9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95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85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03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11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87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36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07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34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00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9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37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14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7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60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5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55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36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84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8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4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47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65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79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9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71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9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91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7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32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1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01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4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4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0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50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0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31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7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8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4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0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78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41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6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31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2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39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24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9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843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21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15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90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63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86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82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706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13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53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604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985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8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68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6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8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24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5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85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9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47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3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8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01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4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2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15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03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36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10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12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90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02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13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61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66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20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9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946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8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64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43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4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64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92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0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948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0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75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662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0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16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43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86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77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94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00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0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58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53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8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9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2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44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8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0515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482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83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5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22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14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15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0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0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0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1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0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0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3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5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3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0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6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1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2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4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39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7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7265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0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4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6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9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6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1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8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4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50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2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3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5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0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2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7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2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3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6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1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8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5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6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4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3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50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84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48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52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3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67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52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07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0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90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0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80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77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22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24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63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04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13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51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4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5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11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60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7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03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26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98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96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7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11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9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84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66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89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1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14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87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80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8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68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0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01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51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53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6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68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914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73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35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36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93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93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8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99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78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3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31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8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1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1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38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35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31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82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92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48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07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34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6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15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5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576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66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7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53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391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73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85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80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2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70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03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2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65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07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71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28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22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9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0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48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9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8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26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4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363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71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25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3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66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4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9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53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19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6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83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16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07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07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73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45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75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57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07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64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10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47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1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31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2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52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28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78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17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6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582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94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02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9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80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80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12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75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02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11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84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3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5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60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66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7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0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5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08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55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99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9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05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3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10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8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42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55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7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629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07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35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17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87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97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96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14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09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41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00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29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81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3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18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4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0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06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68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9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8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208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33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80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01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3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3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51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35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48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0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7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90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3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69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4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7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25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79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21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66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40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62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91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8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51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5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5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9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93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3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73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33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68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00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89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67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9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60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66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31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66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6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9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19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76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31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32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9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2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462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6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83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8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87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66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87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11184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9327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8036">
                                  <w:marLeft w:val="55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2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3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6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090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0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69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1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32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0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42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4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24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61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7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9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16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3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4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5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245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131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55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42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6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51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2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7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56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00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1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25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46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44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33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02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2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3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62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94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26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45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1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5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7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2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5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2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251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1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70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81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2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8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2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1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48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30467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8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3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5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4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8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9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9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7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4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6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25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1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9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90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65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7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8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87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72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7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13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29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07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16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9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36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00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22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72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79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43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47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40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24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62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7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46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58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60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37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9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31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1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87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42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73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40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5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27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93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80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66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95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05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90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67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76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26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83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6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32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7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98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0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76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9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00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03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32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94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1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1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85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42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7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5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57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74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13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9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2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2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51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48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18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52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34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39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24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51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05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7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6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6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24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5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05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52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44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65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2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21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67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1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28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66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46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14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26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72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47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25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5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29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7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6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088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35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90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4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66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52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5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769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3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5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64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56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66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80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08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08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56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72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5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9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65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16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40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6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0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16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5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56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55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71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5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8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60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20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9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10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74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81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12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1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16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53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17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09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60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25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95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9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13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5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5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77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3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3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71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28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57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94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41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07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8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357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17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2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192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8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24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2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90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22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76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04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98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4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34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31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04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55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37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62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74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3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91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5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19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5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5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0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9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0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11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90177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7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73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3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16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13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7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5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6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38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6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1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6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8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3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4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6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6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00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1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5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7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6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4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70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9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7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39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1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6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2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4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1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8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5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4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8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5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0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7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6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2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3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9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6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6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2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1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27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2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1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9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51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3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4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70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21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8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8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7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9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7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5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0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9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2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8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2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2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87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2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4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5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4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6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628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0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09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59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5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9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7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49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4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77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9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2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224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4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9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2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4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4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596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4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3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10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7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5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1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9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7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9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5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6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2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5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6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5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76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5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0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0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1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5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2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2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2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24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4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6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2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81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7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7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8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7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0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7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1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3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1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0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6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6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2251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5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9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9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1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5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3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0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2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21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0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3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0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8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0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2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2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9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39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9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203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4822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4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路外駐車場設置（変更）の届出に関する手引き</vt:lpstr>
      <vt:lpstr>路外駐車場設置（変更）の届出に関する手引き</vt:lpstr>
    </vt:vector>
  </TitlesOfParts>
  <Company>札幌市役所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様式４_路外駐車場管理規定変更届出書</dc:title>
  <dc:subject/>
  <dc:creator>総合交通計画部</dc:creator>
  <cp:keywords/>
  <cp:lastModifiedBy>高桑 譲</cp:lastModifiedBy>
  <cp:revision>6</cp:revision>
  <cp:lastPrinted>2025-02-20T02:49:00Z</cp:lastPrinted>
  <dcterms:created xsi:type="dcterms:W3CDTF">2021-07-14T08:01:00Z</dcterms:created>
  <dcterms:modified xsi:type="dcterms:W3CDTF">2025-04-01T04:26:00Z</dcterms:modified>
</cp:coreProperties>
</file>