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8538" w14:textId="77777777" w:rsidR="009B2406" w:rsidRPr="00B72008" w:rsidRDefault="009B2406" w:rsidP="009B2406">
      <w:pPr>
        <w:tabs>
          <w:tab w:val="left" w:pos="8870"/>
        </w:tabs>
        <w:rPr>
          <w:rFonts w:ascii="BIZ UD明朝 Medium" w:eastAsia="BIZ UD明朝 Medium" w:hAnsi="BIZ UD明朝 Medium"/>
          <w:sz w:val="20"/>
        </w:rPr>
      </w:pPr>
      <w:r w:rsidRPr="00576B24">
        <w:rPr>
          <w:rFonts w:ascii="ＭＳ 明朝" w:eastAsia="ＭＳ 明朝" w:hAnsi="ＭＳ 明朝"/>
          <w:sz w:val="20"/>
        </w:rPr>
        <w:tab/>
      </w:r>
      <w:r w:rsidRPr="00B72008">
        <w:rPr>
          <w:rFonts w:ascii="BIZ UD明朝 Medium" w:eastAsia="BIZ UD明朝 Medium" w:hAnsi="BIZ UD明朝 Medium"/>
          <w:sz w:val="20"/>
        </w:rPr>
        <w:t>様式</w:t>
      </w:r>
      <w:r w:rsidR="00350B43" w:rsidRPr="00B72008">
        <w:rPr>
          <w:rFonts w:ascii="BIZ UD明朝 Medium" w:eastAsia="BIZ UD明朝 Medium" w:hAnsi="BIZ UD明朝 Medium" w:hint="eastAsia"/>
          <w:sz w:val="20"/>
        </w:rPr>
        <w:t>６</w:t>
      </w:r>
    </w:p>
    <w:p w14:paraId="32DA8704" w14:textId="77777777" w:rsidR="009B2406" w:rsidRPr="00576B24" w:rsidRDefault="009B2406" w:rsidP="009B2406">
      <w:pPr>
        <w:rPr>
          <w:rFonts w:ascii="ＭＳ 明朝" w:eastAsia="ＭＳ 明朝" w:hAnsi="ＭＳ 明朝"/>
          <w:sz w:val="22"/>
          <w:szCs w:val="22"/>
        </w:rPr>
      </w:pPr>
    </w:p>
    <w:p w14:paraId="047A7DD9" w14:textId="77777777" w:rsidR="009B2406" w:rsidRPr="00576B24" w:rsidRDefault="009B2406" w:rsidP="009B2406">
      <w:pPr>
        <w:rPr>
          <w:rFonts w:ascii="ＭＳ 明朝" w:eastAsia="ＭＳ 明朝" w:hAnsi="ＭＳ 明朝"/>
          <w:sz w:val="22"/>
          <w:szCs w:val="22"/>
        </w:rPr>
      </w:pPr>
    </w:p>
    <w:p w14:paraId="6A3A95B1" w14:textId="77777777" w:rsidR="009B2406" w:rsidRPr="00B72008" w:rsidRDefault="009B2406" w:rsidP="009B2406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B72008">
        <w:rPr>
          <w:rFonts w:ascii="BIZ UDゴシック" w:eastAsia="BIZ UDゴシック" w:hAnsi="BIZ UDゴシック" w:hint="eastAsia"/>
          <w:sz w:val="28"/>
          <w:szCs w:val="28"/>
        </w:rPr>
        <w:t xml:space="preserve">路 外 駐 車 場 供 用 </w:t>
      </w:r>
      <w:r w:rsidR="00861474" w:rsidRPr="00B72008">
        <w:rPr>
          <w:rFonts w:ascii="BIZ UDゴシック" w:eastAsia="BIZ UDゴシック" w:hAnsi="BIZ UDゴシック" w:hint="eastAsia"/>
          <w:sz w:val="28"/>
          <w:szCs w:val="28"/>
        </w:rPr>
        <w:t>再 開</w:t>
      </w:r>
      <w:r w:rsidRPr="00B72008">
        <w:rPr>
          <w:rFonts w:ascii="BIZ UDゴシック" w:eastAsia="BIZ UDゴシック" w:hAnsi="BIZ UDゴシック" w:hint="eastAsia"/>
          <w:sz w:val="28"/>
          <w:szCs w:val="28"/>
        </w:rPr>
        <w:t xml:space="preserve"> 届 出 書</w:t>
      </w:r>
    </w:p>
    <w:p w14:paraId="648D996A" w14:textId="77777777" w:rsidR="009B2406" w:rsidRPr="00576B24" w:rsidRDefault="009B2406" w:rsidP="009B2406">
      <w:pPr>
        <w:rPr>
          <w:rFonts w:ascii="ＭＳ 明朝" w:eastAsia="ＭＳ 明朝" w:hAnsi="ＭＳ 明朝"/>
          <w:sz w:val="22"/>
          <w:szCs w:val="22"/>
        </w:rPr>
      </w:pPr>
    </w:p>
    <w:p w14:paraId="274369DA" w14:textId="77777777" w:rsidR="009B2406" w:rsidRPr="00576B24" w:rsidRDefault="009B2406" w:rsidP="009B2406">
      <w:pPr>
        <w:rPr>
          <w:rFonts w:ascii="ＭＳ 明朝" w:eastAsia="ＭＳ 明朝" w:hAnsi="ＭＳ 明朝"/>
          <w:sz w:val="22"/>
          <w:szCs w:val="22"/>
        </w:rPr>
      </w:pPr>
    </w:p>
    <w:p w14:paraId="60408AB6" w14:textId="14885100" w:rsidR="009B2406" w:rsidRPr="00B72008" w:rsidRDefault="009D4EF3" w:rsidP="003343F7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72008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9B2406" w:rsidRPr="00B72008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  <w:r w:rsidR="003343F7" w:rsidRPr="00B7200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27166300" w14:textId="77777777" w:rsidR="009B2406" w:rsidRPr="00B72008" w:rsidRDefault="009B2406" w:rsidP="009B2406">
      <w:pPr>
        <w:rPr>
          <w:rFonts w:ascii="BIZ UD明朝 Medium" w:eastAsia="BIZ UD明朝 Medium" w:hAnsi="BIZ UD明朝 Medium"/>
          <w:sz w:val="22"/>
          <w:szCs w:val="22"/>
        </w:rPr>
      </w:pPr>
    </w:p>
    <w:p w14:paraId="20E0CCA5" w14:textId="77777777" w:rsidR="009B2406" w:rsidRPr="00B72008" w:rsidRDefault="009B2406" w:rsidP="003343F7">
      <w:pPr>
        <w:ind w:firstLineChars="200" w:firstLine="440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B72008">
        <w:rPr>
          <w:rFonts w:ascii="BIZ UD明朝 Medium" w:eastAsia="BIZ UD明朝 Medium" w:hAnsi="BIZ UD明朝 Medium"/>
          <w:sz w:val="22"/>
          <w:szCs w:val="22"/>
          <w:lang w:eastAsia="zh-TW"/>
        </w:rPr>
        <w:t xml:space="preserve">札幌市長　　</w:t>
      </w:r>
      <w:r w:rsidR="00D45D9F" w:rsidRPr="00B72008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秋元克広</w:t>
      </w:r>
      <w:r w:rsidRPr="00B72008">
        <w:rPr>
          <w:rFonts w:ascii="BIZ UD明朝 Medium" w:eastAsia="BIZ UD明朝 Medium" w:hAnsi="BIZ UD明朝 Medium"/>
          <w:sz w:val="22"/>
          <w:szCs w:val="22"/>
          <w:lang w:eastAsia="zh-TW"/>
        </w:rPr>
        <w:t xml:space="preserve">　様</w:t>
      </w:r>
    </w:p>
    <w:p w14:paraId="6B17A104" w14:textId="77777777" w:rsidR="009B2406" w:rsidRPr="00B72008" w:rsidRDefault="009B2406" w:rsidP="009B2406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14:paraId="048916CF" w14:textId="77777777" w:rsidR="009B2406" w:rsidRPr="00B72008" w:rsidRDefault="009B2406" w:rsidP="003343F7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72008">
        <w:rPr>
          <w:rFonts w:ascii="BIZ UD明朝 Medium" w:eastAsia="BIZ UD明朝 Medium" w:hAnsi="BIZ UD明朝 Medium" w:hint="eastAsia"/>
          <w:sz w:val="22"/>
          <w:szCs w:val="22"/>
        </w:rPr>
        <w:t>路外駐車場管理者の住所及び氏名（名称）</w:t>
      </w:r>
      <w:r w:rsidR="003343F7" w:rsidRPr="00B7200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1A3CBC86" w14:textId="77777777" w:rsidR="009B2406" w:rsidRPr="00B72008" w:rsidRDefault="009B2406" w:rsidP="009B2406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2719126F" w14:textId="77777777" w:rsidR="009B2406" w:rsidRPr="00B72008" w:rsidRDefault="009B2406" w:rsidP="009B2406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07E4F72E" w14:textId="77777777" w:rsidR="009B2406" w:rsidRPr="00B72008" w:rsidRDefault="009B2406" w:rsidP="009B2406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75EB64CB" w14:textId="77777777" w:rsidR="009B2406" w:rsidRPr="00B72008" w:rsidRDefault="009B2406" w:rsidP="009B2406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6286ABB7" w14:textId="77777777" w:rsidR="009B2406" w:rsidRPr="00B72008" w:rsidRDefault="009B2406" w:rsidP="009B2406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637681F1" w14:textId="77777777" w:rsidR="009B2406" w:rsidRPr="00B72008" w:rsidRDefault="009B2406" w:rsidP="009B2406">
      <w:pPr>
        <w:rPr>
          <w:rFonts w:ascii="BIZ UD明朝 Medium" w:eastAsia="BIZ UD明朝 Medium" w:hAnsi="BIZ UD明朝 Medium"/>
          <w:sz w:val="22"/>
          <w:szCs w:val="22"/>
        </w:rPr>
      </w:pPr>
    </w:p>
    <w:p w14:paraId="5463DB0F" w14:textId="77777777" w:rsidR="009B2406" w:rsidRPr="00B72008" w:rsidRDefault="00861474" w:rsidP="009B2406">
      <w:pPr>
        <w:ind w:firstLineChars="50" w:firstLine="110"/>
        <w:rPr>
          <w:rFonts w:ascii="BIZ UD明朝 Medium" w:eastAsia="BIZ UD明朝 Medium" w:hAnsi="BIZ UD明朝 Medium"/>
          <w:sz w:val="22"/>
          <w:szCs w:val="22"/>
        </w:rPr>
      </w:pPr>
      <w:r w:rsidRPr="00B72008">
        <w:rPr>
          <w:rFonts w:ascii="BIZ UD明朝 Medium" w:eastAsia="BIZ UD明朝 Medium" w:hAnsi="BIZ UD明朝 Medium"/>
          <w:sz w:val="22"/>
          <w:szCs w:val="22"/>
        </w:rPr>
        <w:t>次の駐車場の供用を</w:t>
      </w:r>
      <w:r w:rsidRPr="00B72008">
        <w:rPr>
          <w:rFonts w:ascii="BIZ UD明朝 Medium" w:eastAsia="BIZ UD明朝 Medium" w:hAnsi="BIZ UD明朝 Medium" w:hint="eastAsia"/>
          <w:sz w:val="22"/>
          <w:szCs w:val="22"/>
        </w:rPr>
        <w:t>再開</w:t>
      </w:r>
      <w:r w:rsidR="009B2406" w:rsidRPr="00B72008">
        <w:rPr>
          <w:rFonts w:ascii="BIZ UD明朝 Medium" w:eastAsia="BIZ UD明朝 Medium" w:hAnsi="BIZ UD明朝 Medium"/>
          <w:sz w:val="22"/>
          <w:szCs w:val="22"/>
        </w:rPr>
        <w:t>したので、駐車場法第14条の規定により、次のように届け出ます。</w:t>
      </w:r>
    </w:p>
    <w:p w14:paraId="15D7A67E" w14:textId="77777777" w:rsidR="009B2406" w:rsidRPr="00B72008" w:rsidRDefault="009B2406" w:rsidP="009B2406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507"/>
      </w:tblGrid>
      <w:tr w:rsidR="009B2406" w:rsidRPr="00B72008" w14:paraId="1CB3D02E" w14:textId="77777777" w:rsidTr="009B2406">
        <w:trPr>
          <w:trHeight w:val="708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D1AF3A9" w14:textId="77777777" w:rsidR="009B2406" w:rsidRPr="00B72008" w:rsidRDefault="009B2406" w:rsidP="009B240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58F5">
              <w:rPr>
                <w:rFonts w:ascii="BIZ UD明朝 Medium" w:eastAsia="BIZ UD明朝 Medium" w:hAnsi="BIZ UD明朝 Medium" w:hint="eastAsia"/>
                <w:spacing w:val="26"/>
                <w:sz w:val="22"/>
                <w:szCs w:val="22"/>
                <w:fitText w:val="1575" w:id="-118290944"/>
              </w:rPr>
              <w:t>駐車場の名</w:t>
            </w:r>
            <w:r w:rsidRPr="002A58F5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  <w:fitText w:val="1575" w:id="-118290944"/>
              </w:rPr>
              <w:t>称</w:t>
            </w:r>
          </w:p>
        </w:tc>
        <w:tc>
          <w:tcPr>
            <w:tcW w:w="750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E026399" w14:textId="77777777" w:rsidR="009B2406" w:rsidRPr="00B72008" w:rsidRDefault="009B2406" w:rsidP="009B2406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B2406" w:rsidRPr="00B72008" w14:paraId="631E93C3" w14:textId="77777777" w:rsidTr="009B2406">
        <w:trPr>
          <w:trHeight w:val="698"/>
        </w:trPr>
        <w:tc>
          <w:tcPr>
            <w:tcW w:w="2115" w:type="dxa"/>
            <w:tcBorders>
              <w:left w:val="single" w:sz="8" w:space="0" w:color="auto"/>
            </w:tcBorders>
            <w:vAlign w:val="center"/>
          </w:tcPr>
          <w:p w14:paraId="39464842" w14:textId="77777777" w:rsidR="009B2406" w:rsidRPr="00B72008" w:rsidRDefault="009B2406" w:rsidP="009B240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58F5">
              <w:rPr>
                <w:rFonts w:ascii="BIZ UD明朝 Medium" w:eastAsia="BIZ UD明朝 Medium" w:hAnsi="BIZ UD明朝 Medium" w:hint="eastAsia"/>
                <w:spacing w:val="116"/>
                <w:sz w:val="22"/>
                <w:szCs w:val="22"/>
                <w:fitText w:val="1575" w:id="-118290943"/>
              </w:rPr>
              <w:t>設置場</w:t>
            </w:r>
            <w:r w:rsidRPr="002A58F5">
              <w:rPr>
                <w:rFonts w:ascii="BIZ UD明朝 Medium" w:eastAsia="BIZ UD明朝 Medium" w:hAnsi="BIZ UD明朝 Medium" w:hint="eastAsia"/>
                <w:sz w:val="22"/>
                <w:szCs w:val="22"/>
                <w:fitText w:val="1575" w:id="-118290943"/>
              </w:rPr>
              <w:t>所</w:t>
            </w:r>
          </w:p>
        </w:tc>
        <w:tc>
          <w:tcPr>
            <w:tcW w:w="7507" w:type="dxa"/>
            <w:tcBorders>
              <w:right w:val="single" w:sz="8" w:space="0" w:color="auto"/>
            </w:tcBorders>
            <w:vAlign w:val="center"/>
          </w:tcPr>
          <w:p w14:paraId="584ED3C2" w14:textId="77777777" w:rsidR="009B2406" w:rsidRPr="00B72008" w:rsidRDefault="009B2406" w:rsidP="009B2406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B2406" w:rsidRPr="00B72008" w14:paraId="2BF5370B" w14:textId="77777777" w:rsidTr="009B2406">
        <w:trPr>
          <w:trHeight w:val="1076"/>
        </w:trPr>
        <w:tc>
          <w:tcPr>
            <w:tcW w:w="2115" w:type="dxa"/>
            <w:tcBorders>
              <w:left w:val="single" w:sz="8" w:space="0" w:color="auto"/>
            </w:tcBorders>
            <w:vAlign w:val="center"/>
          </w:tcPr>
          <w:p w14:paraId="27179B53" w14:textId="77777777" w:rsidR="009B2406" w:rsidRPr="00B72008" w:rsidRDefault="009B2406" w:rsidP="009B240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58F5">
              <w:rPr>
                <w:rFonts w:ascii="BIZ UD明朝 Medium" w:eastAsia="BIZ UD明朝 Medium" w:hAnsi="BIZ UD明朝 Medium" w:hint="eastAsia"/>
                <w:spacing w:val="5"/>
                <w:sz w:val="22"/>
                <w:szCs w:val="22"/>
                <w:fitText w:val="1575" w:id="-118290942"/>
              </w:rPr>
              <w:t>設置届出年月</w:t>
            </w:r>
            <w:r w:rsidRPr="002A58F5">
              <w:rPr>
                <w:rFonts w:ascii="BIZ UD明朝 Medium" w:eastAsia="BIZ UD明朝 Medium" w:hAnsi="BIZ UD明朝 Medium" w:hint="eastAsia"/>
                <w:spacing w:val="-12"/>
                <w:sz w:val="22"/>
                <w:szCs w:val="22"/>
                <w:fitText w:val="1575" w:id="-118290942"/>
              </w:rPr>
              <w:t>日</w:t>
            </w:r>
          </w:p>
          <w:p w14:paraId="4FAE7FD1" w14:textId="77777777" w:rsidR="009B2406" w:rsidRPr="00B72008" w:rsidRDefault="009B2406" w:rsidP="009B240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58F5">
              <w:rPr>
                <w:rFonts w:ascii="BIZ UD明朝 Medium" w:eastAsia="BIZ UD明朝 Medium" w:hAnsi="BIZ UD明朝 Medium" w:hint="eastAsia"/>
                <w:spacing w:val="116"/>
                <w:sz w:val="22"/>
                <w:szCs w:val="22"/>
                <w:fitText w:val="1575" w:id="-118290941"/>
              </w:rPr>
              <w:t>及び番</w:t>
            </w:r>
            <w:r w:rsidRPr="002A58F5">
              <w:rPr>
                <w:rFonts w:ascii="BIZ UD明朝 Medium" w:eastAsia="BIZ UD明朝 Medium" w:hAnsi="BIZ UD明朝 Medium" w:hint="eastAsia"/>
                <w:sz w:val="22"/>
                <w:szCs w:val="22"/>
                <w:fitText w:val="1575" w:id="-118290941"/>
              </w:rPr>
              <w:t>号</w:t>
            </w:r>
          </w:p>
        </w:tc>
        <w:tc>
          <w:tcPr>
            <w:tcW w:w="7507" w:type="dxa"/>
            <w:tcBorders>
              <w:right w:val="single" w:sz="8" w:space="0" w:color="auto"/>
            </w:tcBorders>
            <w:vAlign w:val="center"/>
          </w:tcPr>
          <w:p w14:paraId="746A4565" w14:textId="77777777" w:rsidR="009B2406" w:rsidRPr="00B72008" w:rsidRDefault="009B2406" w:rsidP="009B2406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B2406" w:rsidRPr="00B72008" w14:paraId="3D0CB97B" w14:textId="77777777" w:rsidTr="009B2406">
        <w:trPr>
          <w:trHeight w:val="708"/>
        </w:trPr>
        <w:tc>
          <w:tcPr>
            <w:tcW w:w="2115" w:type="dxa"/>
            <w:tcBorders>
              <w:left w:val="single" w:sz="8" w:space="0" w:color="auto"/>
            </w:tcBorders>
            <w:vAlign w:val="center"/>
          </w:tcPr>
          <w:p w14:paraId="794D6481" w14:textId="77777777" w:rsidR="009B2406" w:rsidRPr="00B72008" w:rsidRDefault="00861474" w:rsidP="009B240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7200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再 開</w:t>
            </w:r>
            <w:r w:rsidR="009B2406" w:rsidRPr="00B7200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の 年 月 日</w:t>
            </w:r>
          </w:p>
        </w:tc>
        <w:tc>
          <w:tcPr>
            <w:tcW w:w="7507" w:type="dxa"/>
            <w:tcBorders>
              <w:right w:val="single" w:sz="8" w:space="0" w:color="auto"/>
            </w:tcBorders>
            <w:vAlign w:val="center"/>
          </w:tcPr>
          <w:p w14:paraId="29159BF4" w14:textId="77777777" w:rsidR="009B2406" w:rsidRPr="00B72008" w:rsidRDefault="009B2406" w:rsidP="009B2406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B0FA2" w:rsidRPr="00B72008" w14:paraId="1CB5F301" w14:textId="77777777" w:rsidTr="001151A4">
        <w:trPr>
          <w:trHeight w:val="780"/>
        </w:trPr>
        <w:tc>
          <w:tcPr>
            <w:tcW w:w="2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C34755B" w14:textId="77777777" w:rsidR="008B0FA2" w:rsidRPr="00B72008" w:rsidRDefault="008B0FA2" w:rsidP="001151A4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58F5">
              <w:rPr>
                <w:rFonts w:ascii="BIZ UD明朝 Medium" w:eastAsia="BIZ UD明朝 Medium" w:hAnsi="BIZ UD明朝 Medium" w:hint="eastAsia"/>
                <w:spacing w:val="98"/>
                <w:sz w:val="22"/>
                <w:szCs w:val="22"/>
                <w:fitText w:val="1470" w:id="-118244606"/>
              </w:rPr>
              <w:t>再開部</w:t>
            </w:r>
            <w:r w:rsidRPr="002A58F5">
              <w:rPr>
                <w:rFonts w:ascii="BIZ UD明朝 Medium" w:eastAsia="BIZ UD明朝 Medium" w:hAnsi="BIZ UD明朝 Medium" w:hint="eastAsia"/>
                <w:spacing w:val="1"/>
                <w:sz w:val="22"/>
                <w:szCs w:val="22"/>
                <w:fitText w:val="1470" w:id="-118244606"/>
              </w:rPr>
              <w:t>分</w:t>
            </w:r>
          </w:p>
        </w:tc>
        <w:tc>
          <w:tcPr>
            <w:tcW w:w="750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86FD72" w14:textId="77777777" w:rsidR="008B0FA2" w:rsidRPr="00B72008" w:rsidRDefault="008B0FA2" w:rsidP="001151A4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B0FA2" w:rsidRPr="00B72008" w14:paraId="59AC1542" w14:textId="77777777" w:rsidTr="001151A4">
        <w:trPr>
          <w:trHeight w:val="1377"/>
        </w:trPr>
        <w:tc>
          <w:tcPr>
            <w:tcW w:w="21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B38391F" w14:textId="77777777" w:rsidR="008B0FA2" w:rsidRPr="00B72008" w:rsidRDefault="008B0FA2" w:rsidP="001151A4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72008">
              <w:rPr>
                <w:rFonts w:ascii="BIZ UD明朝 Medium" w:eastAsia="BIZ UD明朝 Medium" w:hAnsi="BIZ UD明朝 Medium" w:hint="eastAsia"/>
                <w:spacing w:val="515"/>
                <w:sz w:val="22"/>
                <w:szCs w:val="22"/>
                <w:fitText w:val="1470" w:id="-118244607"/>
              </w:rPr>
              <w:t>備</w:t>
            </w:r>
            <w:r w:rsidRPr="00B72008">
              <w:rPr>
                <w:rFonts w:ascii="BIZ UD明朝 Medium" w:eastAsia="BIZ UD明朝 Medium" w:hAnsi="BIZ UD明朝 Medium" w:hint="eastAsia"/>
                <w:sz w:val="22"/>
                <w:szCs w:val="22"/>
                <w:fitText w:val="1470" w:id="-118244607"/>
              </w:rPr>
              <w:t>考</w:t>
            </w:r>
          </w:p>
        </w:tc>
        <w:tc>
          <w:tcPr>
            <w:tcW w:w="750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3FFE1" w14:textId="77777777" w:rsidR="008B0FA2" w:rsidRPr="00B72008" w:rsidRDefault="008B0FA2" w:rsidP="001151A4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9B8597F" w14:textId="77777777" w:rsidR="009B2406" w:rsidRPr="00B72008" w:rsidRDefault="009B2406" w:rsidP="009B2406">
      <w:pPr>
        <w:tabs>
          <w:tab w:val="left" w:pos="7245"/>
        </w:tabs>
        <w:rPr>
          <w:rFonts w:ascii="BIZ UD明朝 Medium" w:eastAsia="BIZ UD明朝 Medium" w:hAnsi="BIZ UD明朝 Medium"/>
          <w:sz w:val="22"/>
          <w:szCs w:val="22"/>
        </w:rPr>
      </w:pPr>
    </w:p>
    <w:p w14:paraId="704E32C7" w14:textId="77777777" w:rsidR="008B0FA2" w:rsidRPr="00B72008" w:rsidRDefault="008B0FA2" w:rsidP="008B0FA2">
      <w:pPr>
        <w:tabs>
          <w:tab w:val="left" w:pos="7245"/>
        </w:tabs>
        <w:rPr>
          <w:rFonts w:ascii="BIZ UD明朝 Medium" w:eastAsia="BIZ UD明朝 Medium" w:hAnsi="BIZ UD明朝 Medium"/>
          <w:sz w:val="20"/>
        </w:rPr>
      </w:pPr>
      <w:r w:rsidRPr="00B72008">
        <w:rPr>
          <w:rFonts w:ascii="BIZ UD明朝 Medium" w:eastAsia="BIZ UD明朝 Medium" w:hAnsi="BIZ UD明朝 Medium" w:hint="eastAsia"/>
          <w:sz w:val="20"/>
        </w:rPr>
        <w:t>※　一部を再開する場合は、再開部分を明示した図面を添付してください。</w:t>
      </w:r>
    </w:p>
    <w:p w14:paraId="02FEEDBD" w14:textId="77777777" w:rsidR="008B0FA2" w:rsidRPr="00B72008" w:rsidRDefault="008B0FA2" w:rsidP="009B2406">
      <w:pPr>
        <w:tabs>
          <w:tab w:val="left" w:pos="7245"/>
        </w:tabs>
        <w:rPr>
          <w:rFonts w:ascii="BIZ UD明朝 Medium" w:eastAsia="BIZ UD明朝 Medium" w:hAnsi="BIZ UD明朝 Medium"/>
          <w:sz w:val="22"/>
          <w:szCs w:val="22"/>
        </w:rPr>
      </w:pPr>
    </w:p>
    <w:p w14:paraId="08F31F70" w14:textId="77777777" w:rsidR="009B2406" w:rsidRPr="00B72008" w:rsidRDefault="009B2406" w:rsidP="009B2406">
      <w:pPr>
        <w:tabs>
          <w:tab w:val="left" w:pos="8870"/>
        </w:tabs>
        <w:rPr>
          <w:rFonts w:ascii="BIZ UD明朝 Medium" w:eastAsia="BIZ UD明朝 Medium" w:hAnsi="BIZ UD明朝 Medium"/>
          <w:sz w:val="20"/>
        </w:rPr>
      </w:pPr>
      <w:r>
        <w:rPr>
          <w:rFonts w:ascii="ＭＳ 明朝" w:eastAsia="ＭＳ 明朝" w:hAnsi="ＭＳ 明朝" w:cs="ＭＳ Ｐゴシック"/>
          <w:sz w:val="22"/>
          <w:szCs w:val="22"/>
        </w:rPr>
        <w:br w:type="page"/>
      </w:r>
      <w:r w:rsidRPr="00576B24">
        <w:rPr>
          <w:rFonts w:ascii="ＭＳ 明朝" w:eastAsia="ＭＳ 明朝" w:hAnsi="ＭＳ 明朝"/>
          <w:sz w:val="20"/>
        </w:rPr>
        <w:lastRenderedPageBreak/>
        <w:tab/>
      </w:r>
      <w:r w:rsidRPr="00B72008">
        <w:rPr>
          <w:rFonts w:ascii="BIZ UD明朝 Medium" w:eastAsia="BIZ UD明朝 Medium" w:hAnsi="BIZ UD明朝 Medium"/>
          <w:sz w:val="20"/>
        </w:rPr>
        <w:t>様式</w:t>
      </w:r>
      <w:r w:rsidR="00350B43" w:rsidRPr="00B72008">
        <w:rPr>
          <w:rFonts w:ascii="BIZ UD明朝 Medium" w:eastAsia="BIZ UD明朝 Medium" w:hAnsi="BIZ UD明朝 Medium" w:hint="eastAsia"/>
          <w:sz w:val="20"/>
        </w:rPr>
        <w:t>６</w:t>
      </w:r>
    </w:p>
    <w:p w14:paraId="7209D2DE" w14:textId="66A498C5" w:rsidR="009B2406" w:rsidRPr="00B72008" w:rsidRDefault="009D4EF3" w:rsidP="009B2406">
      <w:pPr>
        <w:rPr>
          <w:rFonts w:ascii="BIZ UD明朝 Medium" w:eastAsia="BIZ UD明朝 Medium" w:hAnsi="BIZ UD明朝 Medium"/>
          <w:sz w:val="22"/>
          <w:szCs w:val="22"/>
        </w:rPr>
      </w:pPr>
      <w:r w:rsidRPr="00B72008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D4AE55" wp14:editId="36333C7F">
                <wp:simplePos x="0" y="0"/>
                <wp:positionH relativeFrom="column">
                  <wp:posOffset>2242185</wp:posOffset>
                </wp:positionH>
                <wp:positionV relativeFrom="paragraph">
                  <wp:posOffset>-395605</wp:posOffset>
                </wp:positionV>
                <wp:extent cx="1743075" cy="523875"/>
                <wp:effectExtent l="0" t="0" r="0" b="0"/>
                <wp:wrapNone/>
                <wp:docPr id="4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BE03B" w14:textId="77777777" w:rsidR="009B2406" w:rsidRPr="00B72008" w:rsidRDefault="009B2406" w:rsidP="009B2406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DD5F300" w14:textId="77777777" w:rsidR="009B2406" w:rsidRPr="00B72008" w:rsidRDefault="009B2406" w:rsidP="009B2406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7200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　載　例</w:t>
                            </w:r>
                          </w:p>
                          <w:p w14:paraId="23D8305A" w14:textId="77777777" w:rsidR="009B2406" w:rsidRPr="00B72008" w:rsidRDefault="009B2406" w:rsidP="009B2406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4AE55" id="_x0000_t202" coordsize="21600,21600" o:spt="202" path="m,l,21600r21600,l21600,xe">
                <v:stroke joinstyle="miter"/>
                <v:path gradientshapeok="t" o:connecttype="rect"/>
              </v:shapetype>
              <v:shape id="Text Box 432" o:spid="_x0000_s1026" type="#_x0000_t202" style="position:absolute;left:0;text-align:left;margin-left:176.55pt;margin-top:-31.15pt;width:137.25pt;height:4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" strokecolor="red" strokeweight="1.5pt">
                <v:textbox inset="5.85pt,.7pt,5.85pt,.7pt">
                  <w:txbxContent>
                    <w:p w14:paraId="04FBE03B" w14:textId="77777777" w:rsidR="009B2406" w:rsidRPr="00B72008" w:rsidRDefault="009B2406" w:rsidP="009B2406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  <w:sz w:val="16"/>
                          <w:szCs w:val="16"/>
                        </w:rPr>
                      </w:pPr>
                    </w:p>
                    <w:p w14:paraId="4DD5F300" w14:textId="77777777" w:rsidR="009B2406" w:rsidRPr="00B72008" w:rsidRDefault="009B2406" w:rsidP="009B2406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72008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8"/>
                          <w:szCs w:val="28"/>
                        </w:rPr>
                        <w:t>記　載　例</w:t>
                      </w:r>
                    </w:p>
                    <w:p w14:paraId="23D8305A" w14:textId="77777777" w:rsidR="009B2406" w:rsidRPr="00B72008" w:rsidRDefault="009B2406" w:rsidP="009B2406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EB94E8" w14:textId="77777777" w:rsidR="009B2406" w:rsidRPr="00576B24" w:rsidRDefault="009B2406" w:rsidP="009B2406">
      <w:pPr>
        <w:rPr>
          <w:rFonts w:ascii="ＭＳ 明朝" w:eastAsia="ＭＳ 明朝" w:hAnsi="ＭＳ 明朝"/>
          <w:sz w:val="22"/>
          <w:szCs w:val="22"/>
        </w:rPr>
      </w:pPr>
    </w:p>
    <w:p w14:paraId="51BC8C87" w14:textId="77777777" w:rsidR="009B2406" w:rsidRPr="00B72008" w:rsidRDefault="009B2406" w:rsidP="009B2406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B72008">
        <w:rPr>
          <w:rFonts w:ascii="BIZ UDゴシック" w:eastAsia="BIZ UDゴシック" w:hAnsi="BIZ UDゴシック" w:hint="eastAsia"/>
          <w:sz w:val="28"/>
          <w:szCs w:val="28"/>
        </w:rPr>
        <w:t xml:space="preserve">路 外 駐 車 場 供 用 </w:t>
      </w:r>
      <w:r w:rsidR="00861474" w:rsidRPr="00B72008">
        <w:rPr>
          <w:rFonts w:ascii="BIZ UDゴシック" w:eastAsia="BIZ UDゴシック" w:hAnsi="BIZ UDゴシック" w:hint="eastAsia"/>
          <w:sz w:val="28"/>
          <w:szCs w:val="28"/>
        </w:rPr>
        <w:t>再 開</w:t>
      </w:r>
      <w:r w:rsidRPr="00B72008">
        <w:rPr>
          <w:rFonts w:ascii="BIZ UDゴシック" w:eastAsia="BIZ UDゴシック" w:hAnsi="BIZ UDゴシック" w:hint="eastAsia"/>
          <w:sz w:val="28"/>
          <w:szCs w:val="28"/>
        </w:rPr>
        <w:t xml:space="preserve"> 届 出 書</w:t>
      </w:r>
    </w:p>
    <w:p w14:paraId="496807CF" w14:textId="77777777" w:rsidR="009B2406" w:rsidRPr="00576B24" w:rsidRDefault="009B2406" w:rsidP="009B2406">
      <w:pPr>
        <w:rPr>
          <w:rFonts w:ascii="ＭＳ 明朝" w:eastAsia="ＭＳ 明朝" w:hAnsi="ＭＳ 明朝"/>
          <w:sz w:val="22"/>
          <w:szCs w:val="22"/>
        </w:rPr>
      </w:pPr>
    </w:p>
    <w:p w14:paraId="37007833" w14:textId="77777777" w:rsidR="009B2406" w:rsidRPr="00576B24" w:rsidRDefault="009B2406" w:rsidP="009B2406">
      <w:pPr>
        <w:rPr>
          <w:rFonts w:ascii="ＭＳ 明朝" w:eastAsia="ＭＳ 明朝" w:hAnsi="ＭＳ 明朝"/>
          <w:sz w:val="22"/>
          <w:szCs w:val="22"/>
        </w:rPr>
      </w:pPr>
    </w:p>
    <w:p w14:paraId="28101ADD" w14:textId="77777777" w:rsidR="009B2406" w:rsidRPr="00B72008" w:rsidRDefault="009B2406" w:rsidP="003343F7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72008">
        <w:rPr>
          <w:rFonts w:ascii="BIZ UD明朝 Medium" w:eastAsia="BIZ UD明朝 Medium" w:hAnsi="BIZ UD明朝 Medium" w:hint="eastAsia"/>
          <w:sz w:val="22"/>
          <w:szCs w:val="22"/>
        </w:rPr>
        <w:t>平成　　年　　月　　日</w:t>
      </w:r>
      <w:r w:rsidR="003343F7" w:rsidRPr="00B7200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0CE35E10" w14:textId="77777777" w:rsidR="009B2406" w:rsidRPr="00B72008" w:rsidRDefault="009B2406" w:rsidP="009B2406">
      <w:pPr>
        <w:rPr>
          <w:rFonts w:ascii="BIZ UD明朝 Medium" w:eastAsia="BIZ UD明朝 Medium" w:hAnsi="BIZ UD明朝 Medium"/>
          <w:sz w:val="22"/>
          <w:szCs w:val="22"/>
        </w:rPr>
      </w:pPr>
    </w:p>
    <w:p w14:paraId="099C541F" w14:textId="77777777" w:rsidR="009B2406" w:rsidRPr="00B72008" w:rsidRDefault="009B2406" w:rsidP="003343F7">
      <w:pPr>
        <w:ind w:firstLineChars="200" w:firstLine="440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B72008">
        <w:rPr>
          <w:rFonts w:ascii="BIZ UD明朝 Medium" w:eastAsia="BIZ UD明朝 Medium" w:hAnsi="BIZ UD明朝 Medium"/>
          <w:sz w:val="22"/>
          <w:szCs w:val="22"/>
          <w:lang w:eastAsia="zh-TW"/>
        </w:rPr>
        <w:t xml:space="preserve">札幌市長　　</w:t>
      </w:r>
      <w:r w:rsidR="00D45D9F" w:rsidRPr="00B72008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秋元克広</w:t>
      </w:r>
      <w:r w:rsidRPr="00B72008">
        <w:rPr>
          <w:rFonts w:ascii="BIZ UD明朝 Medium" w:eastAsia="BIZ UD明朝 Medium" w:hAnsi="BIZ UD明朝 Medium"/>
          <w:sz w:val="22"/>
          <w:szCs w:val="22"/>
          <w:lang w:eastAsia="zh-TW"/>
        </w:rPr>
        <w:t xml:space="preserve">　様</w:t>
      </w:r>
    </w:p>
    <w:p w14:paraId="4D53E79A" w14:textId="77777777" w:rsidR="009B2406" w:rsidRPr="00B72008" w:rsidRDefault="009B2406" w:rsidP="009B2406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14:paraId="26E8DD95" w14:textId="77777777" w:rsidR="009B2406" w:rsidRPr="00B72008" w:rsidRDefault="009B2406" w:rsidP="003343F7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72008">
        <w:rPr>
          <w:rFonts w:ascii="BIZ UD明朝 Medium" w:eastAsia="BIZ UD明朝 Medium" w:hAnsi="BIZ UD明朝 Medium" w:hint="eastAsia"/>
          <w:sz w:val="22"/>
          <w:szCs w:val="22"/>
        </w:rPr>
        <w:t>路外駐車場管理者の住所及び氏名（名称）</w:t>
      </w:r>
      <w:r w:rsidR="003343F7" w:rsidRPr="00B72008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4E89606A" w14:textId="451B6D81" w:rsidR="009B2406" w:rsidRPr="00B72008" w:rsidRDefault="009D4EF3" w:rsidP="009B2406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72008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0E2BE" wp14:editId="69F05C8D">
                <wp:simplePos x="0" y="0"/>
                <wp:positionH relativeFrom="column">
                  <wp:posOffset>3280410</wp:posOffset>
                </wp:positionH>
                <wp:positionV relativeFrom="paragraph">
                  <wp:posOffset>128270</wp:posOffset>
                </wp:positionV>
                <wp:extent cx="3143250" cy="1171575"/>
                <wp:effectExtent l="0" t="0" r="0" b="0"/>
                <wp:wrapNone/>
                <wp:docPr id="3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1171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007C1" id="Rectangle 456" o:spid="_x0000_s1026" style="position:absolute;left:0;text-align:left;margin-left:258.3pt;margin-top:10.1pt;width:247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" filled="f" strokecolor="red" strokeweight="1pt">
                <v:stroke dashstyle="dash"/>
                <v:textbox inset="5.85pt,.7pt,5.85pt,.7pt"/>
              </v:rect>
            </w:pict>
          </mc:Fallback>
        </mc:AlternateContent>
      </w:r>
    </w:p>
    <w:p w14:paraId="0744A0B2" w14:textId="77777777" w:rsidR="009B2406" w:rsidRPr="00B72008" w:rsidRDefault="00552D20" w:rsidP="009B2406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72008">
        <w:rPr>
          <w:rFonts w:ascii="BIZ UD明朝 Medium" w:eastAsia="BIZ UD明朝 Medium" w:hAnsi="BIZ UD明朝 Medium" w:hint="eastAsia"/>
          <w:sz w:val="22"/>
          <w:szCs w:val="22"/>
        </w:rPr>
        <w:t>札幌市○○区○</w:t>
      </w:r>
      <w:r w:rsidR="009B2406" w:rsidRPr="00B72008">
        <w:rPr>
          <w:rFonts w:ascii="BIZ UD明朝 Medium" w:eastAsia="BIZ UD明朝 Medium" w:hAnsi="BIZ UD明朝 Medium" w:hint="eastAsia"/>
          <w:sz w:val="22"/>
          <w:szCs w:val="22"/>
        </w:rPr>
        <w:t>○条○○丁目○○-○○</w:t>
      </w:r>
    </w:p>
    <w:p w14:paraId="6ED58C80" w14:textId="0BB12439" w:rsidR="009B2406" w:rsidRPr="00B72008" w:rsidRDefault="009B2406" w:rsidP="009B2406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72008">
        <w:rPr>
          <w:rFonts w:ascii="BIZ UD明朝 Medium" w:eastAsia="BIZ UD明朝 Medium" w:hAnsi="BIZ UD明朝 Medium" w:hint="eastAsia"/>
          <w:sz w:val="22"/>
          <w:szCs w:val="22"/>
        </w:rPr>
        <w:t>○○○ビル　○階</w:t>
      </w:r>
    </w:p>
    <w:p w14:paraId="117C016A" w14:textId="3518B440" w:rsidR="009B2406" w:rsidRPr="00B72008" w:rsidRDefault="00B72008" w:rsidP="009B2406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1BD7F" wp14:editId="6D25C083">
                <wp:simplePos x="0" y="0"/>
                <wp:positionH relativeFrom="column">
                  <wp:posOffset>5600700</wp:posOffset>
                </wp:positionH>
                <wp:positionV relativeFrom="paragraph">
                  <wp:posOffset>237490</wp:posOffset>
                </wp:positionV>
                <wp:extent cx="781050" cy="342900"/>
                <wp:effectExtent l="0" t="0" r="19050" b="19050"/>
                <wp:wrapNone/>
                <wp:docPr id="2098001958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01A9C" w14:textId="77777777" w:rsidR="00B72008" w:rsidRPr="00CF4296" w:rsidRDefault="00B72008" w:rsidP="00B7200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14:paraId="24F9AACA" w14:textId="77777777" w:rsidR="00B72008" w:rsidRPr="00CF4296" w:rsidRDefault="00B72008" w:rsidP="00B7200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CF4296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szCs w:val="21"/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1BD7F" id="Text Box 428" o:spid="_x0000_s1027" type="#_x0000_t202" style="position:absolute;left:0;text-align:left;margin-left:441pt;margin-top:18.7pt;width:61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" strokecolor="red" strokeweight="1.5pt">
                <v:textbox inset="5.85pt,.7pt,5.85pt,.7pt">
                  <w:txbxContent>
                    <w:p w14:paraId="5EB01A9C" w14:textId="77777777" w:rsidR="00B72008" w:rsidRPr="00CF4296" w:rsidRDefault="00B72008" w:rsidP="00B72008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Cs/>
                          <w:color w:val="FF0000"/>
                          <w:sz w:val="10"/>
                          <w:szCs w:val="10"/>
                        </w:rPr>
                      </w:pPr>
                    </w:p>
                    <w:p w14:paraId="24F9AACA" w14:textId="77777777" w:rsidR="00B72008" w:rsidRPr="00CF4296" w:rsidRDefault="00B72008" w:rsidP="00B72008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Cs/>
                          <w:color w:val="FF0000"/>
                          <w:sz w:val="10"/>
                          <w:szCs w:val="10"/>
                        </w:rPr>
                      </w:pPr>
                      <w:r w:rsidRPr="00CF4296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szCs w:val="21"/>
                        </w:rPr>
                        <w:t>押印不要</w:t>
                      </w:r>
                    </w:p>
                  </w:txbxContent>
                </v:textbox>
              </v:shape>
            </w:pict>
          </mc:Fallback>
        </mc:AlternateContent>
      </w:r>
      <w:r w:rsidR="009B2406" w:rsidRPr="00B72008">
        <w:rPr>
          <w:rFonts w:ascii="BIZ UD明朝 Medium" w:eastAsia="BIZ UD明朝 Medium" w:hAnsi="BIZ UD明朝 Medium" w:hint="eastAsia"/>
          <w:sz w:val="22"/>
          <w:szCs w:val="22"/>
        </w:rPr>
        <w:t xml:space="preserve">株式会社　○○○○○　　　　　　　　　</w:t>
      </w:r>
    </w:p>
    <w:p w14:paraId="5D4EFD2C" w14:textId="5CE41579" w:rsidR="009B2406" w:rsidRPr="00B72008" w:rsidRDefault="009B2406" w:rsidP="009B2406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72008">
        <w:rPr>
          <w:rFonts w:ascii="BIZ UD明朝 Medium" w:eastAsia="BIZ UD明朝 Medium" w:hAnsi="BIZ UD明朝 Medium" w:hint="eastAsia"/>
          <w:sz w:val="22"/>
          <w:szCs w:val="22"/>
        </w:rPr>
        <w:t xml:space="preserve">代表取締役　○○　○○　　　</w:t>
      </w:r>
      <w:r w:rsidR="00B7200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3A536DA2" w14:textId="77777777" w:rsidR="009B2406" w:rsidRPr="00B72008" w:rsidRDefault="009B2406" w:rsidP="009B2406">
      <w:pPr>
        <w:rPr>
          <w:rFonts w:ascii="BIZ UD明朝 Medium" w:eastAsia="BIZ UD明朝 Medium" w:hAnsi="BIZ UD明朝 Medium"/>
          <w:sz w:val="22"/>
          <w:szCs w:val="22"/>
        </w:rPr>
      </w:pPr>
    </w:p>
    <w:p w14:paraId="2DA1A1DD" w14:textId="77777777" w:rsidR="009B2406" w:rsidRPr="00B72008" w:rsidRDefault="00861474" w:rsidP="009B2406">
      <w:pPr>
        <w:ind w:firstLineChars="50" w:firstLine="110"/>
        <w:rPr>
          <w:rFonts w:ascii="BIZ UD明朝 Medium" w:eastAsia="BIZ UD明朝 Medium" w:hAnsi="BIZ UD明朝 Medium"/>
          <w:sz w:val="22"/>
          <w:szCs w:val="22"/>
        </w:rPr>
      </w:pPr>
      <w:r w:rsidRPr="00B72008">
        <w:rPr>
          <w:rFonts w:ascii="BIZ UD明朝 Medium" w:eastAsia="BIZ UD明朝 Medium" w:hAnsi="BIZ UD明朝 Medium"/>
          <w:sz w:val="22"/>
          <w:szCs w:val="22"/>
        </w:rPr>
        <w:t>次の駐車場の供用を</w:t>
      </w:r>
      <w:r w:rsidRPr="00B72008">
        <w:rPr>
          <w:rFonts w:ascii="BIZ UD明朝 Medium" w:eastAsia="BIZ UD明朝 Medium" w:hAnsi="BIZ UD明朝 Medium" w:hint="eastAsia"/>
          <w:sz w:val="22"/>
          <w:szCs w:val="22"/>
        </w:rPr>
        <w:t>再開</w:t>
      </w:r>
      <w:r w:rsidR="009B2406" w:rsidRPr="00B72008">
        <w:rPr>
          <w:rFonts w:ascii="BIZ UD明朝 Medium" w:eastAsia="BIZ UD明朝 Medium" w:hAnsi="BIZ UD明朝 Medium"/>
          <w:sz w:val="22"/>
          <w:szCs w:val="22"/>
        </w:rPr>
        <w:t>したので、駐車場法第14条の規定により、次のように届け出ます。</w:t>
      </w:r>
    </w:p>
    <w:p w14:paraId="2CCB761A" w14:textId="56D7E233" w:rsidR="009B2406" w:rsidRPr="00B72008" w:rsidRDefault="009D4EF3" w:rsidP="009B2406">
      <w:pPr>
        <w:rPr>
          <w:rFonts w:ascii="BIZ UD明朝 Medium" w:eastAsia="BIZ UD明朝 Medium" w:hAnsi="BIZ UD明朝 Medium"/>
          <w:sz w:val="22"/>
          <w:szCs w:val="22"/>
        </w:rPr>
      </w:pPr>
      <w:r w:rsidRPr="00B72008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79A92" wp14:editId="4DEB4C38">
                <wp:simplePos x="0" y="0"/>
                <wp:positionH relativeFrom="column">
                  <wp:posOffset>-100965</wp:posOffset>
                </wp:positionH>
                <wp:positionV relativeFrom="paragraph">
                  <wp:posOffset>118745</wp:posOffset>
                </wp:positionV>
                <wp:extent cx="6286500" cy="3667125"/>
                <wp:effectExtent l="0" t="0" r="0" b="0"/>
                <wp:wrapNone/>
                <wp:docPr id="2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667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79589" id="Rectangle 457" o:spid="_x0000_s1026" style="position:absolute;left:0;text-align:left;margin-left:-7.95pt;margin-top:9.35pt;width:495pt;height:28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" filled="f" strokecolor="red" strokeweight="1pt">
                <v:stroke dashstyle="dash"/>
                <v:textbox inset="5.85pt,.7pt,5.85pt,.7pt"/>
              </v:rect>
            </w:pict>
          </mc:Fallback>
        </mc:AlternateContent>
      </w:r>
      <w:r w:rsidRPr="00B72008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719D25" wp14:editId="30802CB9">
                <wp:simplePos x="0" y="0"/>
                <wp:positionH relativeFrom="column">
                  <wp:posOffset>4387215</wp:posOffset>
                </wp:positionH>
                <wp:positionV relativeFrom="paragraph">
                  <wp:posOffset>223520</wp:posOffset>
                </wp:positionV>
                <wp:extent cx="1781175" cy="495300"/>
                <wp:effectExtent l="0" t="0" r="0" b="0"/>
                <wp:wrapNone/>
                <wp:docPr id="1" name="AutoShap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495300"/>
                        </a:xfrm>
                        <a:prstGeom prst="wedgeRoundRectCallout">
                          <a:avLst>
                            <a:gd name="adj1" fmla="val -55384"/>
                            <a:gd name="adj2" fmla="val 210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DB00C" w14:textId="77777777" w:rsidR="006E2446" w:rsidRPr="00B72008" w:rsidRDefault="006E2446" w:rsidP="006E2446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Cs w:val="21"/>
                              </w:rPr>
                            </w:pPr>
                            <w:r w:rsidRPr="00B72008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Cs w:val="21"/>
                              </w:rPr>
                              <w:t>新設した当初の設置届</w:t>
                            </w:r>
                          </w:p>
                          <w:p w14:paraId="32F7B1C6" w14:textId="77777777" w:rsidR="006E2446" w:rsidRPr="00B72008" w:rsidRDefault="006E2446" w:rsidP="006E2446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Cs w:val="21"/>
                              </w:rPr>
                            </w:pPr>
                            <w:r w:rsidRPr="00B72008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Cs w:val="21"/>
                              </w:rPr>
                              <w:t>の番号等を記入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19D2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44" o:spid="_x0000_s1028" type="#_x0000_t62" style="position:absolute;left:0;text-align:left;margin-left:345.45pt;margin-top:17.6pt;width:140.25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" adj="-1163,56243" strokecolor="red">
                <v:textbox inset="5.85pt,.7pt,5.85pt,.7pt">
                  <w:txbxContent>
                    <w:p w14:paraId="691DB00C" w14:textId="77777777" w:rsidR="006E2446" w:rsidRPr="00B72008" w:rsidRDefault="006E2446" w:rsidP="006E2446">
                      <w:pPr>
                        <w:rPr>
                          <w:rFonts w:ascii="BIZ UD明朝 Medium" w:eastAsia="BIZ UD明朝 Medium" w:hAnsi="BIZ UD明朝 Medium"/>
                          <w:color w:val="FF0000"/>
                          <w:szCs w:val="21"/>
                        </w:rPr>
                      </w:pPr>
                      <w:r w:rsidRPr="00B72008">
                        <w:rPr>
                          <w:rFonts w:ascii="BIZ UD明朝 Medium" w:eastAsia="BIZ UD明朝 Medium" w:hAnsi="BIZ UD明朝 Medium" w:hint="eastAsia"/>
                          <w:color w:val="FF0000"/>
                          <w:szCs w:val="21"/>
                        </w:rPr>
                        <w:t>新設した当初の設置届</w:t>
                      </w:r>
                    </w:p>
                    <w:p w14:paraId="32F7B1C6" w14:textId="77777777" w:rsidR="006E2446" w:rsidRPr="00B72008" w:rsidRDefault="006E2446" w:rsidP="006E2446">
                      <w:pPr>
                        <w:rPr>
                          <w:rFonts w:ascii="BIZ UD明朝 Medium" w:eastAsia="BIZ UD明朝 Medium" w:hAnsi="BIZ UD明朝 Medium"/>
                          <w:color w:val="FF0000"/>
                          <w:szCs w:val="21"/>
                        </w:rPr>
                      </w:pPr>
                      <w:r w:rsidRPr="00B72008">
                        <w:rPr>
                          <w:rFonts w:ascii="BIZ UD明朝 Medium" w:eastAsia="BIZ UD明朝 Medium" w:hAnsi="BIZ UD明朝 Medium" w:hint="eastAsia"/>
                          <w:color w:val="FF0000"/>
                          <w:szCs w:val="21"/>
                        </w:rPr>
                        <w:t>の番号等を記入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507"/>
      </w:tblGrid>
      <w:tr w:rsidR="009B2406" w:rsidRPr="00B72008" w14:paraId="5DE797DC" w14:textId="77777777" w:rsidTr="009B2406">
        <w:trPr>
          <w:trHeight w:val="708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47E7C9E" w14:textId="77777777" w:rsidR="009B2406" w:rsidRPr="00B72008" w:rsidRDefault="009B2406" w:rsidP="009B240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72008">
              <w:rPr>
                <w:rFonts w:ascii="BIZ UD明朝 Medium" w:eastAsia="BIZ UD明朝 Medium" w:hAnsi="BIZ UD明朝 Medium" w:hint="eastAsia"/>
                <w:spacing w:val="26"/>
                <w:sz w:val="22"/>
                <w:szCs w:val="22"/>
                <w:fitText w:val="1575" w:id="-118290939"/>
              </w:rPr>
              <w:t>駐車場の名</w:t>
            </w:r>
            <w:r w:rsidRPr="00B72008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  <w:fitText w:val="1575" w:id="-118290939"/>
              </w:rPr>
              <w:t>称</w:t>
            </w:r>
          </w:p>
        </w:tc>
        <w:tc>
          <w:tcPr>
            <w:tcW w:w="750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37F8394" w14:textId="77777777" w:rsidR="009B2406" w:rsidRPr="00B72008" w:rsidRDefault="009B2406" w:rsidP="009B2406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7200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○○○パーキング</w:t>
            </w:r>
          </w:p>
        </w:tc>
      </w:tr>
      <w:tr w:rsidR="009B2406" w:rsidRPr="00B72008" w14:paraId="74893A60" w14:textId="77777777" w:rsidTr="009B2406">
        <w:trPr>
          <w:trHeight w:val="698"/>
        </w:trPr>
        <w:tc>
          <w:tcPr>
            <w:tcW w:w="2115" w:type="dxa"/>
            <w:tcBorders>
              <w:left w:val="single" w:sz="8" w:space="0" w:color="auto"/>
            </w:tcBorders>
            <w:vAlign w:val="center"/>
          </w:tcPr>
          <w:p w14:paraId="18B9BD9F" w14:textId="77777777" w:rsidR="009B2406" w:rsidRPr="00B72008" w:rsidRDefault="009B2406" w:rsidP="009B240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72008">
              <w:rPr>
                <w:rFonts w:ascii="BIZ UD明朝 Medium" w:eastAsia="BIZ UD明朝 Medium" w:hAnsi="BIZ UD明朝 Medium" w:hint="eastAsia"/>
                <w:spacing w:val="116"/>
                <w:sz w:val="22"/>
                <w:szCs w:val="22"/>
                <w:fitText w:val="1575" w:id="-118290938"/>
              </w:rPr>
              <w:t>設置場</w:t>
            </w:r>
            <w:r w:rsidRPr="00B72008">
              <w:rPr>
                <w:rFonts w:ascii="BIZ UD明朝 Medium" w:eastAsia="BIZ UD明朝 Medium" w:hAnsi="BIZ UD明朝 Medium" w:hint="eastAsia"/>
                <w:sz w:val="22"/>
                <w:szCs w:val="22"/>
                <w:fitText w:val="1575" w:id="-118290938"/>
              </w:rPr>
              <w:t>所</w:t>
            </w:r>
          </w:p>
        </w:tc>
        <w:tc>
          <w:tcPr>
            <w:tcW w:w="7507" w:type="dxa"/>
            <w:tcBorders>
              <w:right w:val="single" w:sz="8" w:space="0" w:color="auto"/>
            </w:tcBorders>
            <w:vAlign w:val="center"/>
          </w:tcPr>
          <w:p w14:paraId="28AC496A" w14:textId="77777777" w:rsidR="009B2406" w:rsidRPr="00B72008" w:rsidRDefault="00552D20" w:rsidP="009B2406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7200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札幌市○○区</w:t>
            </w:r>
            <w:r w:rsidR="009B2406" w:rsidRPr="00B7200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○○条○○丁目○○-○○</w:t>
            </w:r>
          </w:p>
        </w:tc>
      </w:tr>
      <w:tr w:rsidR="009B2406" w:rsidRPr="00B72008" w14:paraId="3325A3EF" w14:textId="77777777" w:rsidTr="009B2406">
        <w:trPr>
          <w:trHeight w:val="1076"/>
        </w:trPr>
        <w:tc>
          <w:tcPr>
            <w:tcW w:w="2115" w:type="dxa"/>
            <w:tcBorders>
              <w:left w:val="single" w:sz="8" w:space="0" w:color="auto"/>
            </w:tcBorders>
            <w:vAlign w:val="center"/>
          </w:tcPr>
          <w:p w14:paraId="4F917108" w14:textId="77777777" w:rsidR="009B2406" w:rsidRPr="00B72008" w:rsidRDefault="009B2406" w:rsidP="009B240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72008">
              <w:rPr>
                <w:rFonts w:ascii="BIZ UD明朝 Medium" w:eastAsia="BIZ UD明朝 Medium" w:hAnsi="BIZ UD明朝 Medium" w:hint="eastAsia"/>
                <w:spacing w:val="5"/>
                <w:sz w:val="22"/>
                <w:szCs w:val="22"/>
                <w:fitText w:val="1575" w:id="-118290937"/>
              </w:rPr>
              <w:t>設置届出年月</w:t>
            </w:r>
            <w:r w:rsidRPr="00B72008">
              <w:rPr>
                <w:rFonts w:ascii="BIZ UD明朝 Medium" w:eastAsia="BIZ UD明朝 Medium" w:hAnsi="BIZ UD明朝 Medium" w:hint="eastAsia"/>
                <w:spacing w:val="-12"/>
                <w:sz w:val="22"/>
                <w:szCs w:val="22"/>
                <w:fitText w:val="1575" w:id="-118290937"/>
              </w:rPr>
              <w:t>日</w:t>
            </w:r>
          </w:p>
          <w:p w14:paraId="19AA1900" w14:textId="77777777" w:rsidR="009B2406" w:rsidRPr="00B72008" w:rsidRDefault="009B2406" w:rsidP="009B240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72008">
              <w:rPr>
                <w:rFonts w:ascii="BIZ UD明朝 Medium" w:eastAsia="BIZ UD明朝 Medium" w:hAnsi="BIZ UD明朝 Medium" w:hint="eastAsia"/>
                <w:spacing w:val="116"/>
                <w:sz w:val="22"/>
                <w:szCs w:val="22"/>
                <w:fitText w:val="1575" w:id="-118290936"/>
              </w:rPr>
              <w:t>及び番</w:t>
            </w:r>
            <w:r w:rsidRPr="00B72008">
              <w:rPr>
                <w:rFonts w:ascii="BIZ UD明朝 Medium" w:eastAsia="BIZ UD明朝 Medium" w:hAnsi="BIZ UD明朝 Medium" w:hint="eastAsia"/>
                <w:sz w:val="22"/>
                <w:szCs w:val="22"/>
                <w:fitText w:val="1575" w:id="-118290936"/>
              </w:rPr>
              <w:t>号</w:t>
            </w:r>
          </w:p>
        </w:tc>
        <w:tc>
          <w:tcPr>
            <w:tcW w:w="7507" w:type="dxa"/>
            <w:tcBorders>
              <w:right w:val="single" w:sz="8" w:space="0" w:color="auto"/>
            </w:tcBorders>
            <w:vAlign w:val="center"/>
          </w:tcPr>
          <w:p w14:paraId="2D8DC75A" w14:textId="77777777" w:rsidR="009B2406" w:rsidRPr="00B72008" w:rsidRDefault="009B2406" w:rsidP="009B2406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7200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平成○○年○月○○日　札○○第○○○号</w:t>
            </w:r>
          </w:p>
        </w:tc>
      </w:tr>
      <w:tr w:rsidR="009B2406" w:rsidRPr="00B72008" w14:paraId="359171C4" w14:textId="77777777" w:rsidTr="009B2406">
        <w:trPr>
          <w:trHeight w:val="708"/>
        </w:trPr>
        <w:tc>
          <w:tcPr>
            <w:tcW w:w="2115" w:type="dxa"/>
            <w:tcBorders>
              <w:left w:val="single" w:sz="8" w:space="0" w:color="auto"/>
            </w:tcBorders>
            <w:vAlign w:val="center"/>
          </w:tcPr>
          <w:p w14:paraId="460ED24E" w14:textId="52B3F54C" w:rsidR="009B2406" w:rsidRPr="00B72008" w:rsidRDefault="00861474" w:rsidP="009B240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72008">
              <w:rPr>
                <w:rFonts w:ascii="BIZ UD明朝 Medium" w:eastAsia="BIZ UD明朝 Medium" w:hAnsi="BIZ UD明朝 Medium" w:hint="eastAsia"/>
                <w:spacing w:val="26"/>
                <w:sz w:val="22"/>
                <w:szCs w:val="22"/>
                <w:fitText w:val="1575" w:id="-761067520"/>
              </w:rPr>
              <w:t>再開</w:t>
            </w:r>
            <w:r w:rsidR="009B2406" w:rsidRPr="00B72008">
              <w:rPr>
                <w:rFonts w:ascii="BIZ UD明朝 Medium" w:eastAsia="BIZ UD明朝 Medium" w:hAnsi="BIZ UD明朝 Medium" w:hint="eastAsia"/>
                <w:spacing w:val="26"/>
                <w:sz w:val="22"/>
                <w:szCs w:val="22"/>
                <w:fitText w:val="1575" w:id="-761067520"/>
              </w:rPr>
              <w:t>の年月</w:t>
            </w:r>
            <w:r w:rsidR="009B2406" w:rsidRPr="00B72008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  <w:fitText w:val="1575" w:id="-761067520"/>
              </w:rPr>
              <w:t>日</w:t>
            </w:r>
          </w:p>
        </w:tc>
        <w:tc>
          <w:tcPr>
            <w:tcW w:w="7507" w:type="dxa"/>
            <w:tcBorders>
              <w:right w:val="single" w:sz="8" w:space="0" w:color="auto"/>
            </w:tcBorders>
            <w:vAlign w:val="center"/>
          </w:tcPr>
          <w:p w14:paraId="41A6C2F1" w14:textId="0C2DC5A3" w:rsidR="009B2406" w:rsidRPr="00B72008" w:rsidRDefault="009D4EF3" w:rsidP="009B2406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7200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="009B2406" w:rsidRPr="00B7200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○○年○月○○日</w:t>
            </w:r>
          </w:p>
        </w:tc>
      </w:tr>
      <w:tr w:rsidR="008B0FA2" w:rsidRPr="00B72008" w14:paraId="38842391" w14:textId="77777777" w:rsidTr="001151A4">
        <w:trPr>
          <w:trHeight w:val="780"/>
        </w:trPr>
        <w:tc>
          <w:tcPr>
            <w:tcW w:w="2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7C63A5B" w14:textId="77777777" w:rsidR="008B0FA2" w:rsidRPr="00B72008" w:rsidRDefault="008B0FA2" w:rsidP="001151A4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72008">
              <w:rPr>
                <w:rFonts w:ascii="BIZ UD明朝 Medium" w:eastAsia="BIZ UD明朝 Medium" w:hAnsi="BIZ UD明朝 Medium" w:hint="eastAsia"/>
                <w:spacing w:val="102"/>
                <w:sz w:val="22"/>
                <w:szCs w:val="22"/>
                <w:fitText w:val="1496" w:id="-761067519"/>
              </w:rPr>
              <w:t>再開部</w:t>
            </w:r>
            <w:r w:rsidRPr="00B72008">
              <w:rPr>
                <w:rFonts w:ascii="BIZ UD明朝 Medium" w:eastAsia="BIZ UD明朝 Medium" w:hAnsi="BIZ UD明朝 Medium" w:hint="eastAsia"/>
                <w:spacing w:val="2"/>
                <w:sz w:val="22"/>
                <w:szCs w:val="22"/>
                <w:fitText w:val="1496" w:id="-761067519"/>
              </w:rPr>
              <w:t>分</w:t>
            </w:r>
          </w:p>
        </w:tc>
        <w:tc>
          <w:tcPr>
            <w:tcW w:w="750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B979D7" w14:textId="77777777" w:rsidR="008B0FA2" w:rsidRPr="00B72008" w:rsidRDefault="008B0FA2" w:rsidP="001151A4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7200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全部</w:t>
            </w:r>
          </w:p>
        </w:tc>
      </w:tr>
      <w:tr w:rsidR="008B0FA2" w:rsidRPr="00B72008" w14:paraId="01CA85AE" w14:textId="77777777" w:rsidTr="001151A4">
        <w:trPr>
          <w:trHeight w:val="1377"/>
        </w:trPr>
        <w:tc>
          <w:tcPr>
            <w:tcW w:w="21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555242" w14:textId="77777777" w:rsidR="008B0FA2" w:rsidRPr="00B72008" w:rsidRDefault="008B0FA2" w:rsidP="001151A4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72008">
              <w:rPr>
                <w:rFonts w:ascii="BIZ UD明朝 Medium" w:eastAsia="BIZ UD明朝 Medium" w:hAnsi="BIZ UD明朝 Medium" w:hint="eastAsia"/>
                <w:spacing w:val="567"/>
                <w:sz w:val="22"/>
                <w:szCs w:val="22"/>
                <w:fitText w:val="1575" w:id="-761067518"/>
              </w:rPr>
              <w:t>備</w:t>
            </w:r>
            <w:r w:rsidRPr="00B72008">
              <w:rPr>
                <w:rFonts w:ascii="BIZ UD明朝 Medium" w:eastAsia="BIZ UD明朝 Medium" w:hAnsi="BIZ UD明朝 Medium" w:hint="eastAsia"/>
                <w:sz w:val="22"/>
                <w:szCs w:val="22"/>
                <w:fitText w:val="1575" w:id="-761067518"/>
              </w:rPr>
              <w:t>考</w:t>
            </w:r>
          </w:p>
        </w:tc>
        <w:tc>
          <w:tcPr>
            <w:tcW w:w="750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18CFD" w14:textId="77777777" w:rsidR="008B0FA2" w:rsidRPr="00B72008" w:rsidRDefault="008B0FA2" w:rsidP="001151A4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7200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休止年月日：平成○○年○月○○日（全部）</w:t>
            </w:r>
          </w:p>
        </w:tc>
      </w:tr>
    </w:tbl>
    <w:p w14:paraId="5177076D" w14:textId="77777777" w:rsidR="009B2406" w:rsidRPr="00B72008" w:rsidRDefault="009B2406" w:rsidP="009B2406">
      <w:pPr>
        <w:tabs>
          <w:tab w:val="left" w:pos="7245"/>
        </w:tabs>
        <w:rPr>
          <w:rFonts w:ascii="BIZ UD明朝 Medium" w:eastAsia="BIZ UD明朝 Medium" w:hAnsi="BIZ UD明朝 Medium"/>
          <w:sz w:val="22"/>
          <w:szCs w:val="22"/>
        </w:rPr>
      </w:pPr>
    </w:p>
    <w:p w14:paraId="5E64C8AD" w14:textId="77777777" w:rsidR="008B0FA2" w:rsidRPr="00B72008" w:rsidRDefault="008B0FA2" w:rsidP="008B0FA2">
      <w:pPr>
        <w:tabs>
          <w:tab w:val="left" w:pos="7245"/>
        </w:tabs>
        <w:rPr>
          <w:rFonts w:ascii="BIZ UD明朝 Medium" w:eastAsia="BIZ UD明朝 Medium" w:hAnsi="BIZ UD明朝 Medium"/>
          <w:sz w:val="20"/>
        </w:rPr>
      </w:pPr>
      <w:r w:rsidRPr="00B72008">
        <w:rPr>
          <w:rFonts w:ascii="BIZ UD明朝 Medium" w:eastAsia="BIZ UD明朝 Medium" w:hAnsi="BIZ UD明朝 Medium" w:hint="eastAsia"/>
          <w:sz w:val="20"/>
        </w:rPr>
        <w:t>※　一部を再開する場合は、再開部分を明示した図面を添付してください。</w:t>
      </w:r>
    </w:p>
    <w:p w14:paraId="5B736ACA" w14:textId="77777777" w:rsidR="001A72D5" w:rsidRPr="00834E83" w:rsidRDefault="001A72D5" w:rsidP="00785BF5">
      <w:pPr>
        <w:widowControl/>
        <w:jc w:val="left"/>
        <w:rPr>
          <w:rFonts w:ascii="ＭＳ 明朝" w:eastAsia="ＭＳ 明朝" w:hAnsi="ＭＳ 明朝" w:cs="ＭＳ Ｐゴシック"/>
          <w:sz w:val="22"/>
          <w:szCs w:val="22"/>
        </w:rPr>
      </w:pPr>
    </w:p>
    <w:sectPr w:rsidR="001A72D5" w:rsidRPr="00834E83" w:rsidSect="00A24423">
      <w:footerReference w:type="even" r:id="rId7"/>
      <w:footerReference w:type="default" r:id="rId8"/>
      <w:type w:val="continuous"/>
      <w:pgSz w:w="11906" w:h="16838" w:code="9"/>
      <w:pgMar w:top="1418" w:right="1134" w:bottom="1134" w:left="1134" w:header="851" w:footer="992" w:gutter="0"/>
      <w:pgNumType w:fmt="decimalFullWidth"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32FA4" w14:textId="77777777" w:rsidR="003423CE" w:rsidRDefault="003423CE">
      <w:r>
        <w:separator/>
      </w:r>
    </w:p>
  </w:endnote>
  <w:endnote w:type="continuationSeparator" w:id="0">
    <w:p w14:paraId="5ACFAC72" w14:textId="77777777" w:rsidR="003423CE" w:rsidRDefault="0034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j教科書体-L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AB0F" w14:textId="77777777" w:rsidR="009B2406" w:rsidRDefault="009B2406" w:rsidP="00F8592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8864720" w14:textId="77777777" w:rsidR="009B2406" w:rsidRDefault="009B24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2732" w14:textId="77777777" w:rsidR="009B2406" w:rsidRDefault="009B2406" w:rsidP="00D117F0">
    <w:pPr>
      <w:pStyle w:val="a5"/>
      <w:jc w:val="center"/>
    </w:pPr>
    <w:r>
      <w:rPr>
        <w:rStyle w:val="a6"/>
        <w:rFonts w:hint="eastAsia"/>
        <w:vanish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F15DE" w14:textId="77777777" w:rsidR="003423CE" w:rsidRDefault="003423CE">
      <w:r>
        <w:separator/>
      </w:r>
    </w:p>
  </w:footnote>
  <w:footnote w:type="continuationSeparator" w:id="0">
    <w:p w14:paraId="73FF8FA2" w14:textId="77777777" w:rsidR="003423CE" w:rsidRDefault="00342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06D13"/>
    <w:multiLevelType w:val="hybridMultilevel"/>
    <w:tmpl w:val="6A920596"/>
    <w:lvl w:ilvl="0" w:tplc="FAC02C48">
      <w:start w:val="1"/>
      <w:numFmt w:val="upperRoman"/>
      <w:lvlText w:val="%1."/>
      <w:lvlJc w:val="left"/>
      <w:pPr>
        <w:tabs>
          <w:tab w:val="num" w:pos="720"/>
        </w:tabs>
        <w:ind w:left="420" w:hanging="420"/>
      </w:pPr>
      <w:rPr>
        <w:rFonts w:eastAsia="ＭＳ 明朝" w:hint="eastAsia"/>
      </w:rPr>
    </w:lvl>
    <w:lvl w:ilvl="1" w:tplc="B1E6330E">
      <w:start w:val="1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 w:tplc="4C82A39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67D6162C">
      <w:start w:val="1"/>
      <w:numFmt w:val="decimalFullWidth"/>
      <w:lvlText w:val="%4．"/>
      <w:lvlJc w:val="left"/>
      <w:pPr>
        <w:tabs>
          <w:tab w:val="num" w:pos="1680"/>
        </w:tabs>
        <w:ind w:left="1680" w:hanging="420"/>
      </w:pPr>
      <w:rPr>
        <w:rFonts w:ascii="Mincho" w:eastAsia="Mincho" w:hint="eastAsia"/>
      </w:rPr>
    </w:lvl>
    <w:lvl w:ilvl="4" w:tplc="4F1AFFB8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3C340DCE">
      <w:start w:val="1"/>
      <w:numFmt w:val="irohaFullWidth"/>
      <w:lvlText w:val="（%6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6" w:tplc="1A466652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HGｺﾞｼｯｸM" w:eastAsia="HGｺﾞｼｯｸM" w:hAnsi="Century" w:cs="Times New Roman" w:hint="eastAsia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2838E0"/>
    <w:multiLevelType w:val="multilevel"/>
    <w:tmpl w:val="5664C020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747C44"/>
    <w:multiLevelType w:val="hybridMultilevel"/>
    <w:tmpl w:val="8C04D5E0"/>
    <w:lvl w:ilvl="0" w:tplc="57A02A9C"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Ｐゴシック" w:hint="eastAsia"/>
      </w:rPr>
    </w:lvl>
    <w:lvl w:ilvl="1" w:tplc="AF2813B2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CE952AB"/>
    <w:multiLevelType w:val="hybridMultilevel"/>
    <w:tmpl w:val="EE92166E"/>
    <w:lvl w:ilvl="0" w:tplc="DAE044FC">
      <w:start w:val="1"/>
      <w:numFmt w:val="bullet"/>
      <w:lvlText w:val="○"/>
      <w:lvlJc w:val="left"/>
      <w:pPr>
        <w:tabs>
          <w:tab w:val="num" w:pos="411"/>
        </w:tabs>
        <w:ind w:left="411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4" w15:restartNumberingAfterBreak="0">
    <w:nsid w:val="1F91399C"/>
    <w:multiLevelType w:val="hybridMultilevel"/>
    <w:tmpl w:val="67BE5238"/>
    <w:lvl w:ilvl="0" w:tplc="B9DEFB18">
      <w:start w:val="1"/>
      <w:numFmt w:val="decimalFullWidth"/>
      <w:lvlText w:val="%1．"/>
      <w:lvlJc w:val="left"/>
      <w:pPr>
        <w:tabs>
          <w:tab w:val="num" w:pos="900"/>
        </w:tabs>
        <w:ind w:left="90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FCD7DEA"/>
    <w:multiLevelType w:val="hybridMultilevel"/>
    <w:tmpl w:val="27DA43F6"/>
    <w:lvl w:ilvl="0" w:tplc="0694DD94">
      <w:start w:val="8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1A2B6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7" w15:restartNumberingAfterBreak="0">
    <w:nsid w:val="373E71EC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8" w15:restartNumberingAfterBreak="0">
    <w:nsid w:val="38E27B4D"/>
    <w:multiLevelType w:val="hybridMultilevel"/>
    <w:tmpl w:val="479EE5EE"/>
    <w:lvl w:ilvl="0" w:tplc="C8589240">
      <w:start w:val="1"/>
      <w:numFmt w:val="bullet"/>
      <w:lvlText w:val="・"/>
      <w:lvlJc w:val="left"/>
      <w:pPr>
        <w:tabs>
          <w:tab w:val="num" w:pos="1245"/>
        </w:tabs>
        <w:ind w:left="1245" w:hanging="405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47A42325"/>
    <w:multiLevelType w:val="hybridMultilevel"/>
    <w:tmpl w:val="D362DE4E"/>
    <w:lvl w:ilvl="0" w:tplc="8AD47F2A">
      <w:start w:val="2"/>
      <w:numFmt w:val="decimalFullWidth"/>
      <w:lvlText w:val="%1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4005B41"/>
    <w:multiLevelType w:val="multilevel"/>
    <w:tmpl w:val="3D846624"/>
    <w:lvl w:ilvl="0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1" w15:restartNumberingAfterBreak="0">
    <w:nsid w:val="61012B4D"/>
    <w:multiLevelType w:val="hybridMultilevel"/>
    <w:tmpl w:val="5664C020"/>
    <w:lvl w:ilvl="0" w:tplc="ABB6E7C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F22DCD"/>
    <w:multiLevelType w:val="multilevel"/>
    <w:tmpl w:val="A9D03536"/>
    <w:lvl w:ilvl="0">
      <w:start w:val="1"/>
      <w:numFmt w:val="upperRoman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EF0919"/>
    <w:multiLevelType w:val="multilevel"/>
    <w:tmpl w:val="3D846624"/>
    <w:lvl w:ilvl="0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4" w15:restartNumberingAfterBreak="0">
    <w:nsid w:val="77973978"/>
    <w:multiLevelType w:val="hybridMultilevel"/>
    <w:tmpl w:val="05E4488A"/>
    <w:lvl w:ilvl="0" w:tplc="54F2507C">
      <w:numFmt w:val="bullet"/>
      <w:lvlText w:val="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2103605289">
    <w:abstractNumId w:val="0"/>
  </w:num>
  <w:num w:numId="2" w16cid:durableId="758719087">
    <w:abstractNumId w:val="8"/>
  </w:num>
  <w:num w:numId="3" w16cid:durableId="455442407">
    <w:abstractNumId w:val="9"/>
  </w:num>
  <w:num w:numId="4" w16cid:durableId="1869634851">
    <w:abstractNumId w:val="3"/>
  </w:num>
  <w:num w:numId="5" w16cid:durableId="1369642664">
    <w:abstractNumId w:val="4"/>
  </w:num>
  <w:num w:numId="6" w16cid:durableId="2032874699">
    <w:abstractNumId w:val="11"/>
  </w:num>
  <w:num w:numId="7" w16cid:durableId="813831708">
    <w:abstractNumId w:val="12"/>
  </w:num>
  <w:num w:numId="8" w16cid:durableId="869343300">
    <w:abstractNumId w:val="1"/>
  </w:num>
  <w:num w:numId="9" w16cid:durableId="623971804">
    <w:abstractNumId w:val="6"/>
  </w:num>
  <w:num w:numId="10" w16cid:durableId="1184392617">
    <w:abstractNumId w:val="7"/>
  </w:num>
  <w:num w:numId="11" w16cid:durableId="774402918">
    <w:abstractNumId w:val="13"/>
  </w:num>
  <w:num w:numId="12" w16cid:durableId="1429040622">
    <w:abstractNumId w:val="10"/>
  </w:num>
  <w:num w:numId="13" w16cid:durableId="472022678">
    <w:abstractNumId w:val="5"/>
  </w:num>
  <w:num w:numId="14" w16cid:durableId="978733073">
    <w:abstractNumId w:val="14"/>
  </w:num>
  <w:num w:numId="15" w16cid:durableId="1045909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50"/>
    <w:rsid w:val="00006A13"/>
    <w:rsid w:val="00010DBB"/>
    <w:rsid w:val="00013B31"/>
    <w:rsid w:val="0002387D"/>
    <w:rsid w:val="0003185D"/>
    <w:rsid w:val="00035378"/>
    <w:rsid w:val="000376C8"/>
    <w:rsid w:val="00044434"/>
    <w:rsid w:val="00054C18"/>
    <w:rsid w:val="00064661"/>
    <w:rsid w:val="00066D75"/>
    <w:rsid w:val="00067E1C"/>
    <w:rsid w:val="00070F8C"/>
    <w:rsid w:val="00096ED6"/>
    <w:rsid w:val="00097900"/>
    <w:rsid w:val="000B1745"/>
    <w:rsid w:val="000B1F40"/>
    <w:rsid w:val="000C1B31"/>
    <w:rsid w:val="000C1D9C"/>
    <w:rsid w:val="000C6FE5"/>
    <w:rsid w:val="000D241E"/>
    <w:rsid w:val="000D37FF"/>
    <w:rsid w:val="000D7DA9"/>
    <w:rsid w:val="000E07E9"/>
    <w:rsid w:val="000F7A5D"/>
    <w:rsid w:val="0010101C"/>
    <w:rsid w:val="00103D42"/>
    <w:rsid w:val="00106BC7"/>
    <w:rsid w:val="001151A4"/>
    <w:rsid w:val="00115FE5"/>
    <w:rsid w:val="0011770C"/>
    <w:rsid w:val="0013630E"/>
    <w:rsid w:val="00142242"/>
    <w:rsid w:val="00146D95"/>
    <w:rsid w:val="001522E9"/>
    <w:rsid w:val="001574AD"/>
    <w:rsid w:val="00172E92"/>
    <w:rsid w:val="00176627"/>
    <w:rsid w:val="00182621"/>
    <w:rsid w:val="00193C09"/>
    <w:rsid w:val="00194FBB"/>
    <w:rsid w:val="001A1274"/>
    <w:rsid w:val="001A395E"/>
    <w:rsid w:val="001A65CB"/>
    <w:rsid w:val="001A6777"/>
    <w:rsid w:val="001A72D5"/>
    <w:rsid w:val="001B01E8"/>
    <w:rsid w:val="001B7231"/>
    <w:rsid w:val="001C48D6"/>
    <w:rsid w:val="001C5D1F"/>
    <w:rsid w:val="001C7FF6"/>
    <w:rsid w:val="001D749F"/>
    <w:rsid w:val="001D7E75"/>
    <w:rsid w:val="001E122D"/>
    <w:rsid w:val="0021401C"/>
    <w:rsid w:val="00220C53"/>
    <w:rsid w:val="0023032A"/>
    <w:rsid w:val="00230A8E"/>
    <w:rsid w:val="0023504A"/>
    <w:rsid w:val="00236F15"/>
    <w:rsid w:val="0024272B"/>
    <w:rsid w:val="00257894"/>
    <w:rsid w:val="00260EF7"/>
    <w:rsid w:val="002623BE"/>
    <w:rsid w:val="00266323"/>
    <w:rsid w:val="00267E55"/>
    <w:rsid w:val="002705F8"/>
    <w:rsid w:val="0027252B"/>
    <w:rsid w:val="00276044"/>
    <w:rsid w:val="002776BC"/>
    <w:rsid w:val="002A442C"/>
    <w:rsid w:val="002A481A"/>
    <w:rsid w:val="002A58F5"/>
    <w:rsid w:val="002C1900"/>
    <w:rsid w:val="002C28C9"/>
    <w:rsid w:val="002C4103"/>
    <w:rsid w:val="002D5EB1"/>
    <w:rsid w:val="002E077B"/>
    <w:rsid w:val="002E377B"/>
    <w:rsid w:val="002E532D"/>
    <w:rsid w:val="002E7726"/>
    <w:rsid w:val="002F37BA"/>
    <w:rsid w:val="00300C0C"/>
    <w:rsid w:val="003032B4"/>
    <w:rsid w:val="003060C0"/>
    <w:rsid w:val="00324DB1"/>
    <w:rsid w:val="003301CA"/>
    <w:rsid w:val="00331C7C"/>
    <w:rsid w:val="0033368D"/>
    <w:rsid w:val="00334323"/>
    <w:rsid w:val="003343F7"/>
    <w:rsid w:val="00334FDD"/>
    <w:rsid w:val="003423CE"/>
    <w:rsid w:val="00350B43"/>
    <w:rsid w:val="003532E0"/>
    <w:rsid w:val="00362271"/>
    <w:rsid w:val="0038448F"/>
    <w:rsid w:val="003859BA"/>
    <w:rsid w:val="00390918"/>
    <w:rsid w:val="00390CB9"/>
    <w:rsid w:val="003B2109"/>
    <w:rsid w:val="003C18D1"/>
    <w:rsid w:val="003C5ABA"/>
    <w:rsid w:val="003E4358"/>
    <w:rsid w:val="003F07F5"/>
    <w:rsid w:val="00400A2E"/>
    <w:rsid w:val="004077D4"/>
    <w:rsid w:val="004162EF"/>
    <w:rsid w:val="00424F18"/>
    <w:rsid w:val="004300EA"/>
    <w:rsid w:val="004302C3"/>
    <w:rsid w:val="00430412"/>
    <w:rsid w:val="00436433"/>
    <w:rsid w:val="00436457"/>
    <w:rsid w:val="004372B7"/>
    <w:rsid w:val="0046435D"/>
    <w:rsid w:val="00467E43"/>
    <w:rsid w:val="004700A4"/>
    <w:rsid w:val="00472E54"/>
    <w:rsid w:val="00474410"/>
    <w:rsid w:val="00484288"/>
    <w:rsid w:val="00486DC2"/>
    <w:rsid w:val="0049198F"/>
    <w:rsid w:val="00492976"/>
    <w:rsid w:val="00497035"/>
    <w:rsid w:val="004A4DA4"/>
    <w:rsid w:val="004A6E94"/>
    <w:rsid w:val="004B4435"/>
    <w:rsid w:val="004C5DBC"/>
    <w:rsid w:val="004E1140"/>
    <w:rsid w:val="004F0609"/>
    <w:rsid w:val="004F1D31"/>
    <w:rsid w:val="005120FA"/>
    <w:rsid w:val="005261A3"/>
    <w:rsid w:val="005325D0"/>
    <w:rsid w:val="00552D20"/>
    <w:rsid w:val="00565534"/>
    <w:rsid w:val="00571914"/>
    <w:rsid w:val="00575810"/>
    <w:rsid w:val="00576B24"/>
    <w:rsid w:val="00585FD5"/>
    <w:rsid w:val="00590175"/>
    <w:rsid w:val="0059236C"/>
    <w:rsid w:val="00594E0B"/>
    <w:rsid w:val="005A5EC2"/>
    <w:rsid w:val="005A7FD9"/>
    <w:rsid w:val="005B125A"/>
    <w:rsid w:val="005B26AE"/>
    <w:rsid w:val="005B3833"/>
    <w:rsid w:val="005D19A0"/>
    <w:rsid w:val="005D2840"/>
    <w:rsid w:val="005D3659"/>
    <w:rsid w:val="005D3A19"/>
    <w:rsid w:val="005E5219"/>
    <w:rsid w:val="005E60A4"/>
    <w:rsid w:val="005F486D"/>
    <w:rsid w:val="00601C48"/>
    <w:rsid w:val="00616450"/>
    <w:rsid w:val="00617F3E"/>
    <w:rsid w:val="00622FDD"/>
    <w:rsid w:val="00624A37"/>
    <w:rsid w:val="00626610"/>
    <w:rsid w:val="00627372"/>
    <w:rsid w:val="0063377C"/>
    <w:rsid w:val="00660FC2"/>
    <w:rsid w:val="00662D25"/>
    <w:rsid w:val="0066416E"/>
    <w:rsid w:val="0066584C"/>
    <w:rsid w:val="0067265E"/>
    <w:rsid w:val="00694369"/>
    <w:rsid w:val="00697529"/>
    <w:rsid w:val="006979C9"/>
    <w:rsid w:val="006A5CE2"/>
    <w:rsid w:val="006A615E"/>
    <w:rsid w:val="006A7809"/>
    <w:rsid w:val="006D1315"/>
    <w:rsid w:val="006D69A7"/>
    <w:rsid w:val="006E12DF"/>
    <w:rsid w:val="006E2446"/>
    <w:rsid w:val="006F0B02"/>
    <w:rsid w:val="006F30EB"/>
    <w:rsid w:val="00703BBE"/>
    <w:rsid w:val="00713160"/>
    <w:rsid w:val="007131A8"/>
    <w:rsid w:val="00716441"/>
    <w:rsid w:val="007219F5"/>
    <w:rsid w:val="007224B7"/>
    <w:rsid w:val="00746CF0"/>
    <w:rsid w:val="00747F4F"/>
    <w:rsid w:val="00757503"/>
    <w:rsid w:val="00760898"/>
    <w:rsid w:val="0076472C"/>
    <w:rsid w:val="007650D2"/>
    <w:rsid w:val="007672D7"/>
    <w:rsid w:val="00773A84"/>
    <w:rsid w:val="00777307"/>
    <w:rsid w:val="00782961"/>
    <w:rsid w:val="00785BF5"/>
    <w:rsid w:val="00792241"/>
    <w:rsid w:val="00796312"/>
    <w:rsid w:val="007A178F"/>
    <w:rsid w:val="007A1D8B"/>
    <w:rsid w:val="007A600E"/>
    <w:rsid w:val="007B257F"/>
    <w:rsid w:val="007B3504"/>
    <w:rsid w:val="007B36B4"/>
    <w:rsid w:val="007B3945"/>
    <w:rsid w:val="007B3C19"/>
    <w:rsid w:val="007B3CD4"/>
    <w:rsid w:val="007C22CC"/>
    <w:rsid w:val="007C502A"/>
    <w:rsid w:val="007C6B5E"/>
    <w:rsid w:val="007D03CB"/>
    <w:rsid w:val="007F780C"/>
    <w:rsid w:val="0080159E"/>
    <w:rsid w:val="00802040"/>
    <w:rsid w:val="00805548"/>
    <w:rsid w:val="00810328"/>
    <w:rsid w:val="00825CB4"/>
    <w:rsid w:val="008305FE"/>
    <w:rsid w:val="00832F7D"/>
    <w:rsid w:val="00834E83"/>
    <w:rsid w:val="00842A11"/>
    <w:rsid w:val="008441EA"/>
    <w:rsid w:val="00845719"/>
    <w:rsid w:val="00861474"/>
    <w:rsid w:val="00864D6C"/>
    <w:rsid w:val="0086737A"/>
    <w:rsid w:val="00875F6B"/>
    <w:rsid w:val="00876A50"/>
    <w:rsid w:val="00883E86"/>
    <w:rsid w:val="008A1DF6"/>
    <w:rsid w:val="008A316D"/>
    <w:rsid w:val="008A7C42"/>
    <w:rsid w:val="008A7E03"/>
    <w:rsid w:val="008A7FF0"/>
    <w:rsid w:val="008B03B6"/>
    <w:rsid w:val="008B0FA2"/>
    <w:rsid w:val="008C69EA"/>
    <w:rsid w:val="008C7F0B"/>
    <w:rsid w:val="008D382D"/>
    <w:rsid w:val="008D3E28"/>
    <w:rsid w:val="008E11A6"/>
    <w:rsid w:val="008E7FB0"/>
    <w:rsid w:val="008F1A2A"/>
    <w:rsid w:val="008F5D9B"/>
    <w:rsid w:val="008F77A2"/>
    <w:rsid w:val="00912855"/>
    <w:rsid w:val="009146CD"/>
    <w:rsid w:val="009148C7"/>
    <w:rsid w:val="00915479"/>
    <w:rsid w:val="0092055C"/>
    <w:rsid w:val="009403E0"/>
    <w:rsid w:val="00943262"/>
    <w:rsid w:val="00965546"/>
    <w:rsid w:val="00981779"/>
    <w:rsid w:val="00993BAB"/>
    <w:rsid w:val="009A27CE"/>
    <w:rsid w:val="009B1867"/>
    <w:rsid w:val="009B2406"/>
    <w:rsid w:val="009C146F"/>
    <w:rsid w:val="009C4BA3"/>
    <w:rsid w:val="009D4EF3"/>
    <w:rsid w:val="009F4741"/>
    <w:rsid w:val="009F526D"/>
    <w:rsid w:val="00A01149"/>
    <w:rsid w:val="00A030D3"/>
    <w:rsid w:val="00A15476"/>
    <w:rsid w:val="00A17873"/>
    <w:rsid w:val="00A211FE"/>
    <w:rsid w:val="00A24423"/>
    <w:rsid w:val="00A31D64"/>
    <w:rsid w:val="00A36152"/>
    <w:rsid w:val="00A365D9"/>
    <w:rsid w:val="00A40D4C"/>
    <w:rsid w:val="00A42205"/>
    <w:rsid w:val="00A5026F"/>
    <w:rsid w:val="00A54E3D"/>
    <w:rsid w:val="00A55C85"/>
    <w:rsid w:val="00A7092E"/>
    <w:rsid w:val="00A7381F"/>
    <w:rsid w:val="00A7610A"/>
    <w:rsid w:val="00A822FB"/>
    <w:rsid w:val="00A87926"/>
    <w:rsid w:val="00AA16B2"/>
    <w:rsid w:val="00AA49E5"/>
    <w:rsid w:val="00AA77C7"/>
    <w:rsid w:val="00AB0F0B"/>
    <w:rsid w:val="00AB3507"/>
    <w:rsid w:val="00AE4015"/>
    <w:rsid w:val="00AF1FCD"/>
    <w:rsid w:val="00AF4C07"/>
    <w:rsid w:val="00AF5A90"/>
    <w:rsid w:val="00B0676F"/>
    <w:rsid w:val="00B13297"/>
    <w:rsid w:val="00B16380"/>
    <w:rsid w:val="00B253AD"/>
    <w:rsid w:val="00B3418B"/>
    <w:rsid w:val="00B34548"/>
    <w:rsid w:val="00B3585D"/>
    <w:rsid w:val="00B42C97"/>
    <w:rsid w:val="00B42E5B"/>
    <w:rsid w:val="00B45482"/>
    <w:rsid w:val="00B45BDF"/>
    <w:rsid w:val="00B60B77"/>
    <w:rsid w:val="00B72008"/>
    <w:rsid w:val="00B73832"/>
    <w:rsid w:val="00B75792"/>
    <w:rsid w:val="00B76463"/>
    <w:rsid w:val="00B86BEE"/>
    <w:rsid w:val="00B93352"/>
    <w:rsid w:val="00BA7A9E"/>
    <w:rsid w:val="00BB2CA3"/>
    <w:rsid w:val="00BC1EC5"/>
    <w:rsid w:val="00BD05BB"/>
    <w:rsid w:val="00BD0F63"/>
    <w:rsid w:val="00BD17D2"/>
    <w:rsid w:val="00BE4452"/>
    <w:rsid w:val="00BE4514"/>
    <w:rsid w:val="00BE7792"/>
    <w:rsid w:val="00BE7864"/>
    <w:rsid w:val="00BF1B16"/>
    <w:rsid w:val="00BF2E8C"/>
    <w:rsid w:val="00BF3094"/>
    <w:rsid w:val="00BF5496"/>
    <w:rsid w:val="00C0272E"/>
    <w:rsid w:val="00C043D0"/>
    <w:rsid w:val="00C07060"/>
    <w:rsid w:val="00C16F00"/>
    <w:rsid w:val="00C217A4"/>
    <w:rsid w:val="00C229F7"/>
    <w:rsid w:val="00C27BED"/>
    <w:rsid w:val="00C41399"/>
    <w:rsid w:val="00C4217C"/>
    <w:rsid w:val="00C71B77"/>
    <w:rsid w:val="00C744A3"/>
    <w:rsid w:val="00C74F7F"/>
    <w:rsid w:val="00C75F62"/>
    <w:rsid w:val="00C76CCB"/>
    <w:rsid w:val="00C8093C"/>
    <w:rsid w:val="00C81D44"/>
    <w:rsid w:val="00CB3EAB"/>
    <w:rsid w:val="00CD0D15"/>
    <w:rsid w:val="00CD4CF7"/>
    <w:rsid w:val="00CD71A3"/>
    <w:rsid w:val="00CE019E"/>
    <w:rsid w:val="00CF67B7"/>
    <w:rsid w:val="00CF7912"/>
    <w:rsid w:val="00D035CF"/>
    <w:rsid w:val="00D050CC"/>
    <w:rsid w:val="00D06B72"/>
    <w:rsid w:val="00D117F0"/>
    <w:rsid w:val="00D13478"/>
    <w:rsid w:val="00D1410A"/>
    <w:rsid w:val="00D1797F"/>
    <w:rsid w:val="00D411F7"/>
    <w:rsid w:val="00D45D9F"/>
    <w:rsid w:val="00D45DDC"/>
    <w:rsid w:val="00D468DA"/>
    <w:rsid w:val="00D51971"/>
    <w:rsid w:val="00D543D5"/>
    <w:rsid w:val="00D76655"/>
    <w:rsid w:val="00D83E00"/>
    <w:rsid w:val="00DA2A04"/>
    <w:rsid w:val="00DA35AA"/>
    <w:rsid w:val="00DA59AC"/>
    <w:rsid w:val="00DC3AF3"/>
    <w:rsid w:val="00DD5D49"/>
    <w:rsid w:val="00DD69C1"/>
    <w:rsid w:val="00DE06B2"/>
    <w:rsid w:val="00DE2B80"/>
    <w:rsid w:val="00DF3164"/>
    <w:rsid w:val="00DF632F"/>
    <w:rsid w:val="00DF7B1A"/>
    <w:rsid w:val="00E05184"/>
    <w:rsid w:val="00E1203B"/>
    <w:rsid w:val="00E152EF"/>
    <w:rsid w:val="00E163EA"/>
    <w:rsid w:val="00E21323"/>
    <w:rsid w:val="00E2375C"/>
    <w:rsid w:val="00E25F87"/>
    <w:rsid w:val="00E31536"/>
    <w:rsid w:val="00E53193"/>
    <w:rsid w:val="00E54B2C"/>
    <w:rsid w:val="00E55D51"/>
    <w:rsid w:val="00E63E71"/>
    <w:rsid w:val="00E66FA8"/>
    <w:rsid w:val="00E67101"/>
    <w:rsid w:val="00E710AB"/>
    <w:rsid w:val="00E730B9"/>
    <w:rsid w:val="00E81284"/>
    <w:rsid w:val="00E81F6F"/>
    <w:rsid w:val="00E95759"/>
    <w:rsid w:val="00EA75D6"/>
    <w:rsid w:val="00EB1393"/>
    <w:rsid w:val="00EB77F3"/>
    <w:rsid w:val="00ED16D8"/>
    <w:rsid w:val="00ED2BDD"/>
    <w:rsid w:val="00ED4009"/>
    <w:rsid w:val="00ED5979"/>
    <w:rsid w:val="00EE11BD"/>
    <w:rsid w:val="00EE537F"/>
    <w:rsid w:val="00F020D7"/>
    <w:rsid w:val="00F02B8C"/>
    <w:rsid w:val="00F04E6B"/>
    <w:rsid w:val="00F119E3"/>
    <w:rsid w:val="00F151EB"/>
    <w:rsid w:val="00F21526"/>
    <w:rsid w:val="00F22FB2"/>
    <w:rsid w:val="00F25049"/>
    <w:rsid w:val="00F26717"/>
    <w:rsid w:val="00F3107D"/>
    <w:rsid w:val="00F34E3D"/>
    <w:rsid w:val="00F35291"/>
    <w:rsid w:val="00F353A8"/>
    <w:rsid w:val="00F40FE9"/>
    <w:rsid w:val="00F42CE7"/>
    <w:rsid w:val="00F44D8C"/>
    <w:rsid w:val="00F46A57"/>
    <w:rsid w:val="00F67389"/>
    <w:rsid w:val="00F76A0A"/>
    <w:rsid w:val="00F773C5"/>
    <w:rsid w:val="00F8029B"/>
    <w:rsid w:val="00F8592E"/>
    <w:rsid w:val="00FA43C8"/>
    <w:rsid w:val="00FA7E57"/>
    <w:rsid w:val="00FB4743"/>
    <w:rsid w:val="00FC322E"/>
    <w:rsid w:val="00FC4C46"/>
    <w:rsid w:val="00FD04CC"/>
    <w:rsid w:val="00FE1A07"/>
    <w:rsid w:val="00FE52F1"/>
    <w:rsid w:val="00FF4395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FA0B21"/>
  <w15:chartTrackingRefBased/>
  <w15:docId w15:val="{36502952-DA43-4BA0-AA9E-EAADD0D2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sz w:val="21"/>
    </w:rPr>
  </w:style>
  <w:style w:type="paragraph" w:styleId="1">
    <w:name w:val="heading 1"/>
    <w:basedOn w:val="a"/>
    <w:next w:val="a"/>
    <w:qFormat/>
    <w:rsid w:val="003032B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3032B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81" w:firstLine="180"/>
    </w:pPr>
    <w:rPr>
      <w:rFonts w:ascii="Fj教科書体-L" w:eastAsia="Fj教科書体-L"/>
    </w:rPr>
  </w:style>
  <w:style w:type="paragraph" w:styleId="a8">
    <w:name w:val="Body Text"/>
    <w:basedOn w:val="a"/>
    <w:rPr>
      <w:rFonts w:ascii="ＭＳ ゴシック" w:eastAsia="ＭＳ ゴシック"/>
      <w:b/>
      <w:sz w:val="24"/>
    </w:rPr>
  </w:style>
  <w:style w:type="paragraph" w:styleId="20">
    <w:name w:val="Body Text Indent 2"/>
    <w:basedOn w:val="a"/>
    <w:pPr>
      <w:autoSpaceDE w:val="0"/>
      <w:autoSpaceDN w:val="0"/>
      <w:adjustRightInd w:val="0"/>
      <w:spacing w:line="360" w:lineRule="atLeast"/>
      <w:ind w:left="240"/>
      <w:textAlignment w:val="baseline"/>
    </w:pPr>
    <w:rPr>
      <w:rFonts w:ascii="HG丸ｺﾞｼｯｸM-PRO" w:eastAsia="HG丸ｺﾞｼｯｸM-PRO" w:hAnsi="Times New Roman"/>
      <w:sz w:val="28"/>
    </w:rPr>
  </w:style>
  <w:style w:type="paragraph" w:styleId="3">
    <w:name w:val="Body Text Indent 3"/>
    <w:basedOn w:val="a"/>
    <w:pPr>
      <w:pBdr>
        <w:top w:val="single" w:sz="18" w:space="1" w:color="FF0000" w:shadow="1"/>
        <w:left w:val="single" w:sz="18" w:space="3" w:color="FF0000" w:shadow="1"/>
        <w:bottom w:val="single" w:sz="18" w:space="1" w:color="FF0000" w:shadow="1"/>
        <w:right w:val="single" w:sz="18" w:space="0" w:color="FF0000" w:shadow="1"/>
      </w:pBdr>
      <w:shd w:val="clear" w:color="0000FF" w:fill="auto"/>
      <w:ind w:firstLine="105"/>
      <w:outlineLvl w:val="0"/>
    </w:pPr>
    <w:rPr>
      <w:rFonts w:ascii="HG丸ｺﾞｼｯｸM-PRO" w:eastAsia="HG丸ｺﾞｼｯｸM-PRO"/>
      <w:sz w:val="24"/>
    </w:rPr>
  </w:style>
  <w:style w:type="paragraph" w:styleId="21">
    <w:name w:val="Body Text 2"/>
    <w:basedOn w:val="a"/>
    <w:pPr>
      <w:jc w:val="center"/>
    </w:pPr>
  </w:style>
  <w:style w:type="paragraph" w:styleId="30">
    <w:name w:val="Body Text 3"/>
    <w:basedOn w:val="a"/>
    <w:rPr>
      <w:sz w:val="18"/>
    </w:rPr>
  </w:style>
  <w:style w:type="paragraph" w:styleId="a9">
    <w:name w:val="Balloon Text"/>
    <w:basedOn w:val="a"/>
    <w:semiHidden/>
    <w:rsid w:val="002A481A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5E5219"/>
  </w:style>
  <w:style w:type="paragraph" w:styleId="ab">
    <w:name w:val="footnote text"/>
    <w:basedOn w:val="a"/>
    <w:semiHidden/>
    <w:rsid w:val="00BA7A9E"/>
    <w:pPr>
      <w:snapToGrid w:val="0"/>
      <w:jc w:val="left"/>
    </w:pPr>
  </w:style>
  <w:style w:type="character" w:styleId="ac">
    <w:name w:val="footnote reference"/>
    <w:semiHidden/>
    <w:rsid w:val="00BA7A9E"/>
    <w:rPr>
      <w:vertAlign w:val="superscript"/>
    </w:rPr>
  </w:style>
  <w:style w:type="character" w:styleId="ad">
    <w:name w:val="Hyperlink"/>
    <w:rsid w:val="00E710AB"/>
    <w:rPr>
      <w:color w:val="0000FF"/>
      <w:u w:val="single"/>
    </w:rPr>
  </w:style>
  <w:style w:type="paragraph" w:styleId="Web">
    <w:name w:val="Normal (Web)"/>
    <w:basedOn w:val="a"/>
    <w:rsid w:val="00E710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e">
    <w:name w:val="Strong"/>
    <w:qFormat/>
    <w:rsid w:val="004162EF"/>
    <w:rPr>
      <w:b/>
      <w:bCs/>
    </w:rPr>
  </w:style>
  <w:style w:type="character" w:customStyle="1" w:styleId="spacelft11">
    <w:name w:val="space_lft11"/>
    <w:basedOn w:val="a0"/>
    <w:rsid w:val="004162EF"/>
  </w:style>
  <w:style w:type="character" w:customStyle="1" w:styleId="txtbig1">
    <w:name w:val="txt_big1"/>
    <w:rsid w:val="00390918"/>
    <w:rPr>
      <w:sz w:val="34"/>
      <w:szCs w:val="34"/>
    </w:rPr>
  </w:style>
  <w:style w:type="paragraph" w:styleId="af">
    <w:name w:val="Document Map"/>
    <w:basedOn w:val="a"/>
    <w:semiHidden/>
    <w:rsid w:val="002E532D"/>
    <w:pPr>
      <w:shd w:val="clear" w:color="auto" w:fill="000080"/>
    </w:pPr>
    <w:rPr>
      <w:rFonts w:ascii="Arial" w:eastAsia="ＭＳ ゴシック" w:hAnsi="Arial"/>
    </w:rPr>
  </w:style>
  <w:style w:type="paragraph" w:styleId="10">
    <w:name w:val="toc 1"/>
    <w:basedOn w:val="a"/>
    <w:next w:val="a"/>
    <w:autoRedefine/>
    <w:semiHidden/>
    <w:rsid w:val="00A24423"/>
  </w:style>
  <w:style w:type="table" w:styleId="af0">
    <w:name w:val="Table Grid"/>
    <w:basedOn w:val="a1"/>
    <w:rsid w:val="008055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41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4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00898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4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5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3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6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9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1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2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55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44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46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59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43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57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4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01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41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26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762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55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73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04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045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93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60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03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6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204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57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35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38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31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6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18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290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45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08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96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31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921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210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614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0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28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88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50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87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01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31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62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11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4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78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1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10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22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777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71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8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43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96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488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20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19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78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4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80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03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66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27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47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34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57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14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38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1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427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76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4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1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537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75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250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56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6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62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321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74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03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61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35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84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27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37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21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4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739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43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027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07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17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4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04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12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0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3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6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590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68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97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4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189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44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9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22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83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31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43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70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17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42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06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1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288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26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48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0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608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00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49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966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47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394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85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44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58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98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01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16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45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73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71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37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69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82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35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04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05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96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48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93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82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17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45350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5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76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48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42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06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96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8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39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47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652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95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28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52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03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11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8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156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89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0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467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2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508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65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19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21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8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593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5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103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59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095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85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03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9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11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87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36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07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349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00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19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37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24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14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71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0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60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75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55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936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84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489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1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54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47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65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579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49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71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9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91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37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32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91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80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01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4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41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60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750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0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431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72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8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4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40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78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41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67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31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8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2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639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24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49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98436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21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72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15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90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63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86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82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706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95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813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53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604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13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985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18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68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67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08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24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5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885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9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78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47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31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83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001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45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525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15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03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36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10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12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90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02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13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61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66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9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820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9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9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946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28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64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43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4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864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92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003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948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40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475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75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662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05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9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16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43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86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777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94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03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600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2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60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9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58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53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8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19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320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44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88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10515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482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83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50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22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14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15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0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00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5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8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30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1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00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6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0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3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5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93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5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40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9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7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6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1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32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8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4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9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39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7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167265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90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69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84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6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3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9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6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1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8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34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50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2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3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5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9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60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2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7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3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76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32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3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6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21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84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65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6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644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3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50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84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48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52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3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67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52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07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80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0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90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0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180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77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22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24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63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04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13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51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04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50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11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60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6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7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03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26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98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0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96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74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11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9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084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66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89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1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14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87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480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78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68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33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0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01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551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53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6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68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914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73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4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3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635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36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93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93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18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99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78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3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31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1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68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1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63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01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738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35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31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82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92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48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07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34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16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515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35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576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66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7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53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391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73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85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80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27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70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03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2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265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07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71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28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22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95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0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48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9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86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126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94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363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71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25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03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766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46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79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853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34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219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26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083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16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07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07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73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45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4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675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57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07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64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10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95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47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12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31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1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02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4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52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28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78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3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175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56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582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94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5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02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99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380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80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04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12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75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02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11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84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3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05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360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66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87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0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50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08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55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99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99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05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80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3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10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88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92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89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42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55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27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629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07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35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17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87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97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96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14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09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41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00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29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81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39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718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46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00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06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68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92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78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208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33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80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01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33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73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517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35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48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40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77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890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73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69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4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7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25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79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21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79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66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40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62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91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80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51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5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15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599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93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53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73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33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568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00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89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67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29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60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66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31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66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66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09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219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76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31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32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9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2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462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6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983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28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87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42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66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87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11184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33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6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09327">
                      <w:marLeft w:val="0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7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8036">
                                  <w:marLeft w:val="55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84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2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47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3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6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56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67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090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60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369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1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932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50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442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4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824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75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461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2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7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9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16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3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745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95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245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8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131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55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742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46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851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26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27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56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00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1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025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346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7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644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33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02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2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36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4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962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6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94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3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26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45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1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7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4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5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9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1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47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25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57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2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251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1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700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9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81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3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2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7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8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5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2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2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16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48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30467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8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3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5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0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4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8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89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9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7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7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3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4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96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25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1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9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90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65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1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7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98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87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072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17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513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29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07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16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5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9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636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00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22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09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72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79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43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47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40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24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62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47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446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30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958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60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837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9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31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7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86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16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87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42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73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40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05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27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93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80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66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795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05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90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767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76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226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83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26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32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7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10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998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50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75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76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52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9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00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03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32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94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01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1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85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42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2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57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5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8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57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74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13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9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26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32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51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48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18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52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534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483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939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24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51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05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87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6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36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24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15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05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52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44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65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2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021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67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31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28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66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46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14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26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72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47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8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25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65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2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329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7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8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26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088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19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35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90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54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66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52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05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769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3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5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64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156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661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80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08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08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56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72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5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69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65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16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40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46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00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16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45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756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55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71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65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48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1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860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20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9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10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74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81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12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57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41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16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53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117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09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60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25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95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69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13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75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5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077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35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73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71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28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57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94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41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07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28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357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17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2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192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8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624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22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90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22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765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04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98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4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34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31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04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55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437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62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4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74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93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91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5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19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5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5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3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0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39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7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60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611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90177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57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73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53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16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13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2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6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7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5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76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38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6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10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4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9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1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91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4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3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0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8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7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6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7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8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3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8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14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7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6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6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4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2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2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3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00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6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0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1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42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5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57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5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2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9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5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0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6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42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70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8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7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6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9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4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3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4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10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7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4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3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8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39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8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2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5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1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1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6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3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9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2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4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3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4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1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8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5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4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9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5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7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4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4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8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5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5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9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6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6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7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50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7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0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7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6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2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42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8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2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0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3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6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4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9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6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8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1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6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2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9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10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1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27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23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13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9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7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51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3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6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43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70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9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621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8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7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8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5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5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4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7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4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9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2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79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0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9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7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17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3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0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4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5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8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7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3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3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9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3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0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4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9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4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2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8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2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2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87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86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7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26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14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69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50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42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67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46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628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07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09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559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0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0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5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5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28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993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73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6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149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50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4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77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97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27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224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7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54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9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52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34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45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596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4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31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10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7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5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1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9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7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9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5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6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2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5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7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2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6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76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1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5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76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5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2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6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3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80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10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3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51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5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62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12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9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2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24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5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3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4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1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6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6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6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42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6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81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1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7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5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7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1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8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4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7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8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1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7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40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9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5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6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5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7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1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3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71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9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2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00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7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8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8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2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0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5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4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4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6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6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2251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0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2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5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5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4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9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0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0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9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9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1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5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3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0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2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21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00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2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3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0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8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9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70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52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62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9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39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4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4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1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9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203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3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48223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4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2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路外駐車場設置（変更）の届出に関する手引き</vt:lpstr>
      <vt:lpstr>路外駐車場設置（変更）の届出に関する手引き</vt:lpstr>
    </vt:vector>
  </TitlesOfParts>
  <Company>札幌市役所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様式６_路外駐車場供用再開届出書</dc:title>
  <dc:subject/>
  <dc:creator>総合交通計画部</dc:creator>
  <cp:keywords/>
  <cp:lastModifiedBy>高桑 譲</cp:lastModifiedBy>
  <cp:revision>4</cp:revision>
  <cp:lastPrinted>2011-10-06T05:14:00Z</cp:lastPrinted>
  <dcterms:created xsi:type="dcterms:W3CDTF">2021-07-14T08:05:00Z</dcterms:created>
  <dcterms:modified xsi:type="dcterms:W3CDTF">2025-04-01T04:31:00Z</dcterms:modified>
</cp:coreProperties>
</file>