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0C" w:rsidRDefault="00280C4D" w:rsidP="00280C4D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事業所</w:t>
      </w:r>
      <w:r w:rsidR="00D4381C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所在地を証する調書</w:t>
      </w:r>
    </w:p>
    <w:p w:rsidR="00B347E8" w:rsidRDefault="00B347E8">
      <w:pPr>
        <w:rPr>
          <w:rFonts w:ascii="ＭＳ 明朝" w:eastAsia="ＭＳ 明朝" w:hAnsi="ＭＳ 明朝"/>
          <w:sz w:val="24"/>
          <w:szCs w:val="24"/>
        </w:rPr>
      </w:pPr>
    </w:p>
    <w:p w:rsidR="00D4381C" w:rsidRPr="00D4381C" w:rsidRDefault="00D54F05" w:rsidP="00D4381C">
      <w:pPr>
        <w:spacing w:line="380" w:lineRule="exact"/>
        <w:ind w:right="876" w:firstLineChars="200" w:firstLine="4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D4381C" w:rsidRPr="00D4381C">
        <w:rPr>
          <w:rFonts w:ascii="ＭＳ 明朝" w:eastAsia="ＭＳ 明朝" w:hAnsi="ＭＳ 明朝" w:hint="eastAsia"/>
          <w:sz w:val="24"/>
          <w:szCs w:val="24"/>
        </w:rPr>
        <w:t>札幌市長</w:t>
      </w:r>
    </w:p>
    <w:p w:rsidR="00D4381C" w:rsidRPr="00D4381C" w:rsidRDefault="00D4381C" w:rsidP="00D4381C">
      <w:pPr>
        <w:spacing w:line="380" w:lineRule="exact"/>
        <w:ind w:right="876" w:firstLineChars="200" w:firstLine="453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3"/>
        <w:gridCol w:w="4041"/>
      </w:tblGrid>
      <w:tr w:rsidR="00D4381C" w:rsidRPr="00D4381C" w:rsidTr="00156FF7">
        <w:tc>
          <w:tcPr>
            <w:tcW w:w="1842" w:type="dxa"/>
          </w:tcPr>
          <w:p w:rsidR="00D4381C" w:rsidRPr="00092701" w:rsidRDefault="00092701" w:rsidP="00092701">
            <w:pPr>
              <w:spacing w:line="380" w:lineRule="exact"/>
              <w:ind w:right="-393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9270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</w:t>
            </w:r>
            <w:r w:rsidRPr="0009270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</w:t>
            </w:r>
          </w:p>
          <w:p w:rsidR="00092701" w:rsidRPr="00F53D1C" w:rsidRDefault="00092701" w:rsidP="00092701">
            <w:pPr>
              <w:spacing w:line="380" w:lineRule="exact"/>
              <w:ind w:right="-393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53D1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商号又は名称</w:t>
            </w:r>
          </w:p>
          <w:p w:rsidR="00D4381C" w:rsidRPr="00D4381C" w:rsidRDefault="00092701" w:rsidP="00092701">
            <w:pPr>
              <w:spacing w:line="380" w:lineRule="exact"/>
              <w:ind w:right="-252"/>
              <w:rPr>
                <w:rFonts w:ascii="ＭＳ 明朝" w:eastAsia="ＭＳ 明朝" w:hAnsi="ＭＳ 明朝"/>
                <w:sz w:val="24"/>
                <w:szCs w:val="24"/>
              </w:rPr>
            </w:pPr>
            <w:r w:rsidRPr="00092701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362" w:id="-2090643456"/>
              </w:rPr>
              <w:t>代</w:t>
            </w:r>
            <w:r w:rsidR="00D4381C" w:rsidRPr="00092701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362" w:id="-2090643456"/>
              </w:rPr>
              <w:t>表者氏</w:t>
            </w:r>
            <w:r w:rsidR="00D4381C" w:rsidRPr="00092701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362" w:id="-2090643456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5096" w:type="dxa"/>
          </w:tcPr>
          <w:p w:rsidR="00D4381C" w:rsidRPr="00D4381C" w:rsidRDefault="00D4381C" w:rsidP="00156FF7">
            <w:pPr>
              <w:spacing w:line="380" w:lineRule="exact"/>
              <w:ind w:right="876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381C" w:rsidRPr="00D4381C" w:rsidRDefault="00D4381C" w:rsidP="00156FF7">
            <w:pPr>
              <w:spacing w:line="380" w:lineRule="exact"/>
              <w:ind w:right="876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381C" w:rsidRPr="00D4381C" w:rsidRDefault="00D4381C" w:rsidP="00156FF7">
            <w:pPr>
              <w:spacing w:line="380" w:lineRule="exact"/>
              <w:ind w:right="29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4381C" w:rsidRPr="00D4381C" w:rsidRDefault="00D4381C">
      <w:pPr>
        <w:rPr>
          <w:rFonts w:ascii="ＭＳ 明朝" w:eastAsia="ＭＳ 明朝" w:hAnsi="ＭＳ 明朝"/>
          <w:sz w:val="24"/>
          <w:szCs w:val="24"/>
        </w:rPr>
      </w:pPr>
    </w:p>
    <w:p w:rsidR="00D4381C" w:rsidRPr="00D4381C" w:rsidRDefault="00D4381C">
      <w:pPr>
        <w:rPr>
          <w:rFonts w:ascii="ＭＳ 明朝" w:eastAsia="ＭＳ 明朝" w:hAnsi="ＭＳ 明朝"/>
          <w:sz w:val="24"/>
          <w:szCs w:val="24"/>
        </w:rPr>
      </w:pPr>
    </w:p>
    <w:p w:rsidR="00D4381C" w:rsidRPr="00D4381C" w:rsidRDefault="00D4381C">
      <w:pPr>
        <w:rPr>
          <w:rFonts w:ascii="ＭＳ 明朝" w:eastAsia="ＭＳ 明朝" w:hAnsi="ＭＳ 明朝"/>
          <w:sz w:val="24"/>
          <w:szCs w:val="24"/>
        </w:rPr>
      </w:pPr>
    </w:p>
    <w:p w:rsidR="00280C4D" w:rsidRDefault="00280C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札幌市内の本店又は支店等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51"/>
        <w:gridCol w:w="4530"/>
      </w:tblGrid>
      <w:tr w:rsidR="00280C4D" w:rsidTr="00280C4D">
        <w:tc>
          <w:tcPr>
            <w:tcW w:w="4251" w:type="dxa"/>
          </w:tcPr>
          <w:p w:rsidR="00280C4D" w:rsidRDefault="00280C4D" w:rsidP="00280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4530" w:type="dxa"/>
          </w:tcPr>
          <w:p w:rsidR="00280C4D" w:rsidRDefault="00280C4D" w:rsidP="00280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</w:tr>
      <w:tr w:rsidR="00280C4D" w:rsidTr="00D4381C">
        <w:trPr>
          <w:trHeight w:val="1020"/>
        </w:trPr>
        <w:tc>
          <w:tcPr>
            <w:tcW w:w="4251" w:type="dxa"/>
          </w:tcPr>
          <w:p w:rsidR="00280C4D" w:rsidRDefault="00280C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280C4D" w:rsidRDefault="00280C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80C4D" w:rsidRDefault="00280C4D">
      <w:pPr>
        <w:rPr>
          <w:rFonts w:ascii="ＭＳ 明朝" w:eastAsia="ＭＳ 明朝" w:hAnsi="ＭＳ 明朝"/>
          <w:sz w:val="24"/>
          <w:szCs w:val="24"/>
        </w:rPr>
      </w:pPr>
    </w:p>
    <w:p w:rsidR="00280C4D" w:rsidRDefault="00280C4D">
      <w:pPr>
        <w:rPr>
          <w:rFonts w:ascii="ＭＳ 明朝" w:eastAsia="ＭＳ 明朝" w:hAnsi="ＭＳ 明朝"/>
          <w:sz w:val="24"/>
          <w:szCs w:val="24"/>
        </w:rPr>
      </w:pPr>
    </w:p>
    <w:p w:rsidR="00280C4D" w:rsidRDefault="00280C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上記１における作業施設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51"/>
        <w:gridCol w:w="4530"/>
      </w:tblGrid>
      <w:tr w:rsidR="00280C4D" w:rsidTr="00A35A46">
        <w:tc>
          <w:tcPr>
            <w:tcW w:w="4251" w:type="dxa"/>
          </w:tcPr>
          <w:p w:rsidR="00280C4D" w:rsidRDefault="00280C4D" w:rsidP="00A35A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4530" w:type="dxa"/>
          </w:tcPr>
          <w:p w:rsidR="00280C4D" w:rsidRDefault="00280C4D" w:rsidP="00A35A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</w:tr>
      <w:tr w:rsidR="00280C4D" w:rsidTr="00D4381C">
        <w:trPr>
          <w:trHeight w:val="1020"/>
        </w:trPr>
        <w:tc>
          <w:tcPr>
            <w:tcW w:w="4251" w:type="dxa"/>
          </w:tcPr>
          <w:p w:rsidR="00280C4D" w:rsidRDefault="00280C4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280C4D" w:rsidRDefault="00280C4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0C4D" w:rsidTr="00D4381C">
        <w:trPr>
          <w:trHeight w:val="1020"/>
        </w:trPr>
        <w:tc>
          <w:tcPr>
            <w:tcW w:w="4251" w:type="dxa"/>
          </w:tcPr>
          <w:p w:rsidR="00280C4D" w:rsidRDefault="00280C4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280C4D" w:rsidRDefault="00280C4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0C4D" w:rsidTr="00D4381C">
        <w:trPr>
          <w:trHeight w:val="1020"/>
        </w:trPr>
        <w:tc>
          <w:tcPr>
            <w:tcW w:w="4251" w:type="dxa"/>
          </w:tcPr>
          <w:p w:rsidR="00280C4D" w:rsidRDefault="00280C4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280C4D" w:rsidRDefault="00280C4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0C4D" w:rsidTr="00D4381C">
        <w:trPr>
          <w:trHeight w:val="1020"/>
        </w:trPr>
        <w:tc>
          <w:tcPr>
            <w:tcW w:w="4251" w:type="dxa"/>
          </w:tcPr>
          <w:p w:rsidR="00280C4D" w:rsidRDefault="00280C4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280C4D" w:rsidRDefault="00280C4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0C4D" w:rsidTr="00D4381C">
        <w:trPr>
          <w:trHeight w:val="1020"/>
        </w:trPr>
        <w:tc>
          <w:tcPr>
            <w:tcW w:w="4251" w:type="dxa"/>
          </w:tcPr>
          <w:p w:rsidR="00280C4D" w:rsidRDefault="00280C4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280C4D" w:rsidRDefault="00280C4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33CD" w:rsidTr="00D4381C">
        <w:trPr>
          <w:trHeight w:val="1020"/>
        </w:trPr>
        <w:tc>
          <w:tcPr>
            <w:tcW w:w="4251" w:type="dxa"/>
          </w:tcPr>
          <w:p w:rsidR="000633CD" w:rsidRDefault="000633C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0633CD" w:rsidRDefault="000633CD" w:rsidP="00A35A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80C4D" w:rsidRDefault="00280C4D">
      <w:pPr>
        <w:rPr>
          <w:rFonts w:ascii="ＭＳ 明朝" w:eastAsia="ＭＳ 明朝" w:hAnsi="ＭＳ 明朝"/>
          <w:sz w:val="24"/>
          <w:szCs w:val="24"/>
        </w:rPr>
      </w:pPr>
    </w:p>
    <w:p w:rsidR="000633CD" w:rsidRPr="00B347E8" w:rsidRDefault="000633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※事業協同組合等にあっては、組合員名簿も添付して提出すること。</w:t>
      </w:r>
    </w:p>
    <w:sectPr w:rsidR="000633CD" w:rsidRPr="00B347E8" w:rsidSect="00B347E8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7E8" w:rsidRDefault="00B347E8" w:rsidP="00B347E8">
      <w:r>
        <w:separator/>
      </w:r>
    </w:p>
  </w:endnote>
  <w:endnote w:type="continuationSeparator" w:id="0">
    <w:p w:rsidR="00B347E8" w:rsidRDefault="00B347E8" w:rsidP="00B3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7E8" w:rsidRDefault="00B347E8" w:rsidP="00B347E8">
      <w:r>
        <w:separator/>
      </w:r>
    </w:p>
  </w:footnote>
  <w:footnote w:type="continuationSeparator" w:id="0">
    <w:p w:rsidR="00B347E8" w:rsidRDefault="00B347E8" w:rsidP="00B34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7E8" w:rsidRPr="00B347E8" w:rsidRDefault="00B347E8" w:rsidP="00B347E8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B347E8">
      <w:rPr>
        <w:rFonts w:ascii="ＭＳ ゴシック" w:eastAsia="ＭＳ ゴシック" w:hAnsi="ＭＳ ゴシック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E8"/>
    <w:rsid w:val="000633CD"/>
    <w:rsid w:val="00092701"/>
    <w:rsid w:val="001327E3"/>
    <w:rsid w:val="001C2317"/>
    <w:rsid w:val="00280C4D"/>
    <w:rsid w:val="007B5E0C"/>
    <w:rsid w:val="00B347E8"/>
    <w:rsid w:val="00BB742F"/>
    <w:rsid w:val="00D4381C"/>
    <w:rsid w:val="00D54F05"/>
    <w:rsid w:val="00F5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671B02-7CB2-4CFE-9170-B1DC31C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7E8"/>
  </w:style>
  <w:style w:type="paragraph" w:styleId="a5">
    <w:name w:val="footer"/>
    <w:basedOn w:val="a"/>
    <w:link w:val="a6"/>
    <w:uiPriority w:val="99"/>
    <w:unhideWhenUsed/>
    <w:rsid w:val="00B34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7E8"/>
  </w:style>
  <w:style w:type="table" w:styleId="a7">
    <w:name w:val="Table Grid"/>
    <w:basedOn w:val="a1"/>
    <w:uiPriority w:val="59"/>
    <w:rsid w:val="00280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300.川崎　陽亨</dc:creator>
  <cp:keywords/>
  <dc:description/>
  <cp:lastModifiedBy>上井　響平</cp:lastModifiedBy>
  <cp:revision>7</cp:revision>
  <dcterms:created xsi:type="dcterms:W3CDTF">2019-12-19T06:23:00Z</dcterms:created>
  <dcterms:modified xsi:type="dcterms:W3CDTF">2022-03-14T04:49:00Z</dcterms:modified>
</cp:coreProperties>
</file>