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9525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"/>
        <w:gridCol w:w="567"/>
        <w:gridCol w:w="1587"/>
        <w:gridCol w:w="567"/>
        <w:gridCol w:w="1587"/>
        <w:gridCol w:w="340"/>
        <w:gridCol w:w="4308"/>
        <w:gridCol w:w="288"/>
      </w:tblGrid>
      <w:tr w:rsidR="00612A39" w:rsidRPr="00612A39" w14:paraId="16409FDF" w14:textId="77777777" w:rsidTr="00612A39">
        <w:trPr>
          <w:trHeight w:val="9524"/>
        </w:trPr>
        <w:tc>
          <w:tcPr>
            <w:tcW w:w="9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D964B" w14:textId="77777777" w:rsidR="00612A39" w:rsidRPr="00612A39" w:rsidRDefault="00612A39" w:rsidP="00612A39">
            <w:pPr>
              <w:rPr>
                <w:sz w:val="24"/>
              </w:rPr>
            </w:pPr>
          </w:p>
          <w:p w14:paraId="1EFB947D" w14:textId="77777777" w:rsidR="00612A39" w:rsidRPr="00612A39" w:rsidRDefault="00612A39" w:rsidP="00612A39">
            <w:pPr>
              <w:jc w:val="center"/>
              <w:rPr>
                <w:sz w:val="44"/>
                <w:szCs w:val="44"/>
              </w:rPr>
            </w:pPr>
            <w:r w:rsidRPr="00612A39">
              <w:rPr>
                <w:rFonts w:hint="eastAsia"/>
                <w:sz w:val="44"/>
                <w:szCs w:val="44"/>
              </w:rPr>
              <w:t>業務着手届</w:t>
            </w:r>
          </w:p>
          <w:p w14:paraId="347C3FB3" w14:textId="77777777" w:rsidR="00612A39" w:rsidRPr="00612A39" w:rsidRDefault="00612A39" w:rsidP="00612A39">
            <w:pPr>
              <w:ind w:rightChars="100" w:right="210"/>
              <w:jc w:val="right"/>
              <w:rPr>
                <w:sz w:val="24"/>
              </w:rPr>
            </w:pPr>
          </w:p>
          <w:p w14:paraId="1DA48A06" w14:textId="77777777" w:rsidR="00612A39" w:rsidRPr="00612A39" w:rsidRDefault="00612A39" w:rsidP="00612A39">
            <w:pPr>
              <w:ind w:rightChars="100" w:right="210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令和    年    月    日</w:t>
            </w:r>
          </w:p>
          <w:p w14:paraId="4C4FD368" w14:textId="77777777" w:rsidR="00612A39" w:rsidRPr="00612A39" w:rsidRDefault="00612A39" w:rsidP="00612A39">
            <w:pPr>
              <w:rPr>
                <w:sz w:val="24"/>
              </w:rPr>
            </w:pPr>
          </w:p>
          <w:p w14:paraId="2D6E24B5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（あて先）札幌市水道事業管理者</w:t>
            </w:r>
          </w:p>
          <w:p w14:paraId="75830B1E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　　　　　</w:t>
            </w:r>
          </w:p>
          <w:p w14:paraId="3F4E7629" w14:textId="77777777" w:rsidR="00612A39" w:rsidRPr="00612A39" w:rsidRDefault="00612A39" w:rsidP="00612A39">
            <w:pPr>
              <w:rPr>
                <w:sz w:val="24"/>
              </w:rPr>
            </w:pPr>
          </w:p>
          <w:p w14:paraId="4017CAE7" w14:textId="77777777" w:rsidR="00612A39" w:rsidRPr="00612A39" w:rsidRDefault="00612A39" w:rsidP="007D712D">
            <w:pPr>
              <w:ind w:leftChars="2100" w:left="441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受託者（住所）</w:t>
            </w:r>
          </w:p>
          <w:p w14:paraId="6BCFC8BF" w14:textId="77777777" w:rsidR="00612A39" w:rsidRPr="00612A39" w:rsidRDefault="00612A39" w:rsidP="007D712D">
            <w:pPr>
              <w:ind w:leftChars="2450" w:left="5145"/>
              <w:jc w:val="lef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（氏名）　　　　　　　　　　　　</w:t>
            </w:r>
            <w:r w:rsidRPr="00930A0D">
              <w:rPr>
                <w:rFonts w:hint="eastAsia"/>
                <w:sz w:val="24"/>
              </w:rPr>
              <w:t>㊞</w:t>
            </w:r>
          </w:p>
          <w:p w14:paraId="1D553682" w14:textId="77777777" w:rsidR="00612A39" w:rsidRPr="00612A39" w:rsidRDefault="00612A39" w:rsidP="00612A39">
            <w:pPr>
              <w:rPr>
                <w:sz w:val="24"/>
              </w:rPr>
            </w:pPr>
          </w:p>
          <w:p w14:paraId="6918DB16" w14:textId="77777777" w:rsidR="00612A39" w:rsidRPr="00612A39" w:rsidRDefault="00612A39" w:rsidP="00612A39">
            <w:pPr>
              <w:rPr>
                <w:sz w:val="24"/>
              </w:rPr>
            </w:pPr>
          </w:p>
          <w:p w14:paraId="7999CE3B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契約番号　　　第                 号</w:t>
            </w:r>
          </w:p>
          <w:p w14:paraId="70F63F92" w14:textId="439597B0" w:rsidR="00612A39" w:rsidRDefault="00612A39" w:rsidP="00A6353F">
            <w:pPr>
              <w:ind w:leftChars="300" w:left="630"/>
              <w:rPr>
                <w:sz w:val="24"/>
                <w:u w:val="single"/>
              </w:rPr>
            </w:pPr>
            <w:r w:rsidRPr="00612A39">
              <w:rPr>
                <w:rFonts w:hint="eastAsia"/>
                <w:sz w:val="24"/>
              </w:rPr>
              <w:t xml:space="preserve">件　　名　　　</w:t>
            </w:r>
            <w:r w:rsidRPr="00612A39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5CE91BBE" w14:textId="77777777" w:rsidR="00A6353F" w:rsidRPr="00A6353F" w:rsidRDefault="00A6353F" w:rsidP="00A6353F">
            <w:pPr>
              <w:ind w:leftChars="300" w:left="630"/>
              <w:rPr>
                <w:sz w:val="24"/>
                <w:u w:val="single"/>
              </w:rPr>
            </w:pPr>
          </w:p>
          <w:p w14:paraId="31F1B3AF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上記業務は、　令和    年    月    日着手したのでお届けします。</w:t>
            </w:r>
          </w:p>
          <w:p w14:paraId="242071C0" w14:textId="77777777" w:rsidR="00A6353F" w:rsidRPr="00612A39" w:rsidRDefault="00A6353F" w:rsidP="00612A39">
            <w:pPr>
              <w:rPr>
                <w:sz w:val="24"/>
              </w:rPr>
            </w:pPr>
          </w:p>
          <w:p w14:paraId="5BFC17C8" w14:textId="784ADE29" w:rsid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 </w:t>
            </w:r>
          </w:p>
          <w:p w14:paraId="6B39CA58" w14:textId="77777777" w:rsidR="00A6353F" w:rsidRPr="00612A39" w:rsidRDefault="00A6353F" w:rsidP="00612A39">
            <w:pPr>
              <w:rPr>
                <w:sz w:val="24"/>
              </w:rPr>
            </w:pPr>
          </w:p>
          <w:p w14:paraId="71292B3F" w14:textId="77777777" w:rsidR="00612A39" w:rsidRDefault="006D7752" w:rsidP="006D7752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※ ───────────────────────────────────</w:t>
            </w:r>
          </w:p>
          <w:p w14:paraId="536CF6B0" w14:textId="77777777" w:rsidR="006D7752" w:rsidRPr="00612A39" w:rsidRDefault="006D7752" w:rsidP="006D7752">
            <w:pPr>
              <w:rPr>
                <w:sz w:val="24"/>
              </w:rPr>
            </w:pPr>
          </w:p>
        </w:tc>
      </w:tr>
      <w:tr w:rsidR="00612A39" w:rsidRPr="00612A39" w14:paraId="786F6660" w14:textId="77777777" w:rsidTr="009E3513">
        <w:trPr>
          <w:cantSplit/>
          <w:trHeight w:val="1701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1F0FF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C74F50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課長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8064" w14:textId="77777777" w:rsidR="00612A39" w:rsidRPr="00612A39" w:rsidRDefault="00612A39" w:rsidP="00612A39">
            <w:pPr>
              <w:ind w:leftChars="50" w:left="105" w:rightChars="50" w:right="105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5C2504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係長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D622" w14:textId="77777777" w:rsidR="00612A39" w:rsidRPr="00612A39" w:rsidRDefault="00612A39" w:rsidP="00612A39">
            <w:pPr>
              <w:ind w:leftChars="50" w:left="105" w:rightChars="50" w:right="105"/>
              <w:jc w:val="center"/>
              <w:rPr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79B5D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FD6E" w14:textId="77777777" w:rsidR="00612A39" w:rsidRPr="001D3870" w:rsidRDefault="00612A39" w:rsidP="00612A39">
            <w:pPr>
              <w:ind w:leftChars="50" w:left="105" w:rightChars="50" w:right="105"/>
              <w:rPr>
                <w:sz w:val="24"/>
                <w:u w:val="single"/>
              </w:rPr>
            </w:pPr>
            <w:r w:rsidRPr="001D3870">
              <w:rPr>
                <w:rFonts w:hint="eastAsia"/>
                <w:sz w:val="24"/>
                <w:u w:val="single"/>
              </w:rPr>
              <w:t>業務着手確認欄</w:t>
            </w:r>
          </w:p>
          <w:p w14:paraId="111A12BF" w14:textId="77777777" w:rsidR="00612A39" w:rsidRPr="001D3870" w:rsidRDefault="00612A39" w:rsidP="00612A39">
            <w:pPr>
              <w:ind w:leftChars="50" w:left="105" w:rightChars="50" w:right="105"/>
              <w:rPr>
                <w:sz w:val="24"/>
              </w:rPr>
            </w:pPr>
          </w:p>
          <w:p w14:paraId="304DDC30" w14:textId="456A7C59" w:rsidR="00612A39" w:rsidRPr="001D3870" w:rsidRDefault="00612A39" w:rsidP="008404BA">
            <w:pPr>
              <w:wordWrap w:val="0"/>
              <w:ind w:leftChars="50" w:left="105" w:rightChars="50" w:right="105"/>
              <w:jc w:val="right"/>
              <w:rPr>
                <w:sz w:val="24"/>
              </w:rPr>
            </w:pPr>
            <w:r w:rsidRPr="001D3870">
              <w:rPr>
                <w:rFonts w:hint="eastAsia"/>
                <w:sz w:val="24"/>
              </w:rPr>
              <w:t xml:space="preserve">業務担当者 　　　　　　　　　</w:t>
            </w:r>
            <w:r w:rsidR="00930A0D" w:rsidRPr="001D3870">
              <w:rPr>
                <w:rFonts w:hint="eastAsia"/>
                <w:sz w:val="24"/>
              </w:rPr>
              <w:t>㊞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4FD1F" w14:textId="77777777" w:rsidR="00612A39" w:rsidRPr="001D3870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2A39" w:rsidRPr="00612A39" w14:paraId="6A3AF7E0" w14:textId="77777777" w:rsidTr="00612A39">
        <w:trPr>
          <w:trHeight w:val="421"/>
        </w:trPr>
        <w:tc>
          <w:tcPr>
            <w:tcW w:w="95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6217" w14:textId="77777777" w:rsidR="00612A39" w:rsidRPr="00612A39" w:rsidRDefault="006D7752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注）※印より下の欄は、記入しないでください。</w:t>
            </w:r>
          </w:p>
        </w:tc>
      </w:tr>
    </w:tbl>
    <w:p w14:paraId="73443F50" w14:textId="4FAF5DB5" w:rsidR="00612A39" w:rsidRPr="000F1DE5" w:rsidRDefault="00612A39" w:rsidP="00612A39">
      <w:pPr>
        <w:rPr>
          <w:rFonts w:ascii="ＭＳ 明朝"/>
          <w:color w:val="000000" w:themeColor="text1"/>
          <w:sz w:val="24"/>
        </w:rPr>
      </w:pPr>
      <w:r w:rsidRPr="000F1DE5">
        <w:rPr>
          <w:rFonts w:ascii="ＭＳ 明朝" w:hint="eastAsia"/>
          <w:color w:val="000000" w:themeColor="text1"/>
          <w:sz w:val="24"/>
        </w:rPr>
        <w:t>備考</w:t>
      </w:r>
      <w:r w:rsidR="00F5254B" w:rsidRPr="000F1DE5">
        <w:rPr>
          <w:rFonts w:ascii="ＭＳ 明朝" w:hint="eastAsia"/>
          <w:color w:val="000000" w:themeColor="text1"/>
          <w:sz w:val="24"/>
        </w:rPr>
        <w:t>１</w:t>
      </w:r>
      <w:r w:rsidRPr="000F1DE5">
        <w:rPr>
          <w:rFonts w:ascii="ＭＳ 明朝" w:hint="eastAsia"/>
          <w:color w:val="000000" w:themeColor="text1"/>
          <w:sz w:val="24"/>
        </w:rPr>
        <w:t xml:space="preserve">　この様式により難い時は、この様式に準じた別の様式を使用することができる。</w:t>
      </w:r>
    </w:p>
    <w:p w14:paraId="489EACAF" w14:textId="77777777" w:rsidR="00F5254B" w:rsidRPr="000F1DE5" w:rsidRDefault="00A6353F" w:rsidP="00F5254B">
      <w:pPr>
        <w:ind w:firstLineChars="200" w:firstLine="480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２　札幌市競争入札参加資格者（物品・役務）は、電子メールによる提出（押印不</w:t>
      </w:r>
    </w:p>
    <w:p w14:paraId="3E533D5F" w14:textId="5FBAECF1" w:rsidR="00A6353F" w:rsidRPr="000F1DE5" w:rsidRDefault="00A6353F" w:rsidP="00F5254B">
      <w:pPr>
        <w:ind w:firstLineChars="400" w:firstLine="960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要）を可とする。送信先等の提出方法は札幌市水道局の指示に従うこと。</w:t>
      </w:r>
    </w:p>
    <w:p w14:paraId="1C3DD255" w14:textId="77777777" w:rsidR="00612A39" w:rsidRPr="00612A39" w:rsidRDefault="00612A39" w:rsidP="00612A39">
      <w:pPr>
        <w:widowControl/>
        <w:jc w:val="left"/>
        <w:rPr>
          <w:rFonts w:ascii="ＭＳ 明朝"/>
          <w:kern w:val="0"/>
          <w:sz w:val="24"/>
        </w:rPr>
        <w:sectPr w:rsidR="00612A39" w:rsidRPr="00612A39">
          <w:headerReference w:type="default" r:id="rId8"/>
          <w:footerReference w:type="default" r:id="rId9"/>
          <w:pgSz w:w="11906" w:h="16838"/>
          <w:pgMar w:top="1247" w:right="1247" w:bottom="1247" w:left="1247" w:header="851" w:footer="992" w:gutter="0"/>
          <w:cols w:space="720"/>
          <w:docGrid w:type="linesAndChars" w:linePitch="478"/>
        </w:sectPr>
      </w:pPr>
    </w:p>
    <w:tbl>
      <w:tblPr>
        <w:tblStyle w:val="1"/>
        <w:tblW w:w="9525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"/>
        <w:gridCol w:w="2986"/>
        <w:gridCol w:w="2986"/>
        <w:gridCol w:w="2986"/>
        <w:gridCol w:w="286"/>
      </w:tblGrid>
      <w:tr w:rsidR="00612A39" w:rsidRPr="00612A39" w14:paraId="5AEC8D1A" w14:textId="77777777" w:rsidTr="00A6353F">
        <w:trPr>
          <w:trHeight w:val="8921"/>
        </w:trPr>
        <w:tc>
          <w:tcPr>
            <w:tcW w:w="95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ABA82" w14:textId="77777777" w:rsidR="00612A39" w:rsidRPr="00612A39" w:rsidRDefault="00612A39" w:rsidP="00612A39">
            <w:pPr>
              <w:rPr>
                <w:sz w:val="24"/>
              </w:rPr>
            </w:pPr>
          </w:p>
          <w:p w14:paraId="3891C679" w14:textId="77777777" w:rsidR="00612A39" w:rsidRPr="00612A39" w:rsidRDefault="00612A39" w:rsidP="00612A39">
            <w:pPr>
              <w:jc w:val="center"/>
              <w:rPr>
                <w:sz w:val="44"/>
                <w:szCs w:val="44"/>
              </w:rPr>
            </w:pPr>
            <w:r w:rsidRPr="00612A39">
              <w:rPr>
                <w:rFonts w:hint="eastAsia"/>
                <w:sz w:val="44"/>
                <w:szCs w:val="44"/>
              </w:rPr>
              <w:t>業務責任者</w:t>
            </w:r>
            <w:r w:rsidR="00E57A92">
              <w:rPr>
                <w:rFonts w:hint="eastAsia"/>
                <w:sz w:val="44"/>
                <w:szCs w:val="44"/>
              </w:rPr>
              <w:t>等</w:t>
            </w:r>
            <w:r w:rsidRPr="00612A39">
              <w:rPr>
                <w:rFonts w:hint="eastAsia"/>
                <w:sz w:val="44"/>
                <w:szCs w:val="44"/>
              </w:rPr>
              <w:t>指定通知書</w:t>
            </w:r>
          </w:p>
          <w:p w14:paraId="4B77E11B" w14:textId="77777777" w:rsidR="00612A39" w:rsidRPr="00612A39" w:rsidRDefault="00612A39" w:rsidP="00612A39">
            <w:pPr>
              <w:ind w:rightChars="100" w:right="210"/>
              <w:jc w:val="right"/>
              <w:rPr>
                <w:sz w:val="24"/>
              </w:rPr>
            </w:pPr>
          </w:p>
          <w:p w14:paraId="510397C8" w14:textId="77777777" w:rsidR="00612A39" w:rsidRPr="00612A39" w:rsidRDefault="00612A39" w:rsidP="00612A39">
            <w:pPr>
              <w:ind w:rightChars="100" w:right="210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令和    年    月    日</w:t>
            </w:r>
          </w:p>
          <w:p w14:paraId="11E2BEBB" w14:textId="77777777" w:rsidR="00612A39" w:rsidRPr="00612A39" w:rsidRDefault="00612A39" w:rsidP="00612A39">
            <w:pPr>
              <w:rPr>
                <w:sz w:val="24"/>
              </w:rPr>
            </w:pPr>
          </w:p>
          <w:p w14:paraId="42BBD510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（あて先）札幌市水道事業管理者</w:t>
            </w:r>
          </w:p>
          <w:p w14:paraId="3AE9AB71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　　　　　</w:t>
            </w:r>
          </w:p>
          <w:p w14:paraId="3162E5B8" w14:textId="77777777" w:rsidR="00612A39" w:rsidRPr="00612A39" w:rsidRDefault="00612A39" w:rsidP="00612A39">
            <w:pPr>
              <w:rPr>
                <w:sz w:val="24"/>
              </w:rPr>
            </w:pPr>
          </w:p>
          <w:p w14:paraId="3A138B40" w14:textId="77777777" w:rsidR="00612A39" w:rsidRPr="00612A39" w:rsidRDefault="00612A39" w:rsidP="007D712D">
            <w:pPr>
              <w:ind w:leftChars="2100" w:left="441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受託者（住所）</w:t>
            </w:r>
          </w:p>
          <w:p w14:paraId="1AD1F410" w14:textId="77777777" w:rsidR="00612A39" w:rsidRPr="00612A39" w:rsidRDefault="00612A39" w:rsidP="007D712D">
            <w:pPr>
              <w:ind w:leftChars="2450" w:left="5145"/>
              <w:jc w:val="lef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（氏名）　　　　　　　　　　　　㊞</w:t>
            </w:r>
          </w:p>
          <w:p w14:paraId="038CCD2D" w14:textId="77777777" w:rsidR="00612A39" w:rsidRDefault="00612A39" w:rsidP="00612A39">
            <w:pPr>
              <w:rPr>
                <w:sz w:val="24"/>
              </w:rPr>
            </w:pPr>
          </w:p>
          <w:p w14:paraId="4BA7F623" w14:textId="77777777" w:rsidR="00950909" w:rsidRPr="00612A39" w:rsidRDefault="00950909" w:rsidP="00612A39">
            <w:pPr>
              <w:rPr>
                <w:sz w:val="24"/>
              </w:rPr>
            </w:pPr>
          </w:p>
          <w:p w14:paraId="059A7ECD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契約番号　　　第                 号</w:t>
            </w:r>
          </w:p>
          <w:p w14:paraId="68A4F2AD" w14:textId="0536CEE6" w:rsidR="00612A39" w:rsidRPr="00A6353F" w:rsidRDefault="00612A39" w:rsidP="00A6353F">
            <w:pPr>
              <w:ind w:leftChars="300" w:left="630"/>
              <w:rPr>
                <w:sz w:val="24"/>
                <w:u w:val="single"/>
              </w:rPr>
            </w:pPr>
            <w:r w:rsidRPr="00612A39">
              <w:rPr>
                <w:rFonts w:hint="eastAsia"/>
                <w:sz w:val="24"/>
              </w:rPr>
              <w:t xml:space="preserve">件　　名　　　</w:t>
            </w:r>
            <w:r w:rsidRPr="00612A39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1AFEC538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</w:p>
          <w:p w14:paraId="3AE0BE2D" w14:textId="77777777" w:rsidR="0095090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上記業務に係る業務責任者</w:t>
            </w:r>
            <w:r w:rsidR="00E57A92">
              <w:rPr>
                <w:rFonts w:hint="eastAsia"/>
                <w:sz w:val="24"/>
              </w:rPr>
              <w:t>等</w:t>
            </w:r>
            <w:r w:rsidRPr="00612A39">
              <w:rPr>
                <w:rFonts w:hint="eastAsia"/>
                <w:sz w:val="24"/>
              </w:rPr>
              <w:t>について、次のとおり定めたので通知します。</w:t>
            </w:r>
          </w:p>
        </w:tc>
      </w:tr>
      <w:tr w:rsidR="00612A39" w:rsidRPr="00612A39" w14:paraId="1DEA57B8" w14:textId="77777777" w:rsidTr="00E57A92">
        <w:trPr>
          <w:cantSplit/>
          <w:trHeight w:val="850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E0699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7FE17E" w14:textId="77777777" w:rsidR="00612A39" w:rsidRPr="00612A39" w:rsidRDefault="00E57A92" w:rsidP="00E57A9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612A39" w:rsidRPr="00612A39">
              <w:rPr>
                <w:rFonts w:hint="eastAsia"/>
                <w:sz w:val="24"/>
              </w:rPr>
              <w:t>分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FA644F" w14:textId="77777777" w:rsidR="00612A39" w:rsidRPr="00612A39" w:rsidRDefault="00E57A92" w:rsidP="00E57A9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12A39" w:rsidRPr="00612A39">
              <w:rPr>
                <w:rFonts w:hint="eastAsia"/>
                <w:sz w:val="24"/>
              </w:rPr>
              <w:t>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E6F3C2" w14:textId="77777777" w:rsidR="00612A39" w:rsidRPr="00C052BD" w:rsidRDefault="00E57A92" w:rsidP="00E57A92">
            <w:pPr>
              <w:spacing w:line="360" w:lineRule="exact"/>
              <w:jc w:val="center"/>
              <w:rPr>
                <w:rFonts w:hAnsiTheme="minorEastAsia"/>
              </w:rPr>
            </w:pPr>
            <w:r>
              <w:rPr>
                <w:rFonts w:hint="eastAsia"/>
                <w:sz w:val="24"/>
              </w:rPr>
              <w:t>備</w:t>
            </w:r>
            <w:r w:rsidR="00612A39" w:rsidRPr="00612A39"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>（資格等）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210C7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2A39" w:rsidRPr="00612A39" w14:paraId="08D9FC81" w14:textId="77777777" w:rsidTr="00E57A92">
        <w:trPr>
          <w:cantSplit/>
          <w:trHeight w:val="1134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3F4E0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16B5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業務責任者</w:t>
            </w:r>
          </w:p>
        </w:tc>
        <w:tc>
          <w:tcPr>
            <w:tcW w:w="2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5B8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7720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2D3F3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2A39" w:rsidRPr="00612A39" w14:paraId="318A61E2" w14:textId="77777777" w:rsidTr="00E57A92">
        <w:trPr>
          <w:cantSplit/>
          <w:trHeight w:val="1134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89191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411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F23A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81CC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D54A26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2A39" w:rsidRPr="00612A39" w14:paraId="54638397" w14:textId="77777777" w:rsidTr="00A6353F">
        <w:trPr>
          <w:trHeight w:val="642"/>
        </w:trPr>
        <w:tc>
          <w:tcPr>
            <w:tcW w:w="9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D8EB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</w:tbl>
    <w:p w14:paraId="19B248B0" w14:textId="59CCB450" w:rsidR="00A6353F" w:rsidRPr="000F1DE5" w:rsidRDefault="00612A39" w:rsidP="00A6353F">
      <w:pPr>
        <w:rPr>
          <w:rFonts w:ascii="ＭＳ 明朝"/>
          <w:color w:val="000000" w:themeColor="text1"/>
          <w:sz w:val="24"/>
        </w:rPr>
      </w:pPr>
      <w:r w:rsidRPr="00612A39">
        <w:rPr>
          <w:rFonts w:ascii="ＭＳ 明朝" w:hint="eastAsia"/>
          <w:sz w:val="24"/>
        </w:rPr>
        <w:lastRenderedPageBreak/>
        <w:t>備</w:t>
      </w:r>
      <w:r w:rsidRPr="000F1DE5">
        <w:rPr>
          <w:rFonts w:ascii="ＭＳ 明朝" w:hint="eastAsia"/>
          <w:color w:val="000000" w:themeColor="text1"/>
          <w:sz w:val="24"/>
        </w:rPr>
        <w:t>考</w:t>
      </w:r>
      <w:r w:rsidR="00F5254B" w:rsidRPr="000F1DE5">
        <w:rPr>
          <w:rFonts w:ascii="ＭＳ 明朝" w:hint="eastAsia"/>
          <w:color w:val="000000" w:themeColor="text1"/>
          <w:sz w:val="24"/>
        </w:rPr>
        <w:t>１</w:t>
      </w:r>
      <w:r w:rsidRPr="000F1DE5">
        <w:rPr>
          <w:rFonts w:ascii="ＭＳ 明朝" w:hint="eastAsia"/>
          <w:color w:val="000000" w:themeColor="text1"/>
          <w:sz w:val="24"/>
        </w:rPr>
        <w:t xml:space="preserve">　この様式により難い時は、この様式に準じた別の様式を使用することができる。</w:t>
      </w:r>
    </w:p>
    <w:p w14:paraId="61FED429" w14:textId="77777777" w:rsidR="00F5254B" w:rsidRPr="000F1DE5" w:rsidRDefault="00A6353F" w:rsidP="00F5254B">
      <w:pPr>
        <w:ind w:firstLineChars="200" w:firstLine="480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２　札幌市競争入札参加資格者（物品・役務）は、電子メールによる提出（押印不</w:t>
      </w:r>
    </w:p>
    <w:p w14:paraId="74D1B01E" w14:textId="537A429B" w:rsidR="00A6353F" w:rsidRPr="000F1DE5" w:rsidRDefault="00A6353F" w:rsidP="00F5254B">
      <w:pPr>
        <w:ind w:firstLineChars="400" w:firstLine="960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要）を可とする。送信先等の提出方法は札幌市水道局の指示に従うこと。</w:t>
      </w:r>
    </w:p>
    <w:p w14:paraId="32F12079" w14:textId="77777777" w:rsidR="00612A39" w:rsidRPr="00612A39" w:rsidRDefault="00612A39" w:rsidP="00612A39">
      <w:pPr>
        <w:widowControl/>
        <w:jc w:val="left"/>
        <w:rPr>
          <w:rFonts w:ascii="ＭＳ 明朝"/>
          <w:kern w:val="0"/>
          <w:sz w:val="24"/>
        </w:rPr>
        <w:sectPr w:rsidR="00612A39" w:rsidRPr="00612A39">
          <w:headerReference w:type="default" r:id="rId10"/>
          <w:pgSz w:w="11906" w:h="16838"/>
          <w:pgMar w:top="1247" w:right="1247" w:bottom="1247" w:left="1247" w:header="851" w:footer="992" w:gutter="0"/>
          <w:cols w:space="720"/>
          <w:docGrid w:type="linesAndChars" w:linePitch="478"/>
        </w:sectPr>
      </w:pPr>
    </w:p>
    <w:tbl>
      <w:tblPr>
        <w:tblStyle w:val="1"/>
        <w:tblW w:w="9525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25"/>
      </w:tblGrid>
      <w:tr w:rsidR="00612A39" w:rsidRPr="00612A39" w14:paraId="1871CB46" w14:textId="77777777" w:rsidTr="00A6353F">
        <w:trPr>
          <w:trHeight w:val="12748"/>
        </w:trPr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9A72" w14:textId="77777777" w:rsidR="00612A39" w:rsidRPr="00612A39" w:rsidRDefault="00612A39" w:rsidP="00612A39">
            <w:pPr>
              <w:rPr>
                <w:sz w:val="24"/>
              </w:rPr>
            </w:pPr>
          </w:p>
          <w:p w14:paraId="726CF51B" w14:textId="77777777" w:rsidR="00612A39" w:rsidRPr="00612A39" w:rsidRDefault="00612A39" w:rsidP="00612A39">
            <w:pPr>
              <w:jc w:val="center"/>
              <w:rPr>
                <w:sz w:val="44"/>
                <w:szCs w:val="44"/>
              </w:rPr>
            </w:pPr>
            <w:r w:rsidRPr="00612A39">
              <w:rPr>
                <w:rFonts w:hint="eastAsia"/>
                <w:sz w:val="44"/>
                <w:szCs w:val="44"/>
              </w:rPr>
              <w:t>業務日程表</w:t>
            </w:r>
          </w:p>
          <w:p w14:paraId="59040A03" w14:textId="77777777" w:rsidR="00612A39" w:rsidRPr="00612A39" w:rsidRDefault="00612A39" w:rsidP="00612A39">
            <w:pPr>
              <w:ind w:rightChars="100" w:right="210"/>
              <w:jc w:val="right"/>
              <w:rPr>
                <w:sz w:val="24"/>
              </w:rPr>
            </w:pPr>
          </w:p>
          <w:p w14:paraId="0B010303" w14:textId="77777777" w:rsidR="00612A39" w:rsidRPr="00612A39" w:rsidRDefault="00612A39" w:rsidP="00612A39">
            <w:pPr>
              <w:ind w:rightChars="100" w:right="210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令和    年    月    日</w:t>
            </w:r>
          </w:p>
          <w:p w14:paraId="40DD4F79" w14:textId="77777777" w:rsidR="00612A39" w:rsidRPr="00612A39" w:rsidRDefault="00612A39" w:rsidP="00612A39">
            <w:pPr>
              <w:rPr>
                <w:sz w:val="24"/>
              </w:rPr>
            </w:pPr>
          </w:p>
          <w:p w14:paraId="053EB671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（あて先）札幌市水道事業管理者</w:t>
            </w:r>
          </w:p>
          <w:p w14:paraId="51E9CC97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　　　　　</w:t>
            </w:r>
          </w:p>
          <w:p w14:paraId="115A97E6" w14:textId="77777777" w:rsidR="00612A39" w:rsidRPr="00612A39" w:rsidRDefault="00612A39" w:rsidP="00612A39">
            <w:pPr>
              <w:rPr>
                <w:sz w:val="24"/>
              </w:rPr>
            </w:pPr>
          </w:p>
          <w:p w14:paraId="5B81FA44" w14:textId="77777777" w:rsidR="00612A39" w:rsidRPr="00612A39" w:rsidRDefault="00612A39" w:rsidP="007D712D">
            <w:pPr>
              <w:ind w:leftChars="2100" w:left="441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受託者（住所）</w:t>
            </w:r>
          </w:p>
          <w:p w14:paraId="073869ED" w14:textId="37E5692F" w:rsidR="00612A39" w:rsidRPr="00612A39" w:rsidRDefault="00612A39" w:rsidP="00A6353F">
            <w:pPr>
              <w:ind w:leftChars="2450" w:left="5145"/>
              <w:jc w:val="lef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（氏名）　　　　　　　　　　　　㊞</w:t>
            </w:r>
          </w:p>
          <w:p w14:paraId="1A445E4D" w14:textId="77777777" w:rsidR="00612A39" w:rsidRPr="00612A39" w:rsidRDefault="00612A39" w:rsidP="00612A39">
            <w:pPr>
              <w:rPr>
                <w:sz w:val="24"/>
              </w:rPr>
            </w:pPr>
          </w:p>
          <w:p w14:paraId="4BE26219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契約番号　　　第                 号</w:t>
            </w:r>
          </w:p>
          <w:p w14:paraId="46DA46C7" w14:textId="77777777" w:rsidR="00612A39" w:rsidRPr="00612A39" w:rsidRDefault="00612A39" w:rsidP="00612A39">
            <w:pPr>
              <w:ind w:leftChars="300" w:left="630"/>
              <w:rPr>
                <w:sz w:val="24"/>
                <w:u w:val="single"/>
              </w:rPr>
            </w:pPr>
            <w:r w:rsidRPr="00612A39">
              <w:rPr>
                <w:rFonts w:hint="eastAsia"/>
                <w:sz w:val="24"/>
              </w:rPr>
              <w:t xml:space="preserve">件　　名　　　</w:t>
            </w:r>
            <w:r w:rsidRPr="00612A39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3EDA1723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</w:p>
          <w:p w14:paraId="4FB66132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</w:p>
          <w:p w14:paraId="22BB9FF2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</w:p>
          <w:p w14:paraId="12F3C628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上記業務について、別紙日程をもって実施したいのでお届けします。</w:t>
            </w:r>
          </w:p>
          <w:p w14:paraId="2D05ABB3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</w:p>
          <w:p w14:paraId="4D98AA39" w14:textId="77777777" w:rsidR="00950909" w:rsidRPr="00612A39" w:rsidRDefault="00950909" w:rsidP="00612A39">
            <w:pPr>
              <w:ind w:leftChars="300" w:left="630"/>
              <w:rPr>
                <w:sz w:val="24"/>
              </w:rPr>
            </w:pPr>
          </w:p>
          <w:p w14:paraId="74C72F62" w14:textId="77777777" w:rsidR="00950909" w:rsidRPr="00950909" w:rsidRDefault="00612A39" w:rsidP="0095090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────────────────────────────────────</w:t>
            </w:r>
          </w:p>
        </w:tc>
      </w:tr>
    </w:tbl>
    <w:p w14:paraId="608FFBE4" w14:textId="0F99AA53" w:rsidR="00612A39" w:rsidRPr="000F1DE5" w:rsidRDefault="00612A39" w:rsidP="00612A39">
      <w:pPr>
        <w:rPr>
          <w:rFonts w:ascii="ＭＳ 明朝"/>
          <w:color w:val="000000" w:themeColor="text1"/>
          <w:sz w:val="24"/>
        </w:rPr>
      </w:pPr>
      <w:r w:rsidRPr="00612A39">
        <w:rPr>
          <w:rFonts w:ascii="ＭＳ 明朝" w:hint="eastAsia"/>
          <w:sz w:val="24"/>
        </w:rPr>
        <w:lastRenderedPageBreak/>
        <w:t>備考</w:t>
      </w:r>
      <w:r w:rsidR="00F5254B" w:rsidRPr="000F1DE5">
        <w:rPr>
          <w:rFonts w:ascii="ＭＳ 明朝" w:hint="eastAsia"/>
          <w:color w:val="000000" w:themeColor="text1"/>
          <w:sz w:val="24"/>
        </w:rPr>
        <w:t>１</w:t>
      </w:r>
      <w:r w:rsidRPr="000F1DE5">
        <w:rPr>
          <w:rFonts w:ascii="ＭＳ 明朝" w:hint="eastAsia"/>
          <w:color w:val="000000" w:themeColor="text1"/>
          <w:sz w:val="24"/>
        </w:rPr>
        <w:t xml:space="preserve">　この様式により難い時は、この様式に準じた別の様式を使用することができる。</w:t>
      </w:r>
    </w:p>
    <w:p w14:paraId="39A6605F" w14:textId="77777777" w:rsidR="00F5254B" w:rsidRPr="000F1DE5" w:rsidRDefault="00A6353F" w:rsidP="00F5254B">
      <w:pPr>
        <w:ind w:firstLineChars="200" w:firstLine="480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２　札幌市競争入札参加資格者（物品・役務）は、電子メールによる提出（押印不</w:t>
      </w:r>
    </w:p>
    <w:p w14:paraId="333AD373" w14:textId="48D47886" w:rsidR="00A6353F" w:rsidRPr="000F1DE5" w:rsidRDefault="00A6353F" w:rsidP="00F5254B">
      <w:pPr>
        <w:ind w:firstLineChars="400" w:firstLine="960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要）を可とする。送信先等の提出方法は札幌市水道局の指示に従うこと。</w:t>
      </w:r>
    </w:p>
    <w:p w14:paraId="0EBF5444" w14:textId="77777777" w:rsidR="00612A39" w:rsidRPr="00612A39" w:rsidRDefault="00612A39" w:rsidP="00612A39">
      <w:pPr>
        <w:widowControl/>
        <w:jc w:val="left"/>
        <w:rPr>
          <w:rFonts w:ascii="ＭＳ 明朝"/>
          <w:kern w:val="0"/>
          <w:sz w:val="24"/>
        </w:rPr>
        <w:sectPr w:rsidR="00612A39" w:rsidRPr="00612A39">
          <w:headerReference w:type="default" r:id="rId11"/>
          <w:pgSz w:w="11906" w:h="16838"/>
          <w:pgMar w:top="1247" w:right="1247" w:bottom="1247" w:left="1247" w:header="851" w:footer="992" w:gutter="0"/>
          <w:cols w:space="720"/>
          <w:docGrid w:type="linesAndChars" w:linePitch="478"/>
        </w:sectPr>
      </w:pPr>
    </w:p>
    <w:tbl>
      <w:tblPr>
        <w:tblStyle w:val="1"/>
        <w:tblW w:w="9526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0"/>
        <w:gridCol w:w="511"/>
        <w:gridCol w:w="113"/>
        <w:gridCol w:w="567"/>
        <w:gridCol w:w="794"/>
        <w:gridCol w:w="396"/>
        <w:gridCol w:w="1078"/>
        <w:gridCol w:w="113"/>
        <w:gridCol w:w="1191"/>
        <w:gridCol w:w="397"/>
        <w:gridCol w:w="793"/>
        <w:gridCol w:w="681"/>
        <w:gridCol w:w="510"/>
        <w:gridCol w:w="1192"/>
      </w:tblGrid>
      <w:tr w:rsidR="00612A39" w:rsidRPr="00612A39" w14:paraId="7D4E0E9D" w14:textId="77777777" w:rsidTr="00612A39">
        <w:trPr>
          <w:trHeight w:val="340"/>
        </w:trPr>
        <w:tc>
          <w:tcPr>
            <w:tcW w:w="5953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106089" w14:textId="77777777" w:rsidR="00612A39" w:rsidRPr="00612A39" w:rsidRDefault="00612A39" w:rsidP="00612A39">
            <w:pPr>
              <w:rPr>
                <w:sz w:val="32"/>
                <w:szCs w:val="32"/>
              </w:rPr>
            </w:pPr>
            <w:r w:rsidRPr="00612A39">
              <w:rPr>
                <w:rFonts w:hint="eastAsia"/>
                <w:sz w:val="32"/>
                <w:szCs w:val="32"/>
              </w:rPr>
              <w:lastRenderedPageBreak/>
              <w:t>業　務　日　誌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4B93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課長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1E25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係長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3FD1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</w:t>
            </w:r>
          </w:p>
        </w:tc>
      </w:tr>
      <w:tr w:rsidR="00612A39" w:rsidRPr="00612A39" w14:paraId="6DE30AA4" w14:textId="77777777" w:rsidTr="00612A39">
        <w:trPr>
          <w:trHeight w:val="102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938722" w14:textId="77777777" w:rsidR="00612A39" w:rsidRPr="00612A39" w:rsidRDefault="00612A39" w:rsidP="00612A39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04FB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0507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9F9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</w:tr>
      <w:tr w:rsidR="00612A39" w:rsidRPr="00612A39" w14:paraId="460481F7" w14:textId="77777777" w:rsidTr="00612A39">
        <w:trPr>
          <w:trHeight w:val="482"/>
        </w:trPr>
        <w:tc>
          <w:tcPr>
            <w:tcW w:w="476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1C3914" w14:textId="77777777" w:rsidR="00612A39" w:rsidRPr="00612A39" w:rsidRDefault="00612A39" w:rsidP="00612A39">
            <w:pPr>
              <w:ind w:leftChars="50" w:left="105" w:rightChars="50" w:right="105"/>
              <w:jc w:val="lef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№＿＿＿＿</w:t>
            </w:r>
          </w:p>
        </w:tc>
        <w:tc>
          <w:tcPr>
            <w:tcW w:w="47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685B6" w14:textId="77777777" w:rsidR="00612A39" w:rsidRPr="00612A39" w:rsidRDefault="00612A39" w:rsidP="00612A39">
            <w:pPr>
              <w:ind w:leftChars="50" w:left="105" w:rightChars="50" w:right="105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令和    年    月    日   曜</w:t>
            </w:r>
          </w:p>
        </w:tc>
      </w:tr>
      <w:tr w:rsidR="00612A39" w:rsidRPr="00612A39" w14:paraId="2F1CF66A" w14:textId="77777777" w:rsidTr="00612A39">
        <w:trPr>
          <w:trHeight w:val="482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ABB52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件名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036A" w14:textId="77777777" w:rsidR="00612A39" w:rsidRPr="00612A39" w:rsidRDefault="00612A39" w:rsidP="00612A39">
            <w:pPr>
              <w:ind w:leftChars="200" w:left="420" w:rightChars="200" w:right="420"/>
              <w:jc w:val="center"/>
              <w:rPr>
                <w:sz w:val="24"/>
              </w:rPr>
            </w:pPr>
          </w:p>
        </w:tc>
      </w:tr>
      <w:tr w:rsidR="00612A39" w:rsidRPr="00612A39" w14:paraId="1AFEED20" w14:textId="77777777" w:rsidTr="00612A39">
        <w:trPr>
          <w:trHeight w:val="482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128F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受託者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A775" w14:textId="77777777" w:rsidR="00612A39" w:rsidRPr="00612A39" w:rsidRDefault="00612A39" w:rsidP="00612A39">
            <w:pPr>
              <w:ind w:leftChars="200" w:left="420" w:rightChars="200" w:right="420"/>
              <w:jc w:val="center"/>
              <w:rPr>
                <w:sz w:val="24"/>
              </w:rPr>
            </w:pPr>
          </w:p>
        </w:tc>
      </w:tr>
      <w:tr w:rsidR="00612A39" w:rsidRPr="00612A39" w14:paraId="34EE8721" w14:textId="77777777" w:rsidTr="00612A39">
        <w:trPr>
          <w:trHeight w:val="482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B240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業務責任者</w:t>
            </w:r>
          </w:p>
        </w:tc>
        <w:tc>
          <w:tcPr>
            <w:tcW w:w="77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21FB" w14:textId="6DD7F1CC" w:rsidR="00612A39" w:rsidRPr="00930A0D" w:rsidRDefault="00612A39" w:rsidP="00612A39">
            <w:pPr>
              <w:ind w:leftChars="200" w:left="420" w:rightChars="200" w:right="420"/>
              <w:jc w:val="right"/>
              <w:rPr>
                <w:dstrike/>
                <w:sz w:val="24"/>
              </w:rPr>
            </w:pPr>
          </w:p>
        </w:tc>
      </w:tr>
      <w:tr w:rsidR="00612A39" w:rsidRPr="00612A39" w14:paraId="083CDB50" w14:textId="77777777" w:rsidTr="00612A39">
        <w:trPr>
          <w:trHeight w:val="48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AE0" w14:textId="77777777" w:rsidR="00612A39" w:rsidRPr="00612A39" w:rsidRDefault="00612A39" w:rsidP="00612A39">
            <w:pPr>
              <w:ind w:leftChars="50" w:left="105" w:rightChars="50" w:right="105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天候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8DB3" w14:textId="77777777" w:rsidR="00612A39" w:rsidRPr="00612A39" w:rsidRDefault="00612A39" w:rsidP="00612A39">
            <w:pPr>
              <w:ind w:leftChars="50" w:left="105" w:rightChars="50" w:right="105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気温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136C" w14:textId="77777777" w:rsidR="00612A39" w:rsidRPr="00612A39" w:rsidRDefault="00612A39" w:rsidP="00612A39">
            <w:pPr>
              <w:ind w:leftChars="50" w:left="105" w:rightChars="50" w:right="105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始業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F8C3" w14:textId="77777777" w:rsidR="00612A39" w:rsidRPr="00612A39" w:rsidRDefault="00612A39" w:rsidP="00612A39">
            <w:pPr>
              <w:ind w:leftChars="50" w:left="105" w:rightChars="50" w:right="105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時   分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4B92" w14:textId="77777777" w:rsidR="00612A39" w:rsidRPr="00612A39" w:rsidRDefault="00612A39" w:rsidP="00612A39">
            <w:pPr>
              <w:ind w:leftChars="50" w:left="105" w:rightChars="50" w:right="105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翌日始業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0E43" w14:textId="77777777" w:rsidR="00612A39" w:rsidRPr="00612A39" w:rsidRDefault="00612A39" w:rsidP="00612A39">
            <w:pPr>
              <w:ind w:leftChars="50" w:left="105" w:rightChars="50" w:right="105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時   分</w:t>
            </w:r>
          </w:p>
        </w:tc>
      </w:tr>
      <w:tr w:rsidR="00612A39" w:rsidRPr="00612A39" w14:paraId="7FEA98EF" w14:textId="77777777" w:rsidTr="00612A39">
        <w:trPr>
          <w:trHeight w:val="48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3DAB" w14:textId="77777777" w:rsidR="00612A39" w:rsidRPr="00612A39" w:rsidRDefault="00612A39" w:rsidP="00612A39">
            <w:pPr>
              <w:ind w:leftChars="50" w:left="105" w:rightChars="50" w:right="105"/>
              <w:jc w:val="center"/>
              <w:rPr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8609" w14:textId="77777777" w:rsidR="00612A39" w:rsidRPr="00612A39" w:rsidRDefault="00612A39" w:rsidP="00612A39">
            <w:pPr>
              <w:ind w:leftChars="50" w:left="105" w:rightChars="50" w:right="105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℃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FAF6" w14:textId="77777777" w:rsidR="00612A39" w:rsidRPr="00612A39" w:rsidRDefault="00612A39" w:rsidP="00612A39">
            <w:pPr>
              <w:ind w:leftChars="50" w:left="105" w:rightChars="50" w:right="105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終業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7439" w14:textId="77777777" w:rsidR="00612A39" w:rsidRPr="00612A39" w:rsidRDefault="00612A39" w:rsidP="00612A39">
            <w:pPr>
              <w:ind w:leftChars="50" w:left="105" w:rightChars="50" w:right="105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時   分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AC22" w14:textId="77777777" w:rsidR="00612A39" w:rsidRPr="00612A39" w:rsidRDefault="00612A39" w:rsidP="00612A39">
            <w:pPr>
              <w:ind w:leftChars="50" w:left="105" w:rightChars="50" w:right="105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翌日終業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971B" w14:textId="77777777" w:rsidR="00612A39" w:rsidRPr="00612A39" w:rsidRDefault="00612A39" w:rsidP="00612A39">
            <w:pPr>
              <w:ind w:leftChars="50" w:left="105" w:rightChars="50" w:right="105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時   分</w:t>
            </w:r>
          </w:p>
        </w:tc>
      </w:tr>
      <w:tr w:rsidR="00612A39" w:rsidRPr="00612A39" w14:paraId="41407EA7" w14:textId="77777777" w:rsidTr="00612A39">
        <w:trPr>
          <w:trHeight w:val="482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F684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工種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2329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業務量</w:t>
            </w:r>
          </w:p>
        </w:tc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A35F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業務内容</w:t>
            </w:r>
          </w:p>
        </w:tc>
      </w:tr>
      <w:tr w:rsidR="00612A39" w:rsidRPr="00612A39" w14:paraId="19E88C41" w14:textId="77777777" w:rsidTr="00612A39">
        <w:trPr>
          <w:trHeight w:val="482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258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676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59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DAB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  <w:tr w:rsidR="00612A39" w:rsidRPr="00612A39" w14:paraId="73808549" w14:textId="77777777" w:rsidTr="00612A39">
        <w:trPr>
          <w:trHeight w:val="482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5902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4877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D38D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</w:tr>
      <w:tr w:rsidR="00612A39" w:rsidRPr="00612A39" w14:paraId="62D6D3D8" w14:textId="77777777" w:rsidTr="00612A39">
        <w:trPr>
          <w:trHeight w:val="482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4326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592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57CA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</w:tr>
      <w:tr w:rsidR="00612A39" w:rsidRPr="00612A39" w14:paraId="505B4EA2" w14:textId="77777777" w:rsidTr="00612A39">
        <w:trPr>
          <w:trHeight w:val="482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0239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2F1B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F5F4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</w:tr>
      <w:tr w:rsidR="00612A39" w:rsidRPr="00612A39" w14:paraId="4031A60E" w14:textId="77777777" w:rsidTr="00612A39">
        <w:trPr>
          <w:trHeight w:val="482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7125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7F8B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CEF0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</w:tr>
      <w:tr w:rsidR="00612A39" w:rsidRPr="00612A39" w14:paraId="39468C9E" w14:textId="77777777" w:rsidTr="00612A39">
        <w:trPr>
          <w:trHeight w:val="482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2AE5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7BCB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E41A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</w:tr>
      <w:tr w:rsidR="00612A39" w:rsidRPr="00612A39" w14:paraId="5FEA0C74" w14:textId="77777777" w:rsidTr="00612A39">
        <w:trPr>
          <w:trHeight w:val="482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54B3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45EB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41FB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</w:tr>
      <w:tr w:rsidR="00612A39" w:rsidRPr="00612A39" w14:paraId="12C81955" w14:textId="77777777" w:rsidTr="00612A39">
        <w:trPr>
          <w:trHeight w:val="482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A8EA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ECA2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AB3E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</w:tr>
      <w:tr w:rsidR="00612A39" w:rsidRPr="00612A39" w14:paraId="6CB96F24" w14:textId="77777777" w:rsidTr="00612A39">
        <w:trPr>
          <w:trHeight w:val="482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9804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作業人数</w:t>
            </w:r>
          </w:p>
          <w:p w14:paraId="5D548587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および</w:t>
            </w:r>
          </w:p>
          <w:p w14:paraId="0E936F1A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作業機械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F0DE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職種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45E0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51F4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E498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7BCE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467C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C2CF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</w:tr>
      <w:tr w:rsidR="00612A39" w:rsidRPr="00612A39" w14:paraId="4A66C2F8" w14:textId="77777777" w:rsidTr="00612A39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A028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DD8C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人員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47B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9D9C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24F1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F06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8257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1281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</w:tr>
      <w:tr w:rsidR="00612A39" w:rsidRPr="00612A39" w14:paraId="0A54EC20" w14:textId="77777777" w:rsidTr="00612A39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7158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2138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機械名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62E4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C748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D1C6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0C0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24BA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EF80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</w:tr>
      <w:tr w:rsidR="00612A39" w:rsidRPr="00612A39" w14:paraId="1489D7EA" w14:textId="77777777" w:rsidTr="00612A39">
        <w:trPr>
          <w:trHeight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4D61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868F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台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13C3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E466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FE9E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AA8B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8AB6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3764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</w:tr>
      <w:tr w:rsidR="00612A39" w:rsidRPr="00612A39" w14:paraId="20BBB378" w14:textId="77777777" w:rsidTr="00612A39">
        <w:trPr>
          <w:trHeight w:val="2211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4A8" w14:textId="77777777" w:rsidR="00612A39" w:rsidRPr="00612A39" w:rsidRDefault="00612A39" w:rsidP="00612A39">
            <w:pPr>
              <w:ind w:leftChars="50" w:left="105" w:rightChars="50" w:right="105"/>
              <w:rPr>
                <w:sz w:val="24"/>
                <w:u w:val="single"/>
              </w:rPr>
            </w:pPr>
            <w:r w:rsidRPr="00612A39">
              <w:rPr>
                <w:rFonts w:hint="eastAsia"/>
                <w:sz w:val="24"/>
                <w:u w:val="single"/>
              </w:rPr>
              <w:lastRenderedPageBreak/>
              <w:t>業務担当者からの指示事項</w:t>
            </w:r>
          </w:p>
          <w:p w14:paraId="604CC0CB" w14:textId="77777777" w:rsidR="00612A39" w:rsidRPr="00612A39" w:rsidRDefault="00612A39" w:rsidP="00612A39">
            <w:pPr>
              <w:ind w:leftChars="50" w:left="105" w:rightChars="50" w:right="105"/>
              <w:rPr>
                <w:sz w:val="24"/>
                <w:u w:val="single"/>
              </w:rPr>
            </w:pP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1BB0" w14:textId="77777777" w:rsidR="00612A39" w:rsidRPr="00612A39" w:rsidRDefault="00612A39" w:rsidP="00612A39">
            <w:pPr>
              <w:ind w:leftChars="50" w:left="105" w:rightChars="50" w:right="105"/>
              <w:rPr>
                <w:sz w:val="24"/>
                <w:u w:val="single"/>
              </w:rPr>
            </w:pPr>
            <w:r w:rsidRPr="00612A39">
              <w:rPr>
                <w:rFonts w:hint="eastAsia"/>
                <w:sz w:val="24"/>
                <w:u w:val="single"/>
              </w:rPr>
              <w:t>受託者から業務担当者への報告事項</w:t>
            </w:r>
          </w:p>
          <w:p w14:paraId="6F6C1703" w14:textId="77777777" w:rsidR="00612A39" w:rsidRPr="00612A39" w:rsidRDefault="00612A39" w:rsidP="00612A39">
            <w:pPr>
              <w:ind w:leftChars="50" w:left="105" w:rightChars="50" w:right="105"/>
              <w:rPr>
                <w:sz w:val="24"/>
              </w:rPr>
            </w:pPr>
          </w:p>
        </w:tc>
      </w:tr>
      <w:tr w:rsidR="00612A39" w:rsidRPr="00612A39" w14:paraId="20524B4E" w14:textId="77777777" w:rsidTr="00612A39">
        <w:trPr>
          <w:trHeight w:val="482"/>
        </w:trPr>
        <w:tc>
          <w:tcPr>
            <w:tcW w:w="4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D34A" w14:textId="67C24378" w:rsidR="00612A39" w:rsidRPr="00612A39" w:rsidRDefault="00612A39" w:rsidP="00612A39">
            <w:pPr>
              <w:ind w:leftChars="50" w:left="105" w:rightChars="50" w:right="105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業務担当者　　　　　　　　　　　　</w:t>
            </w:r>
          </w:p>
          <w:p w14:paraId="5B16AFC6" w14:textId="22A33C8B" w:rsidR="00612A39" w:rsidRPr="00612A39" w:rsidRDefault="00612A39" w:rsidP="00612A39">
            <w:pPr>
              <w:ind w:leftChars="50" w:left="105" w:rightChars="50" w:right="105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業務責任者　　　　　　　　　　</w:t>
            </w:r>
            <w:r w:rsidR="007D7243">
              <w:rPr>
                <w:rFonts w:hint="eastAsia"/>
                <w:sz w:val="24"/>
              </w:rPr>
              <w:t xml:space="preserve">　</w:t>
            </w:r>
            <w:r w:rsidRPr="00612A3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1C5E" w14:textId="6B567430" w:rsidR="00612A39" w:rsidRPr="00612A39" w:rsidRDefault="00612A39" w:rsidP="00612A39">
            <w:pPr>
              <w:ind w:leftChars="50" w:left="105" w:rightChars="50" w:right="105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業務担当者　　　　　　　　　　　　</w:t>
            </w:r>
          </w:p>
          <w:p w14:paraId="1EE70908" w14:textId="6EB45184" w:rsidR="00612A39" w:rsidRPr="00612A39" w:rsidRDefault="00612A39" w:rsidP="00612A39">
            <w:pPr>
              <w:ind w:leftChars="50" w:left="105" w:rightChars="50" w:right="105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業務責任者　　　　　　　　　　　　</w:t>
            </w:r>
          </w:p>
        </w:tc>
      </w:tr>
    </w:tbl>
    <w:p w14:paraId="101FA92F" w14:textId="77777777" w:rsidR="00612A39" w:rsidRPr="00612A39" w:rsidRDefault="00612A39" w:rsidP="00612A39">
      <w:pPr>
        <w:rPr>
          <w:rFonts w:ascii="ＭＳ 明朝"/>
          <w:sz w:val="24"/>
        </w:rPr>
      </w:pPr>
      <w:r w:rsidRPr="00612A39">
        <w:rPr>
          <w:rFonts w:ascii="ＭＳ 明朝" w:hint="eastAsia"/>
          <w:sz w:val="24"/>
        </w:rPr>
        <w:t>備考　この様式により難い時は、この様式に準じた別の様式を使用することができる。</w:t>
      </w:r>
    </w:p>
    <w:p w14:paraId="29AA2C3E" w14:textId="77777777" w:rsidR="00612A39" w:rsidRPr="00612A39" w:rsidRDefault="00612A39" w:rsidP="00612A39">
      <w:pPr>
        <w:widowControl/>
        <w:jc w:val="left"/>
        <w:rPr>
          <w:rFonts w:ascii="ＭＳ 明朝"/>
          <w:kern w:val="0"/>
          <w:sz w:val="24"/>
        </w:rPr>
        <w:sectPr w:rsidR="00612A39" w:rsidRPr="00612A39">
          <w:headerReference w:type="default" r:id="rId12"/>
          <w:pgSz w:w="11906" w:h="16838"/>
          <w:pgMar w:top="1247" w:right="1247" w:bottom="1247" w:left="1247" w:header="851" w:footer="992" w:gutter="0"/>
          <w:cols w:space="720"/>
          <w:docGrid w:type="linesAndChars" w:linePitch="478"/>
        </w:sectPr>
      </w:pPr>
    </w:p>
    <w:tbl>
      <w:tblPr>
        <w:tblStyle w:val="1"/>
        <w:tblW w:w="9525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"/>
        <w:gridCol w:w="454"/>
        <w:gridCol w:w="1247"/>
        <w:gridCol w:w="454"/>
        <w:gridCol w:w="1247"/>
        <w:gridCol w:w="907"/>
        <w:gridCol w:w="284"/>
        <w:gridCol w:w="454"/>
        <w:gridCol w:w="3912"/>
        <w:gridCol w:w="285"/>
      </w:tblGrid>
      <w:tr w:rsidR="00612A39" w:rsidRPr="00612A39" w14:paraId="063D3769" w14:textId="77777777" w:rsidTr="003514AA">
        <w:trPr>
          <w:trHeight w:val="8209"/>
        </w:trPr>
        <w:tc>
          <w:tcPr>
            <w:tcW w:w="952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01AE6" w14:textId="77777777" w:rsidR="00612A39" w:rsidRPr="00612A39" w:rsidRDefault="00612A39" w:rsidP="00612A39">
            <w:pPr>
              <w:rPr>
                <w:sz w:val="24"/>
              </w:rPr>
            </w:pPr>
          </w:p>
          <w:p w14:paraId="67C48AE5" w14:textId="77777777" w:rsidR="00612A39" w:rsidRPr="00612A39" w:rsidRDefault="00612A39" w:rsidP="00612A39">
            <w:pPr>
              <w:jc w:val="center"/>
              <w:rPr>
                <w:sz w:val="44"/>
                <w:szCs w:val="44"/>
              </w:rPr>
            </w:pPr>
            <w:r w:rsidRPr="00612A39">
              <w:rPr>
                <w:rFonts w:hint="eastAsia"/>
                <w:sz w:val="44"/>
                <w:szCs w:val="44"/>
              </w:rPr>
              <w:t>業務完了届</w:t>
            </w:r>
          </w:p>
          <w:p w14:paraId="7A116CDF" w14:textId="77777777" w:rsidR="006D7752" w:rsidRDefault="006D7752" w:rsidP="00612A39">
            <w:pPr>
              <w:ind w:rightChars="100" w:right="210"/>
              <w:jc w:val="right"/>
              <w:rPr>
                <w:sz w:val="24"/>
              </w:rPr>
            </w:pPr>
          </w:p>
          <w:p w14:paraId="098AB215" w14:textId="77777777" w:rsidR="00612A39" w:rsidRPr="00612A39" w:rsidRDefault="00612A39" w:rsidP="00612A39">
            <w:pPr>
              <w:ind w:rightChars="100" w:right="210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令和    年    月    日</w:t>
            </w:r>
          </w:p>
          <w:p w14:paraId="7C106C33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（あて先）札幌市水道事業管理者</w:t>
            </w:r>
          </w:p>
          <w:p w14:paraId="1D13E514" w14:textId="77777777" w:rsidR="00456EEF" w:rsidRDefault="00456EEF" w:rsidP="00612A39">
            <w:pPr>
              <w:rPr>
                <w:sz w:val="24"/>
              </w:rPr>
            </w:pPr>
          </w:p>
          <w:p w14:paraId="25D5EC3B" w14:textId="77777777" w:rsidR="00612A39" w:rsidRPr="00612A39" w:rsidRDefault="00612A39" w:rsidP="007D712D">
            <w:pPr>
              <w:ind w:leftChars="2100" w:left="441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受託者（住所）</w:t>
            </w:r>
          </w:p>
          <w:p w14:paraId="1AD44CE8" w14:textId="77777777" w:rsidR="00612A39" w:rsidRPr="00612A39" w:rsidRDefault="00612A39" w:rsidP="007D712D">
            <w:pPr>
              <w:ind w:leftChars="2450" w:left="5145"/>
              <w:jc w:val="lef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（氏名）　　　　　　　　　　　　㊞</w:t>
            </w:r>
          </w:p>
          <w:p w14:paraId="5D971FF8" w14:textId="77777777" w:rsidR="00612A39" w:rsidRPr="00612A39" w:rsidRDefault="00612A39" w:rsidP="00612A39">
            <w:pPr>
              <w:rPr>
                <w:sz w:val="24"/>
              </w:rPr>
            </w:pPr>
          </w:p>
          <w:p w14:paraId="09B25612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契約番号　　　第                 号</w:t>
            </w:r>
          </w:p>
          <w:p w14:paraId="199CB660" w14:textId="77777777" w:rsidR="00612A39" w:rsidRPr="00612A39" w:rsidRDefault="00612A39" w:rsidP="00612A39">
            <w:pPr>
              <w:ind w:leftChars="300" w:left="630"/>
              <w:rPr>
                <w:sz w:val="24"/>
                <w:u w:val="single"/>
              </w:rPr>
            </w:pPr>
            <w:r w:rsidRPr="00612A39">
              <w:rPr>
                <w:rFonts w:hint="eastAsia"/>
                <w:sz w:val="24"/>
              </w:rPr>
              <w:t xml:space="preserve">件　　名　　　</w:t>
            </w:r>
            <w:r w:rsidRPr="00612A39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13479F3B" w14:textId="77777777" w:rsidR="00612A39" w:rsidRPr="003514AA" w:rsidRDefault="00612A39" w:rsidP="00612A39">
            <w:pPr>
              <w:ind w:leftChars="300" w:left="630"/>
              <w:rPr>
                <w:sz w:val="18"/>
                <w:szCs w:val="18"/>
              </w:rPr>
            </w:pPr>
          </w:p>
          <w:p w14:paraId="3DB4515B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業務実施期間　令和    年    月    日から　令和    年    月    日まで</w:t>
            </w:r>
          </w:p>
          <w:p w14:paraId="49A1EF5E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</w:p>
          <w:p w14:paraId="6468C4C9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上記業務は、　令和    年    月    日完了したのでお届けします。</w:t>
            </w:r>
          </w:p>
          <w:p w14:paraId="2252327B" w14:textId="77777777" w:rsidR="00612A39" w:rsidRPr="00612A39" w:rsidRDefault="00612A39" w:rsidP="00612A39">
            <w:pPr>
              <w:rPr>
                <w:sz w:val="24"/>
              </w:rPr>
            </w:pPr>
          </w:p>
          <w:p w14:paraId="46675BE5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 ※ ───────────────────────────────────</w:t>
            </w:r>
          </w:p>
        </w:tc>
      </w:tr>
      <w:tr w:rsidR="00612A39" w:rsidRPr="00612A39" w14:paraId="6E677EFA" w14:textId="77777777" w:rsidTr="00612A39">
        <w:trPr>
          <w:cantSplit/>
          <w:trHeight w:val="1701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37B1A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8AFB" w14:textId="77777777" w:rsidR="00612A39" w:rsidRPr="001D3870" w:rsidRDefault="00612A39" w:rsidP="00612A39">
            <w:pPr>
              <w:ind w:leftChars="50" w:left="105" w:rightChars="50" w:right="105"/>
              <w:rPr>
                <w:sz w:val="24"/>
                <w:u w:val="single"/>
              </w:rPr>
            </w:pPr>
            <w:r w:rsidRPr="001D3870">
              <w:rPr>
                <w:rFonts w:hint="eastAsia"/>
                <w:sz w:val="24"/>
                <w:u w:val="single"/>
              </w:rPr>
              <w:t>業務完了確認欄</w:t>
            </w:r>
          </w:p>
          <w:p w14:paraId="0BDEA6D0" w14:textId="77777777" w:rsidR="00612A39" w:rsidRPr="001D3870" w:rsidRDefault="00612A39" w:rsidP="00612A39">
            <w:pPr>
              <w:ind w:leftChars="50" w:left="105" w:rightChars="50" w:right="105"/>
              <w:rPr>
                <w:sz w:val="24"/>
              </w:rPr>
            </w:pPr>
          </w:p>
          <w:p w14:paraId="77B2350D" w14:textId="7EC8CD11" w:rsidR="00612A39" w:rsidRPr="001D3870" w:rsidRDefault="00612A39" w:rsidP="008404BA">
            <w:pPr>
              <w:wordWrap w:val="0"/>
              <w:ind w:leftChars="50" w:left="105" w:rightChars="50" w:right="105"/>
              <w:jc w:val="right"/>
              <w:rPr>
                <w:sz w:val="24"/>
              </w:rPr>
            </w:pPr>
            <w:r w:rsidRPr="001D3870">
              <w:rPr>
                <w:rFonts w:hint="eastAsia"/>
                <w:sz w:val="24"/>
              </w:rPr>
              <w:t xml:space="preserve">業務担当者　　　　　　　　　　</w:t>
            </w:r>
            <w:r w:rsidR="007D7243" w:rsidRPr="001D3870">
              <w:rPr>
                <w:rFonts w:hint="eastAsia"/>
                <w:sz w:val="24"/>
              </w:rPr>
              <w:t>㊞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A3C78" w14:textId="77777777" w:rsidR="00612A39" w:rsidRPr="001D3870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FDE8E1A" w14:textId="77777777" w:rsidR="00612A39" w:rsidRPr="001D3870" w:rsidRDefault="00612A39" w:rsidP="00612A3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 w:rsidRPr="001D3870">
              <w:rPr>
                <w:rFonts w:hint="eastAsia"/>
                <w:sz w:val="24"/>
              </w:rPr>
              <w:t>検査実施欄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525C" w14:textId="77777777" w:rsidR="00612A39" w:rsidRPr="00612A39" w:rsidRDefault="00612A39" w:rsidP="00612A39">
            <w:pPr>
              <w:ind w:leftChars="50" w:left="105" w:rightChars="50" w:right="105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　この業務の検査員等に下記の者を命じ、検査を    月    日に実施する。</w:t>
            </w:r>
          </w:p>
          <w:p w14:paraId="52AA883C" w14:textId="77777777" w:rsidR="00612A39" w:rsidRPr="00612A39" w:rsidRDefault="00612A39" w:rsidP="00612A39">
            <w:pPr>
              <w:ind w:leftChars="150" w:left="315" w:rightChars="50" w:right="105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検査員</w:t>
            </w:r>
          </w:p>
          <w:p w14:paraId="73394674" w14:textId="77777777" w:rsidR="00612A39" w:rsidRPr="00612A39" w:rsidRDefault="00612A39" w:rsidP="00612A39">
            <w:pPr>
              <w:ind w:leftChars="150" w:left="315" w:rightChars="50" w:right="105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立会人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0B61D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2A39" w:rsidRPr="00612A39" w14:paraId="0DBBCE9B" w14:textId="77777777" w:rsidTr="00612A39">
        <w:trPr>
          <w:cantSplit/>
          <w:trHeight w:val="283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7F342F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01B031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0F55B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618EAF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AB9541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89DBF9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8E82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1422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10CFC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2A39" w:rsidRPr="00612A39" w14:paraId="65EA20EF" w14:textId="77777777" w:rsidTr="00612A39">
        <w:trPr>
          <w:cantSplit/>
          <w:trHeight w:val="397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1C67B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584308" w14:textId="77777777" w:rsidR="00612A39" w:rsidRPr="00612A39" w:rsidRDefault="00612A39" w:rsidP="00612A3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課長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8EE7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471DA4" w14:textId="77777777" w:rsidR="00612A39" w:rsidRPr="00612A39" w:rsidRDefault="00612A39" w:rsidP="00612A3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係長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01BC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D44504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7B61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F24F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991C6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2A39" w:rsidRPr="00612A39" w14:paraId="77942DAF" w14:textId="77777777" w:rsidTr="00612A39">
        <w:trPr>
          <w:cantSplit/>
          <w:trHeight w:val="850"/>
        </w:trPr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E6004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6892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9130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CADD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2D64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8D3C81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56FF59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8ED50C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8FED6C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2A39" w:rsidRPr="00612A39" w14:paraId="261A71EC" w14:textId="77777777" w:rsidTr="003514AA">
        <w:trPr>
          <w:trHeight w:val="70"/>
        </w:trPr>
        <w:tc>
          <w:tcPr>
            <w:tcW w:w="95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9088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注）※印より下の欄は、記入しないでください。</w:t>
            </w:r>
          </w:p>
        </w:tc>
      </w:tr>
    </w:tbl>
    <w:p w14:paraId="5F912D45" w14:textId="77777777" w:rsidR="00612A39" w:rsidRPr="003514AA" w:rsidRDefault="00612A39" w:rsidP="00612A39">
      <w:pPr>
        <w:rPr>
          <w:sz w:val="22"/>
          <w:szCs w:val="22"/>
        </w:rPr>
      </w:pPr>
      <w:r w:rsidRPr="003514AA">
        <w:rPr>
          <w:rFonts w:hint="eastAsia"/>
          <w:sz w:val="22"/>
          <w:szCs w:val="22"/>
        </w:rPr>
        <w:t>備考</w:t>
      </w:r>
      <w:r w:rsidR="00315B9B" w:rsidRPr="003514AA">
        <w:rPr>
          <w:rFonts w:hint="eastAsia"/>
          <w:sz w:val="22"/>
          <w:szCs w:val="22"/>
        </w:rPr>
        <w:t>１</w:t>
      </w:r>
      <w:r w:rsidRPr="003514AA">
        <w:rPr>
          <w:rFonts w:hint="eastAsia"/>
          <w:sz w:val="22"/>
          <w:szCs w:val="22"/>
        </w:rPr>
        <w:t xml:space="preserve">　この様式により難い時は、この様式に準じた別の様式を使用することができる。</w:t>
      </w:r>
    </w:p>
    <w:p w14:paraId="5F82954B" w14:textId="77777777" w:rsidR="00456EEF" w:rsidRPr="003514AA" w:rsidRDefault="00315B9B" w:rsidP="004E49DB">
      <w:pPr>
        <w:ind w:firstLineChars="200" w:firstLine="440"/>
        <w:rPr>
          <w:sz w:val="22"/>
          <w:szCs w:val="22"/>
        </w:rPr>
      </w:pPr>
      <w:r w:rsidRPr="003514AA">
        <w:rPr>
          <w:rFonts w:hint="eastAsia"/>
          <w:sz w:val="22"/>
          <w:szCs w:val="22"/>
        </w:rPr>
        <w:t>２　札幌市競争入札参加資格者（物品・役務）は、電子メールによる提出（押印不</w:t>
      </w:r>
    </w:p>
    <w:p w14:paraId="22439C24" w14:textId="77777777" w:rsidR="003514AA" w:rsidRPr="001D3870" w:rsidRDefault="00456EEF" w:rsidP="004E49DB">
      <w:pPr>
        <w:ind w:firstLineChars="200" w:firstLine="440"/>
        <w:rPr>
          <w:sz w:val="22"/>
          <w:szCs w:val="22"/>
        </w:rPr>
      </w:pPr>
      <w:r w:rsidRPr="003514AA">
        <w:rPr>
          <w:rFonts w:hint="eastAsia"/>
          <w:sz w:val="22"/>
          <w:szCs w:val="22"/>
        </w:rPr>
        <w:lastRenderedPageBreak/>
        <w:t xml:space="preserve">　　</w:t>
      </w:r>
      <w:r w:rsidR="00315B9B" w:rsidRPr="001D3870">
        <w:rPr>
          <w:rFonts w:hint="eastAsia"/>
          <w:sz w:val="22"/>
          <w:szCs w:val="22"/>
        </w:rPr>
        <w:t>要）を可とする。送信先等の提出方法は札幌市水道局の指示に従うこと。</w:t>
      </w:r>
    </w:p>
    <w:p w14:paraId="6F2879E3" w14:textId="77777777" w:rsidR="003514AA" w:rsidRPr="001D3870" w:rsidRDefault="003514AA" w:rsidP="004E49DB">
      <w:pPr>
        <w:ind w:firstLineChars="200" w:firstLine="440"/>
        <w:rPr>
          <w:sz w:val="22"/>
          <w:szCs w:val="22"/>
        </w:rPr>
      </w:pPr>
      <w:r w:rsidRPr="001D3870">
        <w:rPr>
          <w:rFonts w:hint="eastAsia"/>
          <w:sz w:val="22"/>
          <w:szCs w:val="22"/>
        </w:rPr>
        <w:t xml:space="preserve">３　立会人を省略する場合は、検査実施欄の立会人に係る部分に二重線を引いて使用するこ　　</w:t>
      </w:r>
    </w:p>
    <w:p w14:paraId="2FA6474C" w14:textId="722ACDDD" w:rsidR="00F566E3" w:rsidRPr="003514AA" w:rsidRDefault="003514AA" w:rsidP="003514AA">
      <w:pPr>
        <w:ind w:firstLineChars="400" w:firstLine="880"/>
        <w:rPr>
          <w:rFonts w:ascii="ＭＳ 明朝"/>
          <w:color w:val="FF0000"/>
          <w:kern w:val="0"/>
          <w:sz w:val="24"/>
        </w:rPr>
        <w:sectPr w:rsidR="00F566E3" w:rsidRPr="003514AA" w:rsidSect="004E49DB">
          <w:headerReference w:type="default" r:id="rId13"/>
          <w:pgSz w:w="11906" w:h="16838"/>
          <w:pgMar w:top="1247" w:right="1247" w:bottom="1247" w:left="1247" w:header="851" w:footer="992" w:gutter="0"/>
          <w:cols w:space="720"/>
          <w:docGrid w:type="linesAndChars" w:linePitch="434"/>
        </w:sectPr>
      </w:pPr>
      <w:r w:rsidRPr="001D3870">
        <w:rPr>
          <w:rFonts w:hint="eastAsia"/>
          <w:sz w:val="22"/>
          <w:szCs w:val="22"/>
        </w:rPr>
        <w:t>と。</w:t>
      </w:r>
    </w:p>
    <w:tbl>
      <w:tblPr>
        <w:tblStyle w:val="1"/>
        <w:tblW w:w="9747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"/>
        <w:gridCol w:w="463"/>
        <w:gridCol w:w="1273"/>
        <w:gridCol w:w="463"/>
        <w:gridCol w:w="1274"/>
        <w:gridCol w:w="935"/>
        <w:gridCol w:w="289"/>
        <w:gridCol w:w="463"/>
        <w:gridCol w:w="3999"/>
        <w:gridCol w:w="292"/>
        <w:gridCol w:w="10"/>
      </w:tblGrid>
      <w:tr w:rsidR="00612A39" w:rsidRPr="00612A39" w14:paraId="5527DB49" w14:textId="77777777" w:rsidTr="003514AA">
        <w:trPr>
          <w:trHeight w:val="8124"/>
        </w:trPr>
        <w:tc>
          <w:tcPr>
            <w:tcW w:w="974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9FB6A" w14:textId="77777777" w:rsidR="00612A39" w:rsidRPr="00612A39" w:rsidRDefault="00612A39" w:rsidP="00612A39">
            <w:pPr>
              <w:rPr>
                <w:sz w:val="24"/>
              </w:rPr>
            </w:pPr>
          </w:p>
          <w:p w14:paraId="2EFECBF4" w14:textId="77777777" w:rsidR="006D7752" w:rsidRPr="00612A39" w:rsidRDefault="00612A39" w:rsidP="00612A39">
            <w:pPr>
              <w:jc w:val="center"/>
              <w:rPr>
                <w:sz w:val="44"/>
                <w:szCs w:val="44"/>
              </w:rPr>
            </w:pPr>
            <w:r w:rsidRPr="00612A39">
              <w:rPr>
                <w:rFonts w:hint="eastAsia"/>
                <w:sz w:val="44"/>
                <w:szCs w:val="44"/>
              </w:rPr>
              <w:t>業務完了届</w:t>
            </w:r>
          </w:p>
          <w:p w14:paraId="7FE31D30" w14:textId="77777777" w:rsidR="006D7752" w:rsidRDefault="006D7752" w:rsidP="00612A39">
            <w:pPr>
              <w:ind w:rightChars="100" w:right="210"/>
              <w:jc w:val="right"/>
              <w:rPr>
                <w:sz w:val="24"/>
              </w:rPr>
            </w:pPr>
          </w:p>
          <w:p w14:paraId="46E3BA91" w14:textId="77777777" w:rsidR="00612A39" w:rsidRPr="00612A39" w:rsidRDefault="00612A39" w:rsidP="00612A39">
            <w:pPr>
              <w:ind w:rightChars="100" w:right="210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令和    年    月    日</w:t>
            </w:r>
          </w:p>
          <w:p w14:paraId="29791788" w14:textId="77777777" w:rsidR="00612A39" w:rsidRPr="00612A39" w:rsidRDefault="00612A39" w:rsidP="00612A39">
            <w:pPr>
              <w:rPr>
                <w:sz w:val="24"/>
              </w:rPr>
            </w:pPr>
          </w:p>
          <w:p w14:paraId="2588817E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（あて先）札幌市水道事業管理者</w:t>
            </w:r>
          </w:p>
          <w:p w14:paraId="26CF73A0" w14:textId="65286448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　　　　　</w:t>
            </w:r>
          </w:p>
          <w:p w14:paraId="7F939AA9" w14:textId="77777777" w:rsidR="00612A39" w:rsidRPr="00612A39" w:rsidRDefault="00612A39" w:rsidP="007D712D">
            <w:pPr>
              <w:ind w:leftChars="2100" w:left="441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受託者（住所）</w:t>
            </w:r>
          </w:p>
          <w:p w14:paraId="5CA1536B" w14:textId="77777777" w:rsidR="00612A39" w:rsidRPr="00612A39" w:rsidRDefault="00612A39" w:rsidP="007D712D">
            <w:pPr>
              <w:ind w:leftChars="2450" w:left="5145"/>
              <w:jc w:val="lef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（氏名）　　　　　　　　　　　　㊞</w:t>
            </w:r>
          </w:p>
          <w:p w14:paraId="340A286F" w14:textId="77777777" w:rsidR="00612A39" w:rsidRPr="00612A39" w:rsidRDefault="00612A39" w:rsidP="00612A39">
            <w:pPr>
              <w:rPr>
                <w:sz w:val="24"/>
              </w:rPr>
            </w:pPr>
          </w:p>
          <w:p w14:paraId="04BDE7C5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契約番号　　　第                 号</w:t>
            </w:r>
          </w:p>
          <w:p w14:paraId="047121F3" w14:textId="77777777" w:rsidR="00612A39" w:rsidRPr="00612A39" w:rsidRDefault="00612A39" w:rsidP="00612A39">
            <w:pPr>
              <w:ind w:leftChars="300" w:left="630"/>
              <w:rPr>
                <w:sz w:val="24"/>
                <w:u w:val="single"/>
              </w:rPr>
            </w:pPr>
            <w:r w:rsidRPr="00612A39">
              <w:rPr>
                <w:rFonts w:hint="eastAsia"/>
                <w:sz w:val="24"/>
              </w:rPr>
              <w:t xml:space="preserve">件　　名　　　</w:t>
            </w:r>
            <w:r w:rsidRPr="00612A39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03300F4B" w14:textId="77777777" w:rsidR="00612A39" w:rsidRPr="00612A39" w:rsidRDefault="00612A39" w:rsidP="00612A39">
            <w:pPr>
              <w:ind w:leftChars="1000" w:left="210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（令和   年   月分・第    期）</w:t>
            </w:r>
          </w:p>
          <w:p w14:paraId="65C76392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</w:p>
          <w:p w14:paraId="2D43C224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業務実施期間　令和    年    月    日から　令和    年    月    日まで</w:t>
            </w:r>
          </w:p>
          <w:p w14:paraId="1B7BB15A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</w:p>
          <w:p w14:paraId="734F8E1A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上記業務は、　令和    年    月    日完了したのでお届けします。</w:t>
            </w:r>
          </w:p>
          <w:p w14:paraId="4E0B756E" w14:textId="77777777" w:rsidR="00612A39" w:rsidRPr="00612A39" w:rsidRDefault="00612A39" w:rsidP="00612A39">
            <w:pPr>
              <w:rPr>
                <w:sz w:val="24"/>
              </w:rPr>
            </w:pPr>
          </w:p>
          <w:p w14:paraId="28A4CBB6" w14:textId="127F1B43" w:rsidR="003514AA" w:rsidRPr="003514AA" w:rsidRDefault="00612A39" w:rsidP="003514AA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 ※ ──────────────────────────────────</w:t>
            </w:r>
          </w:p>
        </w:tc>
      </w:tr>
      <w:tr w:rsidR="00612A39" w:rsidRPr="00612A39" w14:paraId="0058EF26" w14:textId="77777777" w:rsidTr="003514AA">
        <w:trPr>
          <w:gridAfter w:val="1"/>
          <w:wAfter w:w="9" w:type="dxa"/>
          <w:cantSplit/>
          <w:trHeight w:val="1606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45503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3799" w14:textId="77777777" w:rsidR="00612A39" w:rsidRPr="001D3870" w:rsidRDefault="00612A39" w:rsidP="00612A39">
            <w:pPr>
              <w:ind w:leftChars="50" w:left="105" w:rightChars="50" w:right="105"/>
              <w:rPr>
                <w:sz w:val="24"/>
                <w:u w:val="single"/>
              </w:rPr>
            </w:pPr>
            <w:r w:rsidRPr="001D3870">
              <w:rPr>
                <w:rFonts w:hint="eastAsia"/>
                <w:sz w:val="24"/>
                <w:u w:val="single"/>
              </w:rPr>
              <w:t>業務完了確認欄</w:t>
            </w:r>
          </w:p>
          <w:p w14:paraId="4477A473" w14:textId="77777777" w:rsidR="00612A39" w:rsidRPr="001D3870" w:rsidRDefault="00612A39" w:rsidP="00612A39">
            <w:pPr>
              <w:ind w:leftChars="50" w:left="105" w:rightChars="50" w:right="105"/>
              <w:rPr>
                <w:sz w:val="24"/>
              </w:rPr>
            </w:pPr>
          </w:p>
          <w:p w14:paraId="3CECAEA3" w14:textId="7AE1BF1F" w:rsidR="00612A39" w:rsidRPr="001D3870" w:rsidRDefault="00612A39" w:rsidP="008404BA">
            <w:pPr>
              <w:wordWrap w:val="0"/>
              <w:ind w:leftChars="50" w:left="105" w:rightChars="50" w:right="105"/>
              <w:jc w:val="right"/>
              <w:rPr>
                <w:sz w:val="24"/>
              </w:rPr>
            </w:pPr>
            <w:r w:rsidRPr="001D3870">
              <w:rPr>
                <w:rFonts w:hint="eastAsia"/>
                <w:sz w:val="24"/>
              </w:rPr>
              <w:t xml:space="preserve">業務担当者　　　　　　　　　　</w:t>
            </w:r>
            <w:r w:rsidR="007D7243" w:rsidRPr="001D3870">
              <w:rPr>
                <w:rFonts w:hint="eastAsia"/>
                <w:sz w:val="24"/>
              </w:rPr>
              <w:t>㊞</w:t>
            </w:r>
          </w:p>
        </w:tc>
        <w:tc>
          <w:tcPr>
            <w:tcW w:w="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47B67" w14:textId="77777777" w:rsidR="00612A39" w:rsidRPr="001D3870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42F169A" w14:textId="77777777" w:rsidR="00612A39" w:rsidRPr="001D3870" w:rsidRDefault="00612A39" w:rsidP="00612A3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 w:rsidRPr="001D3870">
              <w:rPr>
                <w:rFonts w:hint="eastAsia"/>
                <w:sz w:val="24"/>
              </w:rPr>
              <w:t>検査実施欄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F945" w14:textId="77777777" w:rsidR="00612A39" w:rsidRPr="00612A39" w:rsidRDefault="00612A39" w:rsidP="00612A39">
            <w:pPr>
              <w:ind w:leftChars="50" w:left="105" w:rightChars="50" w:right="105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　この業務の検査員等に下記の者を命じ、検査を    月    日に実施する。</w:t>
            </w:r>
          </w:p>
          <w:p w14:paraId="24A1B86A" w14:textId="77777777" w:rsidR="00612A39" w:rsidRPr="00612A39" w:rsidRDefault="00612A39" w:rsidP="00612A39">
            <w:pPr>
              <w:ind w:leftChars="150" w:left="315" w:rightChars="50" w:right="105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検査員</w:t>
            </w:r>
          </w:p>
          <w:p w14:paraId="6B2C8728" w14:textId="77777777" w:rsidR="00612A39" w:rsidRPr="00612A39" w:rsidRDefault="00612A39" w:rsidP="00612A39">
            <w:pPr>
              <w:ind w:leftChars="150" w:left="315" w:rightChars="50" w:right="105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立会人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A02C4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3514AA" w:rsidRPr="00612A39" w14:paraId="2106B649" w14:textId="77777777" w:rsidTr="003514AA">
        <w:trPr>
          <w:gridAfter w:val="1"/>
          <w:wAfter w:w="10" w:type="dxa"/>
          <w:cantSplit/>
          <w:trHeight w:val="266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DB4564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01FD32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B56BD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1B2F9B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FE27D2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A9BB2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F7F8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CC1E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F91BD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3514AA" w:rsidRPr="00612A39" w14:paraId="712E6B3B" w14:textId="77777777" w:rsidTr="003514AA">
        <w:trPr>
          <w:gridAfter w:val="1"/>
          <w:wAfter w:w="10" w:type="dxa"/>
          <w:cantSplit/>
          <w:trHeight w:val="373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8BD1F5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40269C4" w14:textId="77777777" w:rsidR="00612A39" w:rsidRPr="00612A39" w:rsidRDefault="00612A39" w:rsidP="00612A3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課長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3BCE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D22F8C6" w14:textId="77777777" w:rsidR="00612A39" w:rsidRPr="00612A39" w:rsidRDefault="00612A39" w:rsidP="00612A39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係長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7A7A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D7D26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0B0D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A918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96E07A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3514AA" w:rsidRPr="00612A39" w14:paraId="79FFAE80" w14:textId="77777777" w:rsidTr="003514AA">
        <w:trPr>
          <w:gridAfter w:val="1"/>
          <w:wAfter w:w="10" w:type="dxa"/>
          <w:cantSplit/>
          <w:trHeight w:val="801"/>
        </w:trPr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D49825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889A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4886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0895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160C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217CA3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B74E7D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4AB9A7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C0DD89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2A39" w:rsidRPr="00612A39" w14:paraId="1D382FD3" w14:textId="77777777" w:rsidTr="003514AA">
        <w:trPr>
          <w:trHeight w:val="288"/>
        </w:trPr>
        <w:tc>
          <w:tcPr>
            <w:tcW w:w="974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6D9E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注）※印より下の欄は、記入しないでください。</w:t>
            </w:r>
          </w:p>
        </w:tc>
      </w:tr>
    </w:tbl>
    <w:p w14:paraId="7737D53A" w14:textId="77777777" w:rsidR="003514AA" w:rsidRPr="003514AA" w:rsidRDefault="003514AA" w:rsidP="003514AA">
      <w:pPr>
        <w:rPr>
          <w:sz w:val="22"/>
          <w:szCs w:val="22"/>
        </w:rPr>
      </w:pPr>
      <w:r w:rsidRPr="003514AA">
        <w:rPr>
          <w:rFonts w:hint="eastAsia"/>
          <w:sz w:val="22"/>
          <w:szCs w:val="22"/>
        </w:rPr>
        <w:t>備考１　この様式により難い時は、この様式に準じた別の様式を使用することができる。</w:t>
      </w:r>
    </w:p>
    <w:p w14:paraId="33FC157F" w14:textId="77777777" w:rsidR="003514AA" w:rsidRPr="003514AA" w:rsidRDefault="003514AA" w:rsidP="003514AA">
      <w:pPr>
        <w:ind w:firstLineChars="200" w:firstLine="440"/>
        <w:rPr>
          <w:sz w:val="22"/>
          <w:szCs w:val="22"/>
        </w:rPr>
      </w:pPr>
      <w:r w:rsidRPr="003514AA">
        <w:rPr>
          <w:rFonts w:hint="eastAsia"/>
          <w:sz w:val="22"/>
          <w:szCs w:val="22"/>
        </w:rPr>
        <w:lastRenderedPageBreak/>
        <w:t>２　札幌市競争入札参加資格者（物品・役務）は、電子メールによる提出（押印不</w:t>
      </w:r>
    </w:p>
    <w:p w14:paraId="68D173B0" w14:textId="77777777" w:rsidR="003514AA" w:rsidRPr="001D3870" w:rsidRDefault="003514AA" w:rsidP="003514AA">
      <w:pPr>
        <w:ind w:firstLineChars="200" w:firstLine="440"/>
        <w:rPr>
          <w:sz w:val="22"/>
          <w:szCs w:val="22"/>
        </w:rPr>
      </w:pPr>
      <w:r w:rsidRPr="003514AA">
        <w:rPr>
          <w:rFonts w:hint="eastAsia"/>
          <w:sz w:val="22"/>
          <w:szCs w:val="22"/>
        </w:rPr>
        <w:t xml:space="preserve">　　</w:t>
      </w:r>
      <w:r w:rsidRPr="001D3870">
        <w:rPr>
          <w:rFonts w:hint="eastAsia"/>
          <w:sz w:val="22"/>
          <w:szCs w:val="22"/>
        </w:rPr>
        <w:t>要）を可とする。送信先等の提出方法は札幌市水道局の指示に従うこと。</w:t>
      </w:r>
    </w:p>
    <w:p w14:paraId="46501CE0" w14:textId="77777777" w:rsidR="003514AA" w:rsidRPr="001D3870" w:rsidRDefault="003514AA" w:rsidP="003514AA">
      <w:pPr>
        <w:ind w:firstLineChars="200" w:firstLine="440"/>
        <w:rPr>
          <w:sz w:val="22"/>
          <w:szCs w:val="22"/>
        </w:rPr>
      </w:pPr>
      <w:r w:rsidRPr="001D3870">
        <w:rPr>
          <w:rFonts w:hint="eastAsia"/>
          <w:sz w:val="22"/>
          <w:szCs w:val="22"/>
        </w:rPr>
        <w:t xml:space="preserve">３　立会人を省略する場合は、検査実施欄の立会人に係る部分に二重線を引いて使用するこ　　</w:t>
      </w:r>
    </w:p>
    <w:p w14:paraId="50EE2840" w14:textId="40B77AB8" w:rsidR="00612A39" w:rsidRPr="00A6353F" w:rsidRDefault="003514AA" w:rsidP="003514AA">
      <w:pPr>
        <w:ind w:firstLineChars="400" w:firstLine="880"/>
        <w:rPr>
          <w:rFonts w:ascii="ＭＳ 明朝"/>
          <w:kern w:val="0"/>
          <w:sz w:val="24"/>
        </w:rPr>
        <w:sectPr w:rsidR="00612A39" w:rsidRPr="00A6353F" w:rsidSect="004E49DB">
          <w:headerReference w:type="default" r:id="rId14"/>
          <w:pgSz w:w="11906" w:h="16838"/>
          <w:pgMar w:top="1247" w:right="1247" w:bottom="1247" w:left="1247" w:header="851" w:footer="992" w:gutter="0"/>
          <w:cols w:space="720"/>
          <w:docGrid w:type="linesAndChars" w:linePitch="421"/>
        </w:sectPr>
      </w:pPr>
      <w:r w:rsidRPr="001D3870">
        <w:rPr>
          <w:rFonts w:hint="eastAsia"/>
          <w:sz w:val="22"/>
          <w:szCs w:val="22"/>
        </w:rPr>
        <w:t>と。</w:t>
      </w:r>
    </w:p>
    <w:tbl>
      <w:tblPr>
        <w:tblStyle w:val="1"/>
        <w:tblW w:w="9526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4"/>
        <w:gridCol w:w="1247"/>
        <w:gridCol w:w="2268"/>
        <w:gridCol w:w="793"/>
        <w:gridCol w:w="1247"/>
        <w:gridCol w:w="228"/>
        <w:gridCol w:w="1019"/>
        <w:gridCol w:w="1250"/>
      </w:tblGrid>
      <w:tr w:rsidR="00612A39" w:rsidRPr="00612A39" w14:paraId="0D9F6D6D" w14:textId="77777777" w:rsidTr="00612A39">
        <w:trPr>
          <w:trHeight w:val="340"/>
        </w:trPr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8AF604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DE54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課長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256A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38BD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</w:t>
            </w:r>
          </w:p>
        </w:tc>
      </w:tr>
      <w:tr w:rsidR="00612A39" w:rsidRPr="00612A39" w14:paraId="134F2066" w14:textId="77777777" w:rsidTr="00612A39">
        <w:trPr>
          <w:trHeight w:val="1020"/>
        </w:trPr>
        <w:tc>
          <w:tcPr>
            <w:tcW w:w="57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359C01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AF0C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53A5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DD8C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  <w:tr w:rsidR="00612A39" w:rsidRPr="00612A39" w14:paraId="3DF49659" w14:textId="77777777" w:rsidTr="00612A39">
        <w:trPr>
          <w:trHeight w:val="3855"/>
        </w:trPr>
        <w:tc>
          <w:tcPr>
            <w:tcW w:w="95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AA90B" w14:textId="77777777" w:rsidR="00612A39" w:rsidRPr="00612A39" w:rsidRDefault="00612A39" w:rsidP="00612A39">
            <w:pPr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令和    年    月    日</w:t>
            </w:r>
          </w:p>
          <w:p w14:paraId="1153E97C" w14:textId="77777777" w:rsidR="00612A39" w:rsidRPr="00612A39" w:rsidRDefault="00612A39" w:rsidP="00612A39">
            <w:pPr>
              <w:jc w:val="center"/>
              <w:rPr>
                <w:sz w:val="44"/>
                <w:szCs w:val="44"/>
              </w:rPr>
            </w:pPr>
            <w:r w:rsidRPr="00612A39">
              <w:rPr>
                <w:rFonts w:hint="eastAsia"/>
                <w:sz w:val="44"/>
                <w:szCs w:val="44"/>
              </w:rPr>
              <w:t>点検実施報告書</w:t>
            </w:r>
          </w:p>
          <w:p w14:paraId="5B30EF65" w14:textId="77777777" w:rsidR="005E50DB" w:rsidRDefault="005E50DB" w:rsidP="00612A39">
            <w:pPr>
              <w:rPr>
                <w:sz w:val="24"/>
              </w:rPr>
            </w:pPr>
          </w:p>
          <w:p w14:paraId="7F5CDC1D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（あて先）札幌市水道事業管理者</w:t>
            </w:r>
          </w:p>
          <w:p w14:paraId="2875505A" w14:textId="77777777" w:rsidR="00612A39" w:rsidRPr="00612A39" w:rsidRDefault="00612A39" w:rsidP="00612A39">
            <w:pPr>
              <w:rPr>
                <w:sz w:val="24"/>
              </w:rPr>
            </w:pPr>
          </w:p>
          <w:p w14:paraId="37986470" w14:textId="77777777" w:rsidR="00612A39" w:rsidRPr="00612A39" w:rsidRDefault="00612A39" w:rsidP="007D712D">
            <w:pPr>
              <w:ind w:leftChars="2100" w:left="441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受託者（住所）</w:t>
            </w:r>
          </w:p>
          <w:p w14:paraId="6C51EB0F" w14:textId="77777777" w:rsidR="00612A39" w:rsidRPr="00612A39" w:rsidRDefault="00612A39" w:rsidP="007D712D">
            <w:pPr>
              <w:ind w:leftChars="2450" w:left="5145"/>
              <w:jc w:val="lef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（氏名）　　　　　　　　　　　　㊞</w:t>
            </w:r>
          </w:p>
          <w:p w14:paraId="1DB39E81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</w:p>
          <w:p w14:paraId="0ED47EAD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契約番号　　　第                 号</w:t>
            </w:r>
          </w:p>
          <w:p w14:paraId="090C7517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件　　名</w:t>
            </w:r>
            <w:r w:rsidR="007D712D">
              <w:rPr>
                <w:rFonts w:hint="eastAsia"/>
                <w:sz w:val="24"/>
              </w:rPr>
              <w:t xml:space="preserve">　　　</w:t>
            </w:r>
            <w:r w:rsidR="007D712D" w:rsidRPr="0082102A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="007D712D">
              <w:rPr>
                <w:rFonts w:hint="eastAsia"/>
                <w:sz w:val="24"/>
                <w:u w:val="single"/>
              </w:rPr>
              <w:t xml:space="preserve">　　　　　　</w:t>
            </w:r>
            <w:r w:rsidR="007D712D" w:rsidRPr="0082102A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612A39" w:rsidRPr="00612A39" w14:paraId="138C9E8B" w14:textId="77777777" w:rsidTr="00612A39">
        <w:trPr>
          <w:trHeight w:val="340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A780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設備名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CB2A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点検結果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F93A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措置内容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005C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提案事項</w:t>
            </w:r>
          </w:p>
        </w:tc>
      </w:tr>
      <w:tr w:rsidR="00612A39" w:rsidRPr="00612A39" w14:paraId="333269D2" w14:textId="77777777" w:rsidTr="00612A3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FB2A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245D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判定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0722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不良内容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8D39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B6DF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</w:tr>
      <w:tr w:rsidR="00612A39" w:rsidRPr="00612A39" w14:paraId="65DB9DE6" w14:textId="77777777" w:rsidTr="00612A39">
        <w:trPr>
          <w:trHeight w:val="130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AD7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93DE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良・不良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9CB8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5FD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DF20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  <w:tr w:rsidR="00612A39" w:rsidRPr="00612A39" w14:paraId="268C562A" w14:textId="77777777" w:rsidTr="00612A39">
        <w:trPr>
          <w:trHeight w:val="130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6123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5AB9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良・不良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156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19D2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55D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  <w:tr w:rsidR="00612A39" w:rsidRPr="00612A39" w14:paraId="3F1039DC" w14:textId="77777777" w:rsidTr="00612A39">
        <w:trPr>
          <w:trHeight w:val="130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59E1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F7A9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良・不良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F007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A05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49C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  <w:tr w:rsidR="00612A39" w:rsidRPr="00612A39" w14:paraId="5A767334" w14:textId="77777777" w:rsidTr="00612A39">
        <w:trPr>
          <w:trHeight w:val="1304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56D2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A6D4" w14:textId="77777777" w:rsidR="00612A39" w:rsidRPr="00612A39" w:rsidRDefault="00612A39" w:rsidP="00612A39">
            <w:pPr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良・不良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C79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8BB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A1A1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</w:tbl>
    <w:p w14:paraId="0D2E8A4E" w14:textId="49BBE759" w:rsidR="00612A39" w:rsidRPr="000F1DE5" w:rsidRDefault="00612A39" w:rsidP="00612A39">
      <w:pPr>
        <w:rPr>
          <w:rFonts w:ascii="ＭＳ 明朝"/>
          <w:color w:val="000000" w:themeColor="text1"/>
          <w:sz w:val="24"/>
        </w:rPr>
      </w:pPr>
      <w:r w:rsidRPr="00612A39">
        <w:rPr>
          <w:rFonts w:ascii="ＭＳ 明朝" w:hint="eastAsia"/>
          <w:sz w:val="24"/>
        </w:rPr>
        <w:lastRenderedPageBreak/>
        <w:t>備</w:t>
      </w:r>
      <w:r w:rsidRPr="000F1DE5">
        <w:rPr>
          <w:rFonts w:ascii="ＭＳ 明朝" w:hint="eastAsia"/>
          <w:color w:val="000000" w:themeColor="text1"/>
          <w:sz w:val="24"/>
        </w:rPr>
        <w:t>考</w:t>
      </w:r>
      <w:r w:rsidR="00A6353F" w:rsidRPr="000F1DE5">
        <w:rPr>
          <w:rFonts w:ascii="ＭＳ 明朝" w:hint="eastAsia"/>
          <w:color w:val="000000" w:themeColor="text1"/>
          <w:sz w:val="24"/>
        </w:rPr>
        <w:t>１</w:t>
      </w:r>
      <w:r w:rsidRPr="000F1DE5">
        <w:rPr>
          <w:rFonts w:ascii="ＭＳ 明朝" w:hint="eastAsia"/>
          <w:color w:val="000000" w:themeColor="text1"/>
          <w:sz w:val="24"/>
        </w:rPr>
        <w:t xml:space="preserve">　この様式により難い時は、この様式に準じた別の様式を使用することができる。</w:t>
      </w:r>
    </w:p>
    <w:p w14:paraId="553FE0F9" w14:textId="77777777" w:rsidR="00F5254B" w:rsidRPr="000F1DE5" w:rsidRDefault="00A6353F" w:rsidP="00A6353F">
      <w:pPr>
        <w:ind w:firstLineChars="200" w:firstLine="480"/>
        <w:jc w:val="left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２　札幌市競争入札参加資格者（物品・役務）は、電子メールによる提出（押印不</w:t>
      </w:r>
    </w:p>
    <w:p w14:paraId="3D3E0121" w14:textId="505A6C8B" w:rsidR="00A6353F" w:rsidRPr="000F1DE5" w:rsidRDefault="00A6353F" w:rsidP="00F5254B">
      <w:pPr>
        <w:ind w:firstLineChars="400" w:firstLine="960"/>
        <w:jc w:val="left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要）を可とする。送信先等の提出方法は札幌市水道局の指示に従うこと。</w:t>
      </w:r>
    </w:p>
    <w:p w14:paraId="4D7C81D7" w14:textId="77777777" w:rsidR="00612A39" w:rsidRPr="00A6353F" w:rsidRDefault="00612A39" w:rsidP="00612A39">
      <w:pPr>
        <w:widowControl/>
        <w:jc w:val="left"/>
        <w:rPr>
          <w:rFonts w:ascii="ＭＳ 明朝"/>
          <w:kern w:val="0"/>
          <w:sz w:val="24"/>
        </w:rPr>
        <w:sectPr w:rsidR="00612A39" w:rsidRPr="00A6353F">
          <w:headerReference w:type="default" r:id="rId15"/>
          <w:pgSz w:w="11906" w:h="16838"/>
          <w:pgMar w:top="1247" w:right="1247" w:bottom="1247" w:left="1247" w:header="851" w:footer="992" w:gutter="0"/>
          <w:cols w:space="720"/>
          <w:docGrid w:type="linesAndChars" w:linePitch="478"/>
        </w:sectPr>
      </w:pPr>
    </w:p>
    <w:tbl>
      <w:tblPr>
        <w:tblStyle w:val="1"/>
        <w:tblW w:w="9524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6"/>
        <w:gridCol w:w="1247"/>
        <w:gridCol w:w="2267"/>
        <w:gridCol w:w="1134"/>
        <w:gridCol w:w="113"/>
        <w:gridCol w:w="1247"/>
        <w:gridCol w:w="1250"/>
      </w:tblGrid>
      <w:tr w:rsidR="00612A39" w:rsidRPr="00612A39" w14:paraId="521CBCAD" w14:textId="77777777" w:rsidTr="00612A39">
        <w:trPr>
          <w:trHeight w:val="340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8DF517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40FC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課長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BDEA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A6F4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</w:t>
            </w:r>
          </w:p>
        </w:tc>
      </w:tr>
      <w:tr w:rsidR="00612A39" w:rsidRPr="00612A39" w14:paraId="6E65B5B5" w14:textId="77777777" w:rsidTr="00612A39">
        <w:trPr>
          <w:trHeight w:val="1020"/>
        </w:trPr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7F111D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E54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795B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4C9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  <w:tr w:rsidR="00612A39" w:rsidRPr="00612A39" w14:paraId="4E8EA87B" w14:textId="77777777" w:rsidTr="00612A39">
        <w:trPr>
          <w:trHeight w:val="3855"/>
        </w:trPr>
        <w:tc>
          <w:tcPr>
            <w:tcW w:w="95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8E4C7" w14:textId="77777777" w:rsidR="00612A39" w:rsidRPr="00612A39" w:rsidRDefault="00612A39" w:rsidP="00612A39">
            <w:pPr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令和    年    月    日</w:t>
            </w:r>
          </w:p>
          <w:p w14:paraId="3D6D8FDE" w14:textId="77777777" w:rsidR="00612A39" w:rsidRPr="00612A39" w:rsidRDefault="00612A39" w:rsidP="00612A39">
            <w:pPr>
              <w:jc w:val="center"/>
              <w:rPr>
                <w:sz w:val="44"/>
                <w:szCs w:val="44"/>
              </w:rPr>
            </w:pPr>
            <w:r w:rsidRPr="00612A39">
              <w:rPr>
                <w:rFonts w:hint="eastAsia"/>
                <w:sz w:val="44"/>
                <w:szCs w:val="44"/>
              </w:rPr>
              <w:t>業務実施報告書</w:t>
            </w:r>
          </w:p>
          <w:p w14:paraId="2F350EDE" w14:textId="77777777" w:rsidR="005E50DB" w:rsidRDefault="005E50DB" w:rsidP="00612A39">
            <w:pPr>
              <w:rPr>
                <w:sz w:val="24"/>
              </w:rPr>
            </w:pPr>
          </w:p>
          <w:p w14:paraId="21881E9C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（あて先）札幌市水道事業管理者</w:t>
            </w:r>
          </w:p>
          <w:p w14:paraId="7E0B16D7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　　　　　</w:t>
            </w:r>
          </w:p>
          <w:p w14:paraId="0A7843F3" w14:textId="77777777" w:rsidR="00612A39" w:rsidRPr="00612A39" w:rsidRDefault="00612A39" w:rsidP="007D712D">
            <w:pPr>
              <w:ind w:leftChars="2100" w:left="441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受託者（住所）</w:t>
            </w:r>
          </w:p>
          <w:p w14:paraId="42D36EE9" w14:textId="77777777" w:rsidR="00612A39" w:rsidRPr="00612A39" w:rsidRDefault="00612A39" w:rsidP="007D712D">
            <w:pPr>
              <w:ind w:leftChars="2450" w:left="5145"/>
              <w:jc w:val="lef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（氏名）　　　　　　　　　　　　㊞</w:t>
            </w:r>
          </w:p>
          <w:p w14:paraId="4452ABDF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</w:p>
          <w:p w14:paraId="329871F0" w14:textId="77777777" w:rsidR="00612A39" w:rsidRPr="00612A39" w:rsidRDefault="00612A39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契約番号　　　第                 号</w:t>
            </w:r>
          </w:p>
          <w:p w14:paraId="1D57DB8E" w14:textId="77777777" w:rsidR="00612A39" w:rsidRPr="00612A39" w:rsidRDefault="007D712D" w:rsidP="00612A39">
            <w:pPr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件　　名</w:t>
            </w:r>
            <w:r>
              <w:rPr>
                <w:rFonts w:hint="eastAsia"/>
                <w:sz w:val="24"/>
              </w:rPr>
              <w:t xml:space="preserve">　　　</w:t>
            </w:r>
            <w:r w:rsidRPr="0082102A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82102A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612A39" w:rsidRPr="00612A39" w14:paraId="695505B8" w14:textId="77777777" w:rsidTr="00612A39">
        <w:trPr>
          <w:trHeight w:val="34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64FA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場所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B30B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業務内容</w:t>
            </w:r>
          </w:p>
        </w:tc>
        <w:tc>
          <w:tcPr>
            <w:tcW w:w="2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A03D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特記事項</w:t>
            </w:r>
          </w:p>
        </w:tc>
      </w:tr>
      <w:tr w:rsidR="00612A39" w:rsidRPr="00612A39" w14:paraId="7AECD045" w14:textId="77777777" w:rsidTr="00612A39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6192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21C4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月日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1C44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実施結果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228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</w:tr>
      <w:tr w:rsidR="00612A39" w:rsidRPr="00612A39" w14:paraId="4C1989B8" w14:textId="77777777" w:rsidTr="00612A39">
        <w:trPr>
          <w:trHeight w:val="130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DBCD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47AC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8985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CDB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  <w:tr w:rsidR="00612A39" w:rsidRPr="00612A39" w14:paraId="42235089" w14:textId="77777777" w:rsidTr="00612A39">
        <w:trPr>
          <w:trHeight w:val="130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41B9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FC92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6E2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76A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  <w:tr w:rsidR="00612A39" w:rsidRPr="00612A39" w14:paraId="5C696CDD" w14:textId="77777777" w:rsidTr="00612A39">
        <w:trPr>
          <w:trHeight w:val="130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65FE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B364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F4E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C437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  <w:tr w:rsidR="00612A39" w:rsidRPr="00612A39" w14:paraId="6B035D57" w14:textId="77777777" w:rsidTr="00612A39">
        <w:trPr>
          <w:trHeight w:val="130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3F3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F697" w14:textId="77777777" w:rsidR="00612A39" w:rsidRPr="00612A39" w:rsidRDefault="00612A39" w:rsidP="00612A39">
            <w:pPr>
              <w:jc w:val="center"/>
              <w:rPr>
                <w:sz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A3C" w14:textId="77777777" w:rsidR="00612A39" w:rsidRPr="00612A39" w:rsidRDefault="00612A39" w:rsidP="00612A39">
            <w:pPr>
              <w:rPr>
                <w:sz w:val="24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AF13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</w:tbl>
    <w:p w14:paraId="4687A2C2" w14:textId="082025B0" w:rsidR="00A6353F" w:rsidRPr="000F1DE5" w:rsidRDefault="00612A39" w:rsidP="00612A39">
      <w:pPr>
        <w:rPr>
          <w:rFonts w:ascii="ＭＳ 明朝"/>
          <w:color w:val="000000" w:themeColor="text1"/>
          <w:sz w:val="24"/>
        </w:rPr>
      </w:pPr>
      <w:r w:rsidRPr="00612A39">
        <w:rPr>
          <w:rFonts w:ascii="ＭＳ 明朝" w:hint="eastAsia"/>
          <w:sz w:val="24"/>
        </w:rPr>
        <w:lastRenderedPageBreak/>
        <w:t>備考</w:t>
      </w:r>
      <w:r w:rsidR="00F5254B" w:rsidRPr="000F1DE5">
        <w:rPr>
          <w:rFonts w:ascii="ＭＳ 明朝" w:hint="eastAsia"/>
          <w:color w:val="000000" w:themeColor="text1"/>
          <w:sz w:val="24"/>
        </w:rPr>
        <w:t xml:space="preserve">１　</w:t>
      </w:r>
      <w:r w:rsidRPr="000F1DE5">
        <w:rPr>
          <w:rFonts w:ascii="ＭＳ 明朝" w:hint="eastAsia"/>
          <w:color w:val="000000" w:themeColor="text1"/>
          <w:sz w:val="24"/>
        </w:rPr>
        <w:t>この様式により難い時は、この様式に準じた別の様式を使用することができる。</w:t>
      </w:r>
    </w:p>
    <w:p w14:paraId="7B7DF5E3" w14:textId="77777777" w:rsidR="00F5254B" w:rsidRPr="000F1DE5" w:rsidRDefault="00A6353F" w:rsidP="00F5254B">
      <w:pPr>
        <w:ind w:firstLineChars="200" w:firstLine="480"/>
        <w:jc w:val="left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２　札幌市競争入札参加資格者（物品・役務）は、電子メールによる提出（押印不</w:t>
      </w:r>
    </w:p>
    <w:p w14:paraId="2CB47C4F" w14:textId="7C23F4CA" w:rsidR="00A6353F" w:rsidRPr="000F1DE5" w:rsidRDefault="00A6353F" w:rsidP="00F5254B">
      <w:pPr>
        <w:ind w:firstLineChars="400" w:firstLine="960"/>
        <w:jc w:val="left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要）を可とする。送信先等の提出方法は札幌市水道局の指示に従うこと。</w:t>
      </w:r>
    </w:p>
    <w:p w14:paraId="7B20D31B" w14:textId="0ABB17AB" w:rsidR="00A6353F" w:rsidRPr="00A6353F" w:rsidRDefault="00A6353F" w:rsidP="00612A39">
      <w:pPr>
        <w:rPr>
          <w:rFonts w:ascii="ＭＳ 明朝"/>
          <w:sz w:val="24"/>
        </w:rPr>
        <w:sectPr w:rsidR="00A6353F" w:rsidRPr="00A6353F">
          <w:headerReference w:type="default" r:id="rId16"/>
          <w:pgSz w:w="11906" w:h="16838"/>
          <w:pgMar w:top="1247" w:right="1247" w:bottom="1247" w:left="1247" w:header="851" w:footer="992" w:gutter="0"/>
          <w:cols w:space="720"/>
          <w:docGrid w:type="linesAndChars" w:linePitch="478"/>
        </w:sectPr>
      </w:pPr>
    </w:p>
    <w:tbl>
      <w:tblPr>
        <w:tblStyle w:val="1"/>
        <w:tblW w:w="9524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6"/>
        <w:gridCol w:w="1020"/>
        <w:gridCol w:w="1020"/>
        <w:gridCol w:w="1472"/>
        <w:gridCol w:w="116"/>
        <w:gridCol w:w="1131"/>
        <w:gridCol w:w="684"/>
        <w:gridCol w:w="563"/>
        <w:gridCol w:w="1252"/>
      </w:tblGrid>
      <w:tr w:rsidR="007D712D" w:rsidRPr="00612A39" w14:paraId="78C755D6" w14:textId="77777777" w:rsidTr="0009355B">
        <w:trPr>
          <w:trHeight w:val="340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4FA06E" w14:textId="77777777" w:rsidR="007D712D" w:rsidRPr="00612A39" w:rsidRDefault="007D712D" w:rsidP="0009355B">
            <w:pPr>
              <w:spacing w:line="240" w:lineRule="exact"/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6BE9" w14:textId="77777777" w:rsidR="007D712D" w:rsidRPr="00612A39" w:rsidRDefault="007D712D" w:rsidP="0009355B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課長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9C37" w14:textId="77777777" w:rsidR="007D712D" w:rsidRPr="00612A39" w:rsidRDefault="007D712D" w:rsidP="0009355B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係長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CA44" w14:textId="77777777" w:rsidR="007D712D" w:rsidRPr="00612A39" w:rsidRDefault="007D712D" w:rsidP="0009355B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</w:t>
            </w:r>
          </w:p>
        </w:tc>
      </w:tr>
      <w:tr w:rsidR="007D712D" w:rsidRPr="00612A39" w14:paraId="056EA53E" w14:textId="77777777" w:rsidTr="0009355B">
        <w:trPr>
          <w:trHeight w:val="1020"/>
        </w:trPr>
        <w:tc>
          <w:tcPr>
            <w:tcW w:w="5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4E95B" w14:textId="77777777" w:rsidR="007D712D" w:rsidRPr="00612A39" w:rsidRDefault="007D712D" w:rsidP="0009355B">
            <w:pPr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1038" w14:textId="77777777" w:rsidR="007D712D" w:rsidRPr="00612A39" w:rsidRDefault="007D712D" w:rsidP="0009355B">
            <w:pPr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E4C0" w14:textId="77777777" w:rsidR="007D712D" w:rsidRPr="00612A39" w:rsidRDefault="007D712D" w:rsidP="0009355B">
            <w:pPr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5A43" w14:textId="77777777" w:rsidR="007D712D" w:rsidRPr="00612A39" w:rsidRDefault="007D712D" w:rsidP="0009355B">
            <w:pPr>
              <w:rPr>
                <w:sz w:val="24"/>
              </w:rPr>
            </w:pPr>
          </w:p>
        </w:tc>
      </w:tr>
      <w:tr w:rsidR="007D712D" w:rsidRPr="00612A39" w14:paraId="02059FB6" w14:textId="77777777" w:rsidTr="0009355B">
        <w:trPr>
          <w:trHeight w:val="3855"/>
        </w:trPr>
        <w:tc>
          <w:tcPr>
            <w:tcW w:w="95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C5FA64" w14:textId="77777777" w:rsidR="007D712D" w:rsidRPr="00612A39" w:rsidRDefault="007D712D" w:rsidP="007D712D">
            <w:pPr>
              <w:spacing w:line="380" w:lineRule="exact"/>
              <w:jc w:val="righ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令和    年    月    日</w:t>
            </w:r>
          </w:p>
          <w:p w14:paraId="46239104" w14:textId="77777777" w:rsidR="007D712D" w:rsidRPr="00612A39" w:rsidRDefault="007D712D" w:rsidP="007D712D">
            <w:pPr>
              <w:jc w:val="center"/>
              <w:rPr>
                <w:sz w:val="44"/>
                <w:szCs w:val="44"/>
              </w:rPr>
            </w:pPr>
            <w:r w:rsidRPr="00612A39">
              <w:rPr>
                <w:rFonts w:hint="eastAsia"/>
                <w:sz w:val="44"/>
                <w:szCs w:val="44"/>
              </w:rPr>
              <w:t>業務実施報告書</w:t>
            </w:r>
            <w:r>
              <w:rPr>
                <w:rFonts w:hint="eastAsia"/>
                <w:sz w:val="44"/>
                <w:szCs w:val="44"/>
              </w:rPr>
              <w:t>（単価契約用）</w:t>
            </w:r>
          </w:p>
          <w:p w14:paraId="5D7F1341" w14:textId="77777777" w:rsidR="005E50DB" w:rsidRDefault="005E50DB" w:rsidP="007D712D">
            <w:pPr>
              <w:spacing w:line="380" w:lineRule="exact"/>
              <w:rPr>
                <w:sz w:val="24"/>
              </w:rPr>
            </w:pPr>
          </w:p>
          <w:p w14:paraId="6F1290E2" w14:textId="77777777" w:rsidR="007D712D" w:rsidRDefault="007D712D" w:rsidP="007D712D">
            <w:pPr>
              <w:spacing w:line="380" w:lineRule="exac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（あて先）札幌市水道事業管理者　　　　</w:t>
            </w:r>
          </w:p>
          <w:p w14:paraId="364D1A00" w14:textId="77777777" w:rsidR="007D712D" w:rsidRPr="00612A39" w:rsidRDefault="007D712D" w:rsidP="007D712D">
            <w:pPr>
              <w:spacing w:line="380" w:lineRule="exact"/>
              <w:rPr>
                <w:sz w:val="24"/>
              </w:rPr>
            </w:pPr>
          </w:p>
          <w:p w14:paraId="46EB3B0E" w14:textId="77777777" w:rsidR="007D712D" w:rsidRPr="00612A39" w:rsidRDefault="007D712D" w:rsidP="007D712D">
            <w:pPr>
              <w:spacing w:line="380" w:lineRule="exact"/>
              <w:ind w:leftChars="2100" w:left="441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受託者（住所）</w:t>
            </w:r>
          </w:p>
          <w:p w14:paraId="494565BF" w14:textId="77777777" w:rsidR="007D712D" w:rsidRPr="00612A39" w:rsidRDefault="007D712D" w:rsidP="007D712D">
            <w:pPr>
              <w:spacing w:line="380" w:lineRule="exact"/>
              <w:ind w:leftChars="2450" w:left="5145"/>
              <w:jc w:val="lef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（氏名）　　　　　　　　　　　　㊞</w:t>
            </w:r>
          </w:p>
          <w:p w14:paraId="065D2C2D" w14:textId="77777777" w:rsidR="007D712D" w:rsidRDefault="007D712D" w:rsidP="007D712D">
            <w:pPr>
              <w:spacing w:line="380" w:lineRule="exact"/>
              <w:ind w:leftChars="300" w:left="630"/>
              <w:rPr>
                <w:sz w:val="24"/>
              </w:rPr>
            </w:pPr>
          </w:p>
          <w:p w14:paraId="3F748161" w14:textId="77777777" w:rsidR="007D712D" w:rsidRPr="00612A39" w:rsidRDefault="007D712D" w:rsidP="007D712D">
            <w:pPr>
              <w:spacing w:line="380" w:lineRule="exact"/>
              <w:ind w:leftChars="300" w:left="630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契約番号　　　第                 号</w:t>
            </w:r>
          </w:p>
          <w:p w14:paraId="73944791" w14:textId="77777777" w:rsidR="007D712D" w:rsidRDefault="007D712D" w:rsidP="007D712D">
            <w:pPr>
              <w:spacing w:line="380" w:lineRule="exact"/>
              <w:ind w:leftChars="300" w:left="630"/>
              <w:rPr>
                <w:sz w:val="24"/>
                <w:u w:val="single"/>
              </w:rPr>
            </w:pPr>
            <w:r w:rsidRPr="00612A39">
              <w:rPr>
                <w:rFonts w:hint="eastAsia"/>
                <w:sz w:val="24"/>
              </w:rPr>
              <w:t>件　　名</w:t>
            </w:r>
            <w:r>
              <w:rPr>
                <w:rFonts w:hint="eastAsia"/>
                <w:sz w:val="24"/>
              </w:rPr>
              <w:t xml:space="preserve">　　　</w:t>
            </w:r>
            <w:r w:rsidRPr="0082102A">
              <w:rPr>
                <w:rFonts w:hint="eastAsia"/>
                <w:sz w:val="24"/>
                <w:u w:val="single"/>
              </w:rPr>
              <w:t xml:space="preserve">　　　　　　　　　　　　　　　　　　（第　　回）</w:t>
            </w:r>
          </w:p>
          <w:p w14:paraId="1A8A8402" w14:textId="77777777" w:rsidR="007D712D" w:rsidRPr="0082102A" w:rsidRDefault="007D712D" w:rsidP="007D712D">
            <w:pPr>
              <w:spacing w:line="380" w:lineRule="exact"/>
              <w:ind w:leftChars="300" w:left="630"/>
              <w:rPr>
                <w:sz w:val="24"/>
              </w:rPr>
            </w:pPr>
            <w:r w:rsidRPr="0082102A"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 w:rsidRPr="0082102A">
              <w:rPr>
                <w:rFonts w:hint="eastAsia"/>
                <w:sz w:val="24"/>
              </w:rPr>
              <w:t>示</w:t>
            </w:r>
            <w:r>
              <w:rPr>
                <w:rFonts w:hint="eastAsia"/>
                <w:sz w:val="24"/>
              </w:rPr>
              <w:t xml:space="preserve"> </w:t>
            </w:r>
            <w:r w:rsidRPr="0082102A">
              <w:rPr>
                <w:rFonts w:hint="eastAsia"/>
                <w:sz w:val="24"/>
              </w:rPr>
              <w:t>日　　　令和    年    月    日</w:t>
            </w:r>
          </w:p>
          <w:p w14:paraId="4EF6FDCB" w14:textId="77777777" w:rsidR="007D712D" w:rsidRDefault="007D712D" w:rsidP="007D712D">
            <w:pPr>
              <w:spacing w:line="380" w:lineRule="exact"/>
              <w:ind w:leftChars="300" w:left="630"/>
              <w:rPr>
                <w:sz w:val="24"/>
              </w:rPr>
            </w:pPr>
            <w:r w:rsidRPr="0082102A">
              <w:rPr>
                <w:rFonts w:hint="eastAsia"/>
                <w:sz w:val="24"/>
              </w:rPr>
              <w:t>実施期間　　　令和    年    月    日 から 令和    年    月    日 まで</w:t>
            </w:r>
          </w:p>
          <w:p w14:paraId="74733002" w14:textId="77777777" w:rsidR="007D712D" w:rsidRPr="00612A39" w:rsidRDefault="007D712D" w:rsidP="007D712D">
            <w:pPr>
              <w:spacing w:line="380" w:lineRule="exact"/>
              <w:ind w:leftChars="300" w:left="630"/>
              <w:rPr>
                <w:sz w:val="24"/>
              </w:rPr>
            </w:pPr>
          </w:p>
        </w:tc>
      </w:tr>
      <w:tr w:rsidR="007D712D" w:rsidRPr="00612A39" w14:paraId="24122E11" w14:textId="77777777" w:rsidTr="007D712D">
        <w:trPr>
          <w:trHeight w:val="57"/>
        </w:trPr>
        <w:tc>
          <w:tcPr>
            <w:tcW w:w="589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CCBAA5" w14:textId="77777777" w:rsidR="007D712D" w:rsidRPr="00211285" w:rsidRDefault="007D712D" w:rsidP="0009355B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 w:rsidRPr="00211285">
              <w:rPr>
                <w:rFonts w:asciiTheme="majorEastAsia" w:eastAsiaTheme="majorEastAsia" w:hAnsiTheme="majorEastAsia" w:hint="eastAsia"/>
                <w:sz w:val="24"/>
              </w:rPr>
              <w:t>＜業務実施内容＞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5212841" w14:textId="77777777" w:rsidR="007D712D" w:rsidRPr="00211285" w:rsidRDefault="007D712D" w:rsidP="0009355B">
            <w:pPr>
              <w:spacing w:line="440" w:lineRule="exact"/>
              <w:rPr>
                <w:rFonts w:asciiTheme="majorEastAsia" w:eastAsiaTheme="majorEastAsia" w:hAnsiTheme="majorEastAsia"/>
                <w:sz w:val="24"/>
              </w:rPr>
            </w:pPr>
            <w:r w:rsidRPr="00211285">
              <w:rPr>
                <w:rFonts w:asciiTheme="majorEastAsia" w:eastAsiaTheme="majorEastAsia" w:hAnsiTheme="majorEastAsia" w:hint="eastAsia"/>
                <w:sz w:val="24"/>
              </w:rPr>
              <w:t>＜請求金額算出＞</w:t>
            </w:r>
          </w:p>
        </w:tc>
      </w:tr>
      <w:tr w:rsidR="007D712D" w:rsidRPr="00612A39" w14:paraId="621525CC" w14:textId="77777777" w:rsidTr="007D712D">
        <w:trPr>
          <w:trHeight w:val="57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FD97" w14:textId="77777777" w:rsidR="007D712D" w:rsidRPr="00211285" w:rsidRDefault="007D712D" w:rsidP="0009355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1285">
              <w:rPr>
                <w:rFonts w:asciiTheme="majorEastAsia" w:eastAsiaTheme="majorEastAsia" w:hAnsiTheme="majorEastAsia" w:hint="eastAsia"/>
                <w:sz w:val="24"/>
              </w:rPr>
              <w:t>名称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68BA2" w14:textId="77777777" w:rsidR="007D712D" w:rsidRPr="00211285" w:rsidRDefault="007D712D" w:rsidP="0009355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1285">
              <w:rPr>
                <w:rFonts w:asciiTheme="majorEastAsia" w:eastAsiaTheme="majorEastAsia" w:hAnsiTheme="majorEastAsia" w:hint="eastAsia"/>
                <w:sz w:val="24"/>
              </w:rPr>
              <w:t>数量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79069" w14:textId="77777777" w:rsidR="007D712D" w:rsidRPr="00211285" w:rsidRDefault="007D712D" w:rsidP="0009355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1285">
              <w:rPr>
                <w:rFonts w:asciiTheme="majorEastAsia" w:eastAsiaTheme="majorEastAsia" w:hAnsiTheme="majorEastAsia" w:hint="eastAsia"/>
                <w:sz w:val="24"/>
              </w:rPr>
              <w:t>単位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CBB55A" w14:textId="77777777" w:rsidR="007D712D" w:rsidRPr="00211285" w:rsidRDefault="007D712D" w:rsidP="0009355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1285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F93A28" w14:textId="77777777" w:rsidR="007D712D" w:rsidRPr="00211285" w:rsidRDefault="007D712D" w:rsidP="0009355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税抜</w:t>
            </w:r>
            <w:r w:rsidRPr="00211285">
              <w:rPr>
                <w:rFonts w:asciiTheme="majorEastAsia" w:eastAsiaTheme="majorEastAsia" w:hAnsiTheme="majorEastAsia" w:hint="eastAsia"/>
                <w:sz w:val="24"/>
              </w:rPr>
              <w:t>単価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8B8C4" w14:textId="77777777" w:rsidR="007D712D" w:rsidRPr="00211285" w:rsidRDefault="007D712D" w:rsidP="0009355B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単価×数量</w:t>
            </w:r>
          </w:p>
        </w:tc>
      </w:tr>
      <w:tr w:rsidR="007D712D" w:rsidRPr="00612A39" w14:paraId="66631401" w14:textId="77777777" w:rsidTr="007D712D">
        <w:trPr>
          <w:trHeight w:val="5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E0D8" w14:textId="77777777" w:rsidR="007D712D" w:rsidRPr="00612A3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9A13A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AF0FB" w14:textId="77777777" w:rsidR="007D712D" w:rsidRPr="00612A39" w:rsidRDefault="007D712D" w:rsidP="0009355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BAEE5" w14:textId="77777777" w:rsidR="007D712D" w:rsidRPr="00612A3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81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813545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58D1B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D712D" w:rsidRPr="00612A39" w14:paraId="11592E32" w14:textId="77777777" w:rsidTr="007D712D">
        <w:trPr>
          <w:trHeight w:val="5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6A58" w14:textId="77777777" w:rsidR="007D712D" w:rsidRPr="00612A3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36EBC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080C" w14:textId="77777777" w:rsidR="007D712D" w:rsidRPr="00612A39" w:rsidRDefault="007D712D" w:rsidP="0009355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1DBED4" w14:textId="77777777" w:rsidR="007D712D" w:rsidRPr="00612A3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81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2E9844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44CF5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D712D" w:rsidRPr="00612A39" w14:paraId="1631ABBE" w14:textId="77777777" w:rsidTr="007D712D">
        <w:trPr>
          <w:trHeight w:val="5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E9D1" w14:textId="77777777" w:rsidR="007D712D" w:rsidRPr="00612A3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FAC80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7F78" w14:textId="77777777" w:rsidR="007D712D" w:rsidRPr="00612A39" w:rsidRDefault="007D712D" w:rsidP="0009355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7BF7AE" w14:textId="77777777" w:rsidR="007D712D" w:rsidRPr="00D123F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81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D9CD4A" w14:textId="77777777" w:rsidR="007D712D" w:rsidRPr="00D123F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56C1E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D712D" w:rsidRPr="00612A39" w14:paraId="2034134E" w14:textId="77777777" w:rsidTr="007D712D">
        <w:trPr>
          <w:trHeight w:val="5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60A2" w14:textId="77777777" w:rsidR="007D712D" w:rsidRPr="00612A3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DAB4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3F98A" w14:textId="77777777" w:rsidR="007D712D" w:rsidRPr="00612A39" w:rsidRDefault="007D712D" w:rsidP="0009355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A90E48" w14:textId="77777777" w:rsidR="007D712D" w:rsidRPr="00D123F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81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95B041" w14:textId="77777777" w:rsidR="007D712D" w:rsidRPr="00D123F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78E20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D712D" w:rsidRPr="00612A39" w14:paraId="2C872247" w14:textId="77777777" w:rsidTr="007D712D">
        <w:trPr>
          <w:trHeight w:val="5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5B3A" w14:textId="77777777" w:rsidR="007D712D" w:rsidRPr="00612A3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962E9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4703D" w14:textId="77777777" w:rsidR="007D712D" w:rsidRPr="00612A39" w:rsidRDefault="007D712D" w:rsidP="0009355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82CE11" w14:textId="77777777" w:rsidR="007D712D" w:rsidRPr="00D123F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81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85066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113F3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D712D" w:rsidRPr="00612A39" w14:paraId="7B1B43F0" w14:textId="77777777" w:rsidTr="007D712D">
        <w:trPr>
          <w:trHeight w:val="5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BED4" w14:textId="77777777" w:rsidR="007D712D" w:rsidRPr="00612A3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7BE56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8B43" w14:textId="77777777" w:rsidR="007D712D" w:rsidRPr="00612A39" w:rsidRDefault="007D712D" w:rsidP="0009355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A44EA7" w14:textId="77777777" w:rsidR="007D712D" w:rsidRPr="00D123F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81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6A10D1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40BF2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D712D" w:rsidRPr="00612A39" w14:paraId="156C1174" w14:textId="77777777" w:rsidTr="007D712D">
        <w:trPr>
          <w:trHeight w:val="5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3800" w14:textId="77777777" w:rsidR="007D712D" w:rsidRPr="00612A3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430B8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DB8B8" w14:textId="77777777" w:rsidR="007D712D" w:rsidRPr="00612A39" w:rsidRDefault="007D712D" w:rsidP="0009355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E43553" w14:textId="77777777" w:rsidR="007D712D" w:rsidRPr="00D123F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81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DE79C2" w14:textId="77777777" w:rsidR="007D712D" w:rsidRPr="00D123F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F1E1B0" w14:textId="77777777" w:rsidR="007D712D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D712D" w:rsidRPr="00612A39" w14:paraId="1995BC40" w14:textId="77777777" w:rsidTr="007D712D">
        <w:trPr>
          <w:trHeight w:val="57"/>
        </w:trPr>
        <w:tc>
          <w:tcPr>
            <w:tcW w:w="22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E653FF" w14:textId="77777777" w:rsidR="007D712D" w:rsidRPr="00612A3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15B11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F77B6" w14:textId="77777777" w:rsidR="007D712D" w:rsidRPr="00612A39" w:rsidRDefault="007D712D" w:rsidP="0009355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06779" w14:textId="77777777" w:rsidR="007D712D" w:rsidRPr="00D123F9" w:rsidRDefault="007D712D" w:rsidP="0009355B">
            <w:pPr>
              <w:spacing w:line="440" w:lineRule="exact"/>
              <w:rPr>
                <w:sz w:val="24"/>
              </w:rPr>
            </w:pPr>
          </w:p>
        </w:tc>
        <w:tc>
          <w:tcPr>
            <w:tcW w:w="181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2E4514" w14:textId="77777777" w:rsidR="007D712D" w:rsidRPr="00D123F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CEBFA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D712D" w:rsidRPr="00612A39" w14:paraId="25B553F8" w14:textId="77777777" w:rsidTr="007D712D">
        <w:trPr>
          <w:trHeight w:val="57"/>
        </w:trPr>
        <w:tc>
          <w:tcPr>
            <w:tcW w:w="770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A258" w14:textId="77777777" w:rsidR="007D712D" w:rsidRPr="00D123F9" w:rsidRDefault="007D712D" w:rsidP="0009355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税抜金額合計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57BB33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D712D" w:rsidRPr="00612A39" w14:paraId="7E9599B2" w14:textId="77777777" w:rsidTr="007D712D">
        <w:trPr>
          <w:trHeight w:val="57"/>
        </w:trPr>
        <w:tc>
          <w:tcPr>
            <w:tcW w:w="770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630CAA" w14:textId="77777777" w:rsidR="007D712D" w:rsidRPr="00D123F9" w:rsidRDefault="007D712D" w:rsidP="0009355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消費税相当額（１円未満端数切捨て）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998BE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D712D" w:rsidRPr="00612A39" w14:paraId="00C2A212" w14:textId="77777777" w:rsidTr="007D712D">
        <w:trPr>
          <w:trHeight w:val="57"/>
        </w:trPr>
        <w:tc>
          <w:tcPr>
            <w:tcW w:w="77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36385A" w14:textId="77777777" w:rsidR="007D712D" w:rsidRPr="00D123F9" w:rsidRDefault="007D712D" w:rsidP="0009355B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税込金額合計（１円未満端数切捨て）</w:t>
            </w:r>
          </w:p>
        </w:tc>
        <w:tc>
          <w:tcPr>
            <w:tcW w:w="18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CA3BE" w14:textId="77777777" w:rsidR="007D712D" w:rsidRPr="00612A39" w:rsidRDefault="007D712D" w:rsidP="0009355B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34FB2996" w14:textId="38A5798B" w:rsidR="00612A39" w:rsidRPr="000F1DE5" w:rsidRDefault="007D712D" w:rsidP="007D712D">
      <w:pPr>
        <w:rPr>
          <w:rFonts w:ascii="ＭＳ 明朝"/>
          <w:color w:val="000000" w:themeColor="text1"/>
          <w:sz w:val="24"/>
        </w:rPr>
      </w:pPr>
      <w:r w:rsidRPr="00612A39">
        <w:rPr>
          <w:rFonts w:ascii="ＭＳ 明朝" w:hint="eastAsia"/>
          <w:sz w:val="24"/>
        </w:rPr>
        <w:lastRenderedPageBreak/>
        <w:t>備考</w:t>
      </w:r>
      <w:r w:rsidR="00E027B8" w:rsidRPr="000F1DE5">
        <w:rPr>
          <w:rFonts w:ascii="ＭＳ 明朝" w:hint="eastAsia"/>
          <w:color w:val="000000" w:themeColor="text1"/>
          <w:sz w:val="24"/>
        </w:rPr>
        <w:t>１</w:t>
      </w:r>
      <w:r w:rsidRPr="000F1DE5">
        <w:rPr>
          <w:rFonts w:ascii="ＭＳ 明朝" w:hint="eastAsia"/>
          <w:color w:val="000000" w:themeColor="text1"/>
          <w:sz w:val="24"/>
        </w:rPr>
        <w:t xml:space="preserve">　この様式により難い時は、この様式に準じた別の様式を使用することができる。</w:t>
      </w:r>
    </w:p>
    <w:p w14:paraId="0D5076BA" w14:textId="77777777" w:rsidR="00E027B8" w:rsidRPr="000F1DE5" w:rsidRDefault="00E027B8" w:rsidP="00E027B8">
      <w:pPr>
        <w:ind w:firstLineChars="200" w:firstLine="480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２　札幌市競争入札参加資格者（物品・役務）は、電子メールによる提出（押印不</w:t>
      </w:r>
    </w:p>
    <w:p w14:paraId="2C0F88EE" w14:textId="418102AD" w:rsidR="00E027B8" w:rsidRPr="000F1DE5" w:rsidRDefault="00E027B8" w:rsidP="00E027B8">
      <w:pPr>
        <w:ind w:firstLineChars="400" w:firstLine="960"/>
        <w:rPr>
          <w:color w:val="000000" w:themeColor="text1"/>
          <w:sz w:val="24"/>
        </w:rPr>
      </w:pPr>
      <w:r w:rsidRPr="000F1DE5">
        <w:rPr>
          <w:rFonts w:hint="eastAsia"/>
          <w:color w:val="000000" w:themeColor="text1"/>
          <w:sz w:val="24"/>
        </w:rPr>
        <w:t>要）を可とする。送信先等の提出方法は札幌市水道局の指示に従うこと。</w:t>
      </w:r>
    </w:p>
    <w:p w14:paraId="45D02B2F" w14:textId="52B7055C" w:rsidR="00E027B8" w:rsidRPr="00E027B8" w:rsidRDefault="00E027B8" w:rsidP="007D712D">
      <w:pPr>
        <w:rPr>
          <w:rFonts w:asciiTheme="minorEastAsia" w:eastAsiaTheme="minorEastAsia" w:hAnsiTheme="minorEastAsia"/>
          <w:szCs w:val="21"/>
        </w:rPr>
        <w:sectPr w:rsidR="00E027B8" w:rsidRPr="00E027B8">
          <w:headerReference w:type="default" r:id="rId17"/>
          <w:pgSz w:w="11906" w:h="16838"/>
          <w:pgMar w:top="1247" w:right="1247" w:bottom="1247" w:left="1247" w:header="851" w:footer="992" w:gutter="0"/>
          <w:cols w:space="720"/>
          <w:docGrid w:type="linesAndChars" w:linePitch="478"/>
        </w:sectPr>
      </w:pPr>
    </w:p>
    <w:p w14:paraId="5E158F14" w14:textId="77777777" w:rsidR="00612A39" w:rsidRPr="00612A39" w:rsidRDefault="00612A39" w:rsidP="00612A39">
      <w:pPr>
        <w:ind w:leftChars="700" w:left="1470"/>
        <w:jc w:val="center"/>
        <w:rPr>
          <w:rFonts w:ascii="ＭＳ 明朝"/>
          <w:sz w:val="32"/>
          <w:szCs w:val="32"/>
        </w:rPr>
      </w:pPr>
      <w:r w:rsidRPr="00612A39">
        <w:rPr>
          <w:rFonts w:ascii="ＭＳ 明朝" w:hint="eastAsia"/>
          <w:sz w:val="32"/>
          <w:szCs w:val="32"/>
        </w:rPr>
        <w:lastRenderedPageBreak/>
        <w:t xml:space="preserve">業務施行協議簿　</w:t>
      </w:r>
      <w:r w:rsidRPr="00612A39">
        <w:rPr>
          <w:rFonts w:ascii="ＭＳ 明朝" w:hint="eastAsia"/>
          <w:sz w:val="24"/>
        </w:rPr>
        <w:t>（第   回）</w:t>
      </w:r>
    </w:p>
    <w:tbl>
      <w:tblPr>
        <w:tblStyle w:val="1"/>
        <w:tblW w:w="9526" w:type="dxa"/>
        <w:tblInd w:w="0" w:type="dxa"/>
        <w:tblLook w:val="04A0" w:firstRow="1" w:lastRow="0" w:firstColumn="1" w:lastColumn="0" w:noHBand="0" w:noVBand="1"/>
      </w:tblPr>
      <w:tblGrid>
        <w:gridCol w:w="566"/>
        <w:gridCol w:w="794"/>
        <w:gridCol w:w="907"/>
        <w:gridCol w:w="539"/>
        <w:gridCol w:w="1956"/>
        <w:gridCol w:w="284"/>
        <w:gridCol w:w="1077"/>
        <w:gridCol w:w="793"/>
        <w:gridCol w:w="370"/>
        <w:gridCol w:w="2240"/>
      </w:tblGrid>
      <w:tr w:rsidR="00612A39" w:rsidRPr="00612A39" w14:paraId="5F1EFF0B" w14:textId="77777777" w:rsidTr="00612A39">
        <w:trPr>
          <w:cantSplit/>
          <w:trHeight w:val="45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D1DF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発議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4F86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□札幌市水道局　□受託者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96BC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日付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4F9C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令和    年    月    日</w:t>
            </w:r>
          </w:p>
        </w:tc>
      </w:tr>
      <w:tr w:rsidR="00612A39" w:rsidRPr="00612A39" w14:paraId="2E25CFE1" w14:textId="77777777" w:rsidTr="00612A39">
        <w:trPr>
          <w:cantSplit/>
          <w:trHeight w:val="45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3977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件名</w:t>
            </w:r>
          </w:p>
        </w:tc>
        <w:tc>
          <w:tcPr>
            <w:tcW w:w="8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565B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</w:p>
        </w:tc>
      </w:tr>
      <w:tr w:rsidR="00612A39" w:rsidRPr="00612A39" w14:paraId="143DB4E9" w14:textId="77777777" w:rsidTr="00612A39">
        <w:trPr>
          <w:cantSplit/>
          <w:trHeight w:val="454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B716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協議事項</w:t>
            </w:r>
          </w:p>
        </w:tc>
        <w:tc>
          <w:tcPr>
            <w:tcW w:w="8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CAB7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</w:p>
        </w:tc>
      </w:tr>
      <w:tr w:rsidR="00612A39" w:rsidRPr="00612A39" w14:paraId="12D2A129" w14:textId="77777777" w:rsidTr="00612A39">
        <w:trPr>
          <w:cantSplit/>
          <w:trHeight w:val="4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E520DD0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協議内容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9CC2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□指示・□請求・□通知・□報告・□承諾・□通告・□協議・□その他</w:t>
            </w:r>
          </w:p>
        </w:tc>
      </w:tr>
      <w:tr w:rsidR="00612A39" w:rsidRPr="00612A39" w14:paraId="1739751D" w14:textId="77777777" w:rsidTr="00612A39">
        <w:trPr>
          <w:cantSplit/>
          <w:trHeight w:val="14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5DD7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C092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  <w:tr w:rsidR="00612A39" w:rsidRPr="00612A39" w14:paraId="72FBD382" w14:textId="77777777" w:rsidTr="00612A39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855F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F4AF3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□添付資料名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4A63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5FFB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□図書等（全    頁）</w:t>
            </w:r>
          </w:p>
        </w:tc>
      </w:tr>
      <w:tr w:rsidR="00612A39" w:rsidRPr="00612A39" w14:paraId="7752D722" w14:textId="77777777" w:rsidTr="00612A39">
        <w:trPr>
          <w:cantSplit/>
          <w:trHeight w:val="345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EE0C53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処理・回答</w:t>
            </w: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ADC8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【札幌市水道局】　　　　　　　　　　　　　　　　　令和    年    月    日</w:t>
            </w:r>
          </w:p>
          <w:p w14:paraId="2C26C57F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上記事項について、□指示・□承諾・□協議・□通知・□受理　します。</w:t>
            </w:r>
          </w:p>
          <w:p w14:paraId="66736BEE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□特記事項・□確認等の結果</w:t>
            </w:r>
          </w:p>
          <w:p w14:paraId="75007EA5" w14:textId="77777777" w:rsidR="00612A39" w:rsidRPr="00612A39" w:rsidRDefault="00612A39" w:rsidP="00612A39">
            <w:pPr>
              <w:rPr>
                <w:sz w:val="24"/>
              </w:rPr>
            </w:pPr>
          </w:p>
          <w:p w14:paraId="2F078371" w14:textId="77777777" w:rsidR="00612A39" w:rsidRPr="00612A39" w:rsidRDefault="00612A39" w:rsidP="00612A39">
            <w:pPr>
              <w:rPr>
                <w:sz w:val="24"/>
              </w:rPr>
            </w:pPr>
          </w:p>
          <w:p w14:paraId="4E4A577F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□業務内容の変更の対象と　□しません。</w:t>
            </w:r>
          </w:p>
          <w:p w14:paraId="150B8DFD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　　　　　　　　　　　　　□します。ただし、詳細については別途通知する。</w:t>
            </w:r>
          </w:p>
        </w:tc>
      </w:tr>
      <w:tr w:rsidR="00612A39" w:rsidRPr="00612A39" w14:paraId="57131AAA" w14:textId="77777777" w:rsidTr="00612A39">
        <w:trPr>
          <w:cantSplit/>
          <w:trHeight w:val="29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2458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1A82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【受託者】　　　　　　　　　　　　　　　　　　　　令和    年    月    日</w:t>
            </w:r>
          </w:p>
          <w:p w14:paraId="5ADCE58F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上記事項について、□了解しました。　□承諾願います。</w:t>
            </w:r>
          </w:p>
          <w:p w14:paraId="675F9436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 xml:space="preserve">　　　　　　　　　□協議・□提出・□報告　します。</w:t>
            </w:r>
          </w:p>
          <w:p w14:paraId="58C5BFB8" w14:textId="77777777" w:rsidR="00612A39" w:rsidRPr="00612A39" w:rsidRDefault="00612A39" w:rsidP="00612A39">
            <w:pPr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□特記事項</w:t>
            </w:r>
          </w:p>
          <w:p w14:paraId="3558E976" w14:textId="77777777" w:rsidR="00612A39" w:rsidRPr="00612A39" w:rsidRDefault="00612A39" w:rsidP="00612A39">
            <w:pPr>
              <w:rPr>
                <w:sz w:val="24"/>
              </w:rPr>
            </w:pPr>
          </w:p>
          <w:p w14:paraId="2F0111C2" w14:textId="77777777" w:rsidR="00612A39" w:rsidRPr="00612A39" w:rsidRDefault="00612A39" w:rsidP="00612A39">
            <w:pPr>
              <w:rPr>
                <w:sz w:val="24"/>
              </w:rPr>
            </w:pPr>
          </w:p>
        </w:tc>
      </w:tr>
      <w:tr w:rsidR="00612A39" w:rsidRPr="00612A39" w14:paraId="480AB578" w14:textId="77777777" w:rsidTr="00612A39">
        <w:trPr>
          <w:cantSplit/>
          <w:trHeight w:val="4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F2C7C6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確認欄</w:t>
            </w: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AC82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札幌市水道局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A5D5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受託者</w:t>
            </w:r>
          </w:p>
        </w:tc>
      </w:tr>
      <w:tr w:rsidR="00612A39" w:rsidRPr="00612A39" w14:paraId="6534D22B" w14:textId="77777777" w:rsidTr="00612A39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954F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D3F1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係長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68AA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業務担当者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30BB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  <w:r w:rsidRPr="00612A39">
              <w:rPr>
                <w:rFonts w:hint="eastAsia"/>
                <w:sz w:val="24"/>
              </w:rPr>
              <w:t>業務責任者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29C9" w14:textId="77777777" w:rsidR="00612A39" w:rsidRPr="00612A39" w:rsidRDefault="00612A39" w:rsidP="00612A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612A39" w:rsidRPr="00612A39" w14:paraId="14E65AA3" w14:textId="77777777" w:rsidTr="00612A39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A6C5" w14:textId="77777777" w:rsidR="00612A39" w:rsidRPr="00612A39" w:rsidRDefault="00612A39" w:rsidP="00612A3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A3A9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9144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B5BE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2445" w14:textId="77777777" w:rsidR="00612A39" w:rsidRPr="00612A39" w:rsidRDefault="00612A39" w:rsidP="00612A39">
            <w:pPr>
              <w:spacing w:line="240" w:lineRule="exact"/>
              <w:rPr>
                <w:sz w:val="24"/>
              </w:rPr>
            </w:pPr>
          </w:p>
        </w:tc>
      </w:tr>
    </w:tbl>
    <w:p w14:paraId="642FE486" w14:textId="77777777" w:rsidR="00612A39" w:rsidRPr="00612A39" w:rsidRDefault="00612A39" w:rsidP="00612A39">
      <w:pPr>
        <w:spacing w:line="300" w:lineRule="exact"/>
        <w:rPr>
          <w:rFonts w:ascii="ＭＳ 明朝"/>
          <w:sz w:val="24"/>
        </w:rPr>
      </w:pPr>
      <w:r w:rsidRPr="00612A39">
        <w:rPr>
          <w:rFonts w:ascii="ＭＳ 明朝" w:hint="eastAsia"/>
          <w:sz w:val="24"/>
        </w:rPr>
        <w:t>備考１　該当する□にレを記入すること。</w:t>
      </w:r>
    </w:p>
    <w:p w14:paraId="1C5EC332" w14:textId="77777777" w:rsidR="00612A39" w:rsidRPr="00612A39" w:rsidRDefault="00612A39" w:rsidP="00612A39">
      <w:pPr>
        <w:spacing w:line="300" w:lineRule="exact"/>
        <w:rPr>
          <w:rFonts w:ascii="ＭＳ 明朝"/>
          <w:sz w:val="24"/>
        </w:rPr>
      </w:pPr>
      <w:r w:rsidRPr="00612A39">
        <w:rPr>
          <w:rFonts w:ascii="ＭＳ 明朝" w:hint="eastAsia"/>
          <w:sz w:val="24"/>
        </w:rPr>
        <w:t xml:space="preserve">　　２　確認欄には、押印またはボールペンでサインすること。</w:t>
      </w:r>
    </w:p>
    <w:p w14:paraId="7A7318D2" w14:textId="77777777" w:rsidR="00612A39" w:rsidRPr="00612A39" w:rsidRDefault="00612A39" w:rsidP="00612A39">
      <w:pPr>
        <w:spacing w:line="300" w:lineRule="exact"/>
        <w:rPr>
          <w:rFonts w:ascii="ＭＳ 明朝"/>
          <w:sz w:val="24"/>
        </w:rPr>
      </w:pPr>
      <w:r w:rsidRPr="00612A39">
        <w:rPr>
          <w:rFonts w:ascii="ＭＳ 明朝" w:hint="eastAsia"/>
          <w:sz w:val="24"/>
        </w:rPr>
        <w:t xml:space="preserve">　　３　業務施行協議簿は業務担当者が保管し、業務責任者はその写しを受け取ること。</w:t>
      </w:r>
    </w:p>
    <w:p w14:paraId="2C8C3151" w14:textId="77777777" w:rsidR="00612A39" w:rsidRPr="00612A39" w:rsidRDefault="00612A39" w:rsidP="00612A39">
      <w:pPr>
        <w:spacing w:line="300" w:lineRule="exact"/>
        <w:rPr>
          <w:rFonts w:ascii="ＭＳ 明朝"/>
          <w:sz w:val="24"/>
        </w:rPr>
      </w:pPr>
      <w:r w:rsidRPr="00612A39">
        <w:rPr>
          <w:rFonts w:ascii="ＭＳ 明朝" w:hint="eastAsia"/>
          <w:sz w:val="24"/>
        </w:rPr>
        <w:t xml:space="preserve">　　４　この様式により難い場合は、この様式に準じた別の様式を使用できる。</w:t>
      </w:r>
    </w:p>
    <w:p w14:paraId="194CC22D" w14:textId="77777777" w:rsidR="00612A39" w:rsidRPr="00612A39" w:rsidRDefault="00612A39" w:rsidP="00612A39">
      <w:pPr>
        <w:widowControl/>
        <w:jc w:val="left"/>
        <w:rPr>
          <w:rFonts w:ascii="ＭＳ 明朝"/>
          <w:kern w:val="0"/>
          <w:sz w:val="24"/>
        </w:rPr>
        <w:sectPr w:rsidR="00612A39" w:rsidRPr="00612A39">
          <w:headerReference w:type="default" r:id="rId18"/>
          <w:pgSz w:w="11906" w:h="16838"/>
          <w:pgMar w:top="1247" w:right="1247" w:bottom="1247" w:left="1247" w:header="851" w:footer="992" w:gutter="0"/>
          <w:cols w:space="720"/>
          <w:docGrid w:type="linesAndChars" w:linePitch="478"/>
        </w:sectPr>
      </w:pPr>
    </w:p>
    <w:p w14:paraId="30C1F258" w14:textId="77777777" w:rsidR="00612A39" w:rsidRDefault="00612A39" w:rsidP="00612A39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  <w:r w:rsidRPr="00612A39">
        <w:rPr>
          <w:rFonts w:ascii="ＭＳ 明朝" w:hAnsi="ＭＳ 明朝" w:hint="eastAsia"/>
          <w:sz w:val="24"/>
        </w:rPr>
        <w:lastRenderedPageBreak/>
        <w:t>令和    年    月    日</w:t>
      </w:r>
    </w:p>
    <w:p w14:paraId="1B7AE413" w14:textId="77777777" w:rsidR="00072292" w:rsidRDefault="00072292" w:rsidP="00612A39">
      <w:pPr>
        <w:autoSpaceDE w:val="0"/>
        <w:autoSpaceDN w:val="0"/>
        <w:adjustRightInd w:val="0"/>
        <w:jc w:val="right"/>
        <w:rPr>
          <w:rFonts w:ascii="ＭＳ 明朝" w:hAnsi="ＭＳ 明朝"/>
          <w:sz w:val="24"/>
        </w:rPr>
      </w:pPr>
    </w:p>
    <w:p w14:paraId="548C7907" w14:textId="77777777" w:rsidR="00072292" w:rsidRPr="00612A39" w:rsidRDefault="00612A39" w:rsidP="00612A39">
      <w:pPr>
        <w:autoSpaceDE w:val="0"/>
        <w:autoSpaceDN w:val="0"/>
        <w:adjustRightInd w:val="0"/>
        <w:jc w:val="center"/>
        <w:rPr>
          <w:rFonts w:ascii="ＭＳ 明朝"/>
          <w:sz w:val="28"/>
        </w:rPr>
      </w:pPr>
      <w:r w:rsidRPr="00612A39">
        <w:rPr>
          <w:rFonts w:ascii="ＭＳ 明朝" w:hint="eastAsia"/>
          <w:sz w:val="28"/>
        </w:rPr>
        <w:t>再　委　託　承　諾　願</w:t>
      </w:r>
    </w:p>
    <w:p w14:paraId="2C0BF05D" w14:textId="77777777" w:rsidR="00072292" w:rsidRDefault="00072292" w:rsidP="00612A39">
      <w:pPr>
        <w:rPr>
          <w:rFonts w:ascii="ＭＳ 明朝"/>
          <w:sz w:val="24"/>
        </w:rPr>
      </w:pPr>
    </w:p>
    <w:p w14:paraId="6110EC0F" w14:textId="77777777" w:rsidR="00612A39" w:rsidRPr="00612A39" w:rsidRDefault="00612A39" w:rsidP="00612A39">
      <w:pPr>
        <w:rPr>
          <w:rFonts w:ascii="ＭＳ 明朝"/>
          <w:sz w:val="24"/>
        </w:rPr>
      </w:pPr>
      <w:r w:rsidRPr="00612A39">
        <w:rPr>
          <w:rFonts w:ascii="ＭＳ 明朝" w:hint="eastAsia"/>
          <w:sz w:val="24"/>
        </w:rPr>
        <w:t>札幌市水道事業管理者</w:t>
      </w:r>
    </w:p>
    <w:p w14:paraId="613CF834" w14:textId="77777777" w:rsidR="00612A39" w:rsidRPr="00612A39" w:rsidRDefault="00612A39" w:rsidP="00612A39">
      <w:pPr>
        <w:rPr>
          <w:rFonts w:ascii="ＭＳ 明朝"/>
          <w:sz w:val="24"/>
        </w:rPr>
      </w:pPr>
    </w:p>
    <w:p w14:paraId="7B0ACD49" w14:textId="77777777" w:rsidR="00612A39" w:rsidRPr="00612A39" w:rsidRDefault="00612A39" w:rsidP="00612A39">
      <w:pPr>
        <w:ind w:leftChars="1700" w:left="4080"/>
        <w:rPr>
          <w:rFonts w:ascii="ＭＳ 明朝"/>
          <w:sz w:val="24"/>
        </w:rPr>
      </w:pPr>
      <w:r w:rsidRPr="00612A39">
        <w:rPr>
          <w:rFonts w:ascii="ＭＳ 明朝" w:hint="eastAsia"/>
          <w:sz w:val="24"/>
        </w:rPr>
        <w:t>受託者（住所）</w:t>
      </w:r>
    </w:p>
    <w:p w14:paraId="68726706" w14:textId="77777777" w:rsidR="00612A39" w:rsidRPr="00612A39" w:rsidRDefault="00612A39" w:rsidP="00612A39">
      <w:pPr>
        <w:ind w:leftChars="2050" w:left="4920"/>
        <w:jc w:val="left"/>
        <w:rPr>
          <w:rFonts w:ascii="ＭＳ 明朝"/>
          <w:sz w:val="24"/>
        </w:rPr>
      </w:pPr>
      <w:r w:rsidRPr="00612A39">
        <w:rPr>
          <w:rFonts w:ascii="ＭＳ 明朝" w:hint="eastAsia"/>
          <w:sz w:val="24"/>
        </w:rPr>
        <w:t>（氏名）　　　　　　　　　　　㊞</w:t>
      </w:r>
    </w:p>
    <w:p w14:paraId="07E7349D" w14:textId="77777777" w:rsidR="00612A39" w:rsidRDefault="00612A39" w:rsidP="00612A39">
      <w:pPr>
        <w:autoSpaceDE w:val="0"/>
        <w:autoSpaceDN w:val="0"/>
        <w:adjustRightInd w:val="0"/>
        <w:ind w:leftChars="400" w:left="960"/>
        <w:jc w:val="left"/>
        <w:rPr>
          <w:rFonts w:ascii="ＭＳ 明朝"/>
          <w:sz w:val="24"/>
        </w:rPr>
      </w:pPr>
    </w:p>
    <w:p w14:paraId="4BDA1FEF" w14:textId="77777777" w:rsidR="00612A39" w:rsidRPr="00612A39" w:rsidRDefault="00612A39" w:rsidP="00612A39">
      <w:pPr>
        <w:autoSpaceDE w:val="0"/>
        <w:autoSpaceDN w:val="0"/>
        <w:adjustRightInd w:val="0"/>
        <w:ind w:leftChars="400" w:left="960"/>
        <w:jc w:val="left"/>
        <w:rPr>
          <w:rFonts w:ascii="ＭＳ 明朝"/>
          <w:sz w:val="24"/>
        </w:rPr>
      </w:pPr>
      <w:r w:rsidRPr="00612A39">
        <w:rPr>
          <w:rFonts w:ascii="ＭＳ 明朝" w:hint="eastAsia"/>
          <w:sz w:val="24"/>
        </w:rPr>
        <w:t>業務番号　　　第      -      -            号</w:t>
      </w:r>
    </w:p>
    <w:p w14:paraId="0A07F6CF" w14:textId="77777777" w:rsidR="00612A39" w:rsidRPr="00612A39" w:rsidRDefault="00612A39" w:rsidP="00612A39">
      <w:pPr>
        <w:autoSpaceDE w:val="0"/>
        <w:autoSpaceDN w:val="0"/>
        <w:adjustRightInd w:val="0"/>
        <w:ind w:leftChars="400" w:left="960"/>
        <w:jc w:val="left"/>
        <w:rPr>
          <w:rFonts w:ascii="ＭＳ 明朝"/>
          <w:kern w:val="0"/>
          <w:sz w:val="24"/>
          <w:u w:val="single"/>
        </w:rPr>
      </w:pPr>
      <w:r w:rsidRPr="00612A39">
        <w:rPr>
          <w:rFonts w:ascii="ＭＳ 明朝" w:hint="eastAsia"/>
          <w:kern w:val="0"/>
          <w:sz w:val="24"/>
        </w:rPr>
        <w:t xml:space="preserve">業務名　　　　</w:t>
      </w:r>
      <w:r w:rsidRPr="00612A39">
        <w:rPr>
          <w:rFonts w:ascii="ＭＳ 明朝"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4"/>
        <w:gridCol w:w="7143"/>
      </w:tblGrid>
      <w:tr w:rsidR="00612A39" w:rsidRPr="00612A39" w14:paraId="24563F61" w14:textId="77777777" w:rsidTr="00612A39">
        <w:trPr>
          <w:cantSplit/>
          <w:trHeight w:val="85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14A6" w14:textId="77777777" w:rsidR="00612A39" w:rsidRPr="00612A39" w:rsidRDefault="00612A39" w:rsidP="00612A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612A39">
              <w:rPr>
                <w:rFonts w:ascii="ＭＳ 明朝" w:hint="eastAsia"/>
                <w:sz w:val="24"/>
              </w:rPr>
              <w:t>履　行　期　間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2003" w14:textId="77777777" w:rsidR="00612A39" w:rsidRPr="00612A39" w:rsidRDefault="00612A39" w:rsidP="00612A3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 w:val="24"/>
              </w:rPr>
            </w:pPr>
            <w:r w:rsidRPr="00612A39">
              <w:rPr>
                <w:rFonts w:ascii="ＭＳ 明朝" w:hint="eastAsia"/>
                <w:sz w:val="24"/>
              </w:rPr>
              <w:t>着手　令和    年    月    日</w:t>
            </w:r>
          </w:p>
          <w:p w14:paraId="277DE8BC" w14:textId="77777777" w:rsidR="00612A39" w:rsidRPr="00612A39" w:rsidRDefault="00612A39" w:rsidP="00612A39">
            <w:pPr>
              <w:tabs>
                <w:tab w:val="left" w:pos="840"/>
                <w:tab w:val="center" w:pos="4252"/>
                <w:tab w:val="right" w:pos="8504"/>
              </w:tabs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 w:val="24"/>
              </w:rPr>
            </w:pPr>
            <w:r w:rsidRPr="00612A39">
              <w:rPr>
                <w:rFonts w:ascii="ＭＳ 明朝" w:hint="eastAsia"/>
                <w:sz w:val="24"/>
              </w:rPr>
              <w:t>完了　令和    年    月    日</w:t>
            </w:r>
          </w:p>
        </w:tc>
      </w:tr>
      <w:tr w:rsidR="00612A39" w:rsidRPr="00612A39" w14:paraId="7A076256" w14:textId="77777777" w:rsidTr="00612A39">
        <w:trPr>
          <w:cantSplit/>
          <w:trHeight w:val="85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1FDE" w14:textId="77777777" w:rsidR="00612A39" w:rsidRPr="00612A39" w:rsidRDefault="00612A39" w:rsidP="00612A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612A39">
              <w:rPr>
                <w:rFonts w:ascii="ＭＳ 明朝" w:hint="eastAsia"/>
                <w:sz w:val="24"/>
              </w:rPr>
              <w:t>業　務　概　要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40E5" w14:textId="77777777" w:rsidR="00612A39" w:rsidRPr="00612A39" w:rsidRDefault="00612A39" w:rsidP="00612A3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 w:val="24"/>
              </w:rPr>
            </w:pPr>
          </w:p>
        </w:tc>
      </w:tr>
    </w:tbl>
    <w:p w14:paraId="08547295" w14:textId="77777777" w:rsidR="00072292" w:rsidRDefault="00072292" w:rsidP="00072292">
      <w:pPr>
        <w:autoSpaceDE w:val="0"/>
        <w:autoSpaceDN w:val="0"/>
        <w:adjustRightInd w:val="0"/>
        <w:jc w:val="left"/>
        <w:rPr>
          <w:rFonts w:ascii="ＭＳ 明朝"/>
          <w:sz w:val="24"/>
        </w:rPr>
      </w:pPr>
    </w:p>
    <w:p w14:paraId="2ABC82FD" w14:textId="77777777" w:rsidR="00612A39" w:rsidRPr="00612A39" w:rsidRDefault="00612A39" w:rsidP="00072292">
      <w:pPr>
        <w:autoSpaceDE w:val="0"/>
        <w:autoSpaceDN w:val="0"/>
        <w:adjustRightInd w:val="0"/>
        <w:jc w:val="left"/>
        <w:rPr>
          <w:rFonts w:ascii="ＭＳ 明朝"/>
          <w:sz w:val="24"/>
        </w:rPr>
      </w:pPr>
      <w:r w:rsidRPr="00612A39">
        <w:rPr>
          <w:rFonts w:ascii="ＭＳ 明朝" w:hint="eastAsia"/>
          <w:sz w:val="24"/>
        </w:rPr>
        <w:t>再委託に付する業務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3572"/>
        <w:gridCol w:w="1701"/>
      </w:tblGrid>
      <w:tr w:rsidR="00072292" w:rsidRPr="00612A39" w14:paraId="08DD3438" w14:textId="77777777" w:rsidTr="00072292">
        <w:trPr>
          <w:cantSplit/>
          <w:trHeight w:val="3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FAFB" w14:textId="77777777" w:rsidR="00072292" w:rsidRPr="00612A39" w:rsidRDefault="00072292" w:rsidP="00612A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再委託する事項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E2535" w14:textId="77777777" w:rsidR="00072292" w:rsidRPr="00612A39" w:rsidRDefault="00072292" w:rsidP="000722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再委託する理由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63AAB" w14:textId="77777777" w:rsidR="00072292" w:rsidRDefault="00072292" w:rsidP="000722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612A39">
              <w:rPr>
                <w:rFonts w:ascii="ＭＳ 明朝" w:hint="eastAsia"/>
                <w:sz w:val="24"/>
              </w:rPr>
              <w:t>再委託先住所氏名</w:t>
            </w:r>
          </w:p>
          <w:p w14:paraId="608598D9" w14:textId="77777777" w:rsidR="00072292" w:rsidRPr="00612A39" w:rsidRDefault="00072292" w:rsidP="0007229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(</w:t>
            </w:r>
            <w:r w:rsidRPr="00612A39">
              <w:rPr>
                <w:rFonts w:ascii="ＭＳ 明朝" w:hint="eastAsia"/>
                <w:sz w:val="24"/>
              </w:rPr>
              <w:t>会社名及び代表者名</w:t>
            </w:r>
            <w:r>
              <w:rPr>
                <w:rFonts w:ascii="ＭＳ 明朝" w:hint="eastAsia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97CD" w14:textId="77777777" w:rsidR="00072292" w:rsidRPr="00612A39" w:rsidRDefault="00072292" w:rsidP="00612A3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612A39">
              <w:rPr>
                <w:rFonts w:ascii="ＭＳ 明朝" w:hint="eastAsia"/>
                <w:sz w:val="24"/>
              </w:rPr>
              <w:t>電話番号等</w:t>
            </w:r>
          </w:p>
        </w:tc>
      </w:tr>
      <w:tr w:rsidR="0042565E" w:rsidRPr="00612A39" w14:paraId="01392B81" w14:textId="77777777" w:rsidTr="004B48A0">
        <w:trPr>
          <w:cantSplit/>
          <w:trHeight w:val="1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0A49" w14:textId="77777777" w:rsidR="0042565E" w:rsidRPr="00612A39" w:rsidRDefault="0042565E" w:rsidP="0007229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C4E61" w14:textId="77777777" w:rsidR="0042565E" w:rsidRPr="00612A39" w:rsidRDefault="0042565E" w:rsidP="0007229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7AEDA" w14:textId="77777777" w:rsidR="0042565E" w:rsidRPr="00612A39" w:rsidRDefault="0042565E" w:rsidP="0007229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BA797" w14:textId="77777777" w:rsidR="0042565E" w:rsidRPr="00612A39" w:rsidRDefault="0042565E" w:rsidP="0007229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 w:val="24"/>
              </w:rPr>
            </w:pPr>
          </w:p>
        </w:tc>
      </w:tr>
      <w:tr w:rsidR="0042565E" w:rsidRPr="00612A39" w14:paraId="521F3221" w14:textId="77777777" w:rsidTr="004B48A0">
        <w:trPr>
          <w:cantSplit/>
          <w:trHeight w:val="13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6B551" w14:textId="77777777" w:rsidR="0042565E" w:rsidRPr="00612A39" w:rsidRDefault="0042565E" w:rsidP="0007229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69E28" w14:textId="77777777" w:rsidR="0042565E" w:rsidRPr="00612A39" w:rsidRDefault="0042565E" w:rsidP="0007229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5B4B" w14:textId="77777777" w:rsidR="0042565E" w:rsidRPr="00612A39" w:rsidRDefault="0042565E" w:rsidP="0007229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12256" w14:textId="77777777" w:rsidR="0042565E" w:rsidRPr="00612A39" w:rsidRDefault="0042565E" w:rsidP="0007229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sz w:val="24"/>
              </w:rPr>
            </w:pPr>
          </w:p>
        </w:tc>
      </w:tr>
    </w:tbl>
    <w:p w14:paraId="11D3039E" w14:textId="77777777" w:rsidR="00612A39" w:rsidRDefault="00612A39" w:rsidP="00612A39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szCs w:val="21"/>
        </w:rPr>
      </w:pPr>
      <w:r w:rsidRPr="00612A39">
        <w:rPr>
          <w:rFonts w:ascii="ＭＳ 明朝" w:hint="eastAsia"/>
          <w:szCs w:val="21"/>
        </w:rPr>
        <w:t>※再委託する事項については具体的に記載すること。</w:t>
      </w:r>
    </w:p>
    <w:p w14:paraId="6D6AD4B0" w14:textId="77777777" w:rsidR="0030666F" w:rsidRDefault="0030666F" w:rsidP="00612A39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szCs w:val="21"/>
        </w:rPr>
      </w:pPr>
    </w:p>
    <w:p w14:paraId="63BD3035" w14:textId="77777777" w:rsidR="00612A39" w:rsidRPr="00612A39" w:rsidRDefault="00612A39" w:rsidP="0007229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 w:rsidRPr="00612A39">
        <w:rPr>
          <w:rFonts w:ascii="ＭＳ 明朝" w:hint="eastAsia"/>
          <w:sz w:val="24"/>
        </w:rPr>
        <w:lastRenderedPageBreak/>
        <w:t xml:space="preserve">　上記の事項について承諾を願います。</w:t>
      </w:r>
    </w:p>
    <w:tbl>
      <w:tblPr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72"/>
        <w:gridCol w:w="1132"/>
        <w:gridCol w:w="1133"/>
        <w:gridCol w:w="1132"/>
        <w:gridCol w:w="1133"/>
      </w:tblGrid>
      <w:tr w:rsidR="00612A39" w:rsidRPr="00612A39" w14:paraId="13D0EBE9" w14:textId="77777777" w:rsidTr="004E49DB">
        <w:trPr>
          <w:cantSplit/>
          <w:trHeight w:val="340"/>
        </w:trPr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F4E0C" w14:textId="77777777" w:rsidR="00612A39" w:rsidRPr="00612A39" w:rsidRDefault="00612A39" w:rsidP="00612A39">
            <w:pPr>
              <w:autoSpaceDE w:val="0"/>
              <w:autoSpaceDN w:val="0"/>
              <w:adjustRightInd w:val="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 w:rsidRPr="00612A39">
              <w:rPr>
                <w:rFonts w:ascii="ＭＳ 明朝" w:hint="eastAsia"/>
                <w:sz w:val="24"/>
              </w:rPr>
              <w:t>上記事項の再委託について承諾してよろしいか。</w:t>
            </w:r>
          </w:p>
          <w:p w14:paraId="569218AC" w14:textId="77777777" w:rsidR="00612A39" w:rsidRPr="00612A39" w:rsidRDefault="00612A39" w:rsidP="00612A3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4"/>
              </w:rPr>
            </w:pPr>
            <w:r w:rsidRPr="00612A39">
              <w:rPr>
                <w:rFonts w:ascii="ＭＳ 明朝" w:hint="eastAsia"/>
                <w:sz w:val="24"/>
              </w:rPr>
              <w:t>令和    年    月    日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5121" w14:textId="77777777" w:rsidR="00612A39" w:rsidRPr="00612A39" w:rsidRDefault="00612A39" w:rsidP="00612A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</w:rPr>
            </w:pPr>
            <w:r w:rsidRPr="00612A39">
              <w:rPr>
                <w:rFonts w:ascii="ＭＳ 明朝" w:hint="eastAsia"/>
                <w:sz w:val="16"/>
              </w:rPr>
              <w:t>部　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463D" w14:textId="77777777" w:rsidR="00612A39" w:rsidRPr="00612A39" w:rsidRDefault="00612A39" w:rsidP="00612A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</w:rPr>
            </w:pPr>
            <w:r w:rsidRPr="00612A39">
              <w:rPr>
                <w:rFonts w:ascii="ＭＳ 明朝" w:hint="eastAsia"/>
                <w:sz w:val="16"/>
              </w:rPr>
              <w:t>課　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778A" w14:textId="77777777" w:rsidR="00612A39" w:rsidRPr="00612A39" w:rsidRDefault="00612A39" w:rsidP="00612A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</w:rPr>
            </w:pPr>
            <w:r w:rsidRPr="00612A39">
              <w:rPr>
                <w:rFonts w:ascii="ＭＳ 明朝" w:hint="eastAsia"/>
                <w:sz w:val="16"/>
              </w:rPr>
              <w:t>係　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B9D5" w14:textId="77777777" w:rsidR="00612A39" w:rsidRPr="00612A39" w:rsidRDefault="00612A39" w:rsidP="00612A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</w:rPr>
            </w:pPr>
            <w:r w:rsidRPr="00612A39">
              <w:rPr>
                <w:rFonts w:ascii="ＭＳ 明朝" w:hint="eastAsia"/>
                <w:sz w:val="16"/>
              </w:rPr>
              <w:t>係</w:t>
            </w:r>
          </w:p>
        </w:tc>
      </w:tr>
      <w:tr w:rsidR="00612A39" w:rsidRPr="00612A39" w14:paraId="31259A37" w14:textId="77777777" w:rsidTr="004E49DB">
        <w:trPr>
          <w:cantSplit/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00B7" w14:textId="77777777" w:rsidR="00612A39" w:rsidRPr="00612A39" w:rsidRDefault="00612A39" w:rsidP="00612A39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E359BA" w14:textId="77777777" w:rsidR="00612A39" w:rsidRPr="00612A39" w:rsidRDefault="00612A39" w:rsidP="00612A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07F7" w14:textId="77777777" w:rsidR="00612A39" w:rsidRPr="00612A39" w:rsidRDefault="00612A39" w:rsidP="00612A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6EF1" w14:textId="77777777" w:rsidR="00612A39" w:rsidRPr="00612A39" w:rsidRDefault="00612A39" w:rsidP="00612A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CFB7" w14:textId="77777777" w:rsidR="00612A39" w:rsidRPr="00612A39" w:rsidRDefault="00612A39" w:rsidP="00612A3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</w:rPr>
            </w:pPr>
          </w:p>
        </w:tc>
      </w:tr>
    </w:tbl>
    <w:p w14:paraId="5237C175" w14:textId="3BAB56E8" w:rsidR="00844A4B" w:rsidRPr="008C4AB8" w:rsidRDefault="00612A39" w:rsidP="009E3513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/>
          <w:szCs w:val="21"/>
        </w:rPr>
      </w:pPr>
      <w:r w:rsidRPr="00612A39">
        <w:rPr>
          <w:rFonts w:ascii="ＭＳ 明朝" w:hint="eastAsia"/>
          <w:szCs w:val="21"/>
        </w:rPr>
        <w:t>※札幌市使用欄</w:t>
      </w:r>
    </w:p>
    <w:sectPr w:rsidR="00844A4B" w:rsidRPr="008C4AB8" w:rsidSect="004B48A0">
      <w:headerReference w:type="default" r:id="rId19"/>
      <w:footerReference w:type="even" r:id="rId20"/>
      <w:footerReference w:type="default" r:id="rId21"/>
      <w:pgSz w:w="11906" w:h="16838" w:code="9"/>
      <w:pgMar w:top="1247" w:right="1247" w:bottom="1247" w:left="1247" w:header="567" w:footer="567" w:gutter="0"/>
      <w:pgNumType w:start="62"/>
      <w:cols w:space="425"/>
      <w:titlePg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EA5E" w14:textId="77777777" w:rsidR="00315B9B" w:rsidRDefault="00315B9B">
      <w:r>
        <w:separator/>
      </w:r>
    </w:p>
  </w:endnote>
  <w:endnote w:type="continuationSeparator" w:id="0">
    <w:p w14:paraId="4EDF32BE" w14:textId="77777777" w:rsidR="00315B9B" w:rsidRDefault="0031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C0C9" w14:textId="77777777" w:rsidR="00315B9B" w:rsidRDefault="00315B9B" w:rsidP="00221A09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1138" w14:textId="77777777" w:rsidR="00315B9B" w:rsidRDefault="00315B9B" w:rsidP="004B48A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627664"/>
      <w:docPartObj>
        <w:docPartGallery w:val="Page Numbers (Bottom of Page)"/>
        <w:docPartUnique/>
      </w:docPartObj>
    </w:sdtPr>
    <w:sdtEndPr/>
    <w:sdtContent>
      <w:p w14:paraId="7936AE4B" w14:textId="77777777" w:rsidR="00315B9B" w:rsidRDefault="00315B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48A0">
          <w:rPr>
            <w:noProof/>
            <w:lang w:val="ja-JP"/>
          </w:rPr>
          <w:t>63</w:t>
        </w:r>
        <w:r>
          <w:fldChar w:fldCharType="end"/>
        </w:r>
      </w:p>
    </w:sdtContent>
  </w:sdt>
  <w:p w14:paraId="41C96C8E" w14:textId="77777777" w:rsidR="00315B9B" w:rsidRPr="002C04EE" w:rsidRDefault="00315B9B" w:rsidP="004B48A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7CDF" w14:textId="77777777" w:rsidR="00315B9B" w:rsidRDefault="00315B9B">
      <w:r>
        <w:separator/>
      </w:r>
    </w:p>
  </w:footnote>
  <w:footnote w:type="continuationSeparator" w:id="0">
    <w:p w14:paraId="2CBDDA94" w14:textId="77777777" w:rsidR="00315B9B" w:rsidRDefault="0031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120C" w14:textId="77777777" w:rsidR="00315B9B" w:rsidRPr="00612A39" w:rsidRDefault="00315B9B" w:rsidP="00612A39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様式１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9C96" w14:textId="77777777" w:rsidR="00315B9B" w:rsidRPr="00612A39" w:rsidRDefault="00315B9B" w:rsidP="00612A39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様式８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3EC1" w14:textId="77777777" w:rsidR="00315B9B" w:rsidRDefault="00315B9B" w:rsidP="004B48A0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18BE" w14:textId="77777777" w:rsidR="00315B9B" w:rsidRPr="00612A39" w:rsidRDefault="00315B9B" w:rsidP="00612A39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A39B" w14:textId="77777777" w:rsidR="00315B9B" w:rsidRPr="00612A39" w:rsidRDefault="00315B9B" w:rsidP="00612A39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様式３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E06D" w14:textId="77777777" w:rsidR="00315B9B" w:rsidRPr="00612A39" w:rsidRDefault="00315B9B" w:rsidP="00612A39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様式４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5238" w14:textId="77777777" w:rsidR="00315B9B" w:rsidRPr="00612A39" w:rsidRDefault="00315B9B" w:rsidP="00612A39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様式５（１回払用）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5601" w14:textId="77777777" w:rsidR="00315B9B" w:rsidRPr="00612A39" w:rsidRDefault="00315B9B" w:rsidP="00612A39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様式５の２（分割払用）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7FCB" w14:textId="77777777" w:rsidR="00315B9B" w:rsidRPr="00612A39" w:rsidRDefault="00315B9B" w:rsidP="00612A39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様式６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85BCA" w14:textId="77777777" w:rsidR="00315B9B" w:rsidRPr="00612A39" w:rsidRDefault="00315B9B" w:rsidP="00612A39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様式７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3578" w14:textId="77777777" w:rsidR="00315B9B" w:rsidRPr="00612A39" w:rsidRDefault="00315B9B" w:rsidP="00612A39">
    <w:pPr>
      <w:pStyle w:val="a4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様式７の２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50323"/>
    <w:multiLevelType w:val="hybridMultilevel"/>
    <w:tmpl w:val="9CBA23C8"/>
    <w:lvl w:ilvl="0" w:tplc="7E1800A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5D955CCF"/>
    <w:multiLevelType w:val="hybridMultilevel"/>
    <w:tmpl w:val="59625EEE"/>
    <w:lvl w:ilvl="0" w:tplc="EAECFAF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77E43136"/>
    <w:multiLevelType w:val="hybridMultilevel"/>
    <w:tmpl w:val="F31E6D4C"/>
    <w:lvl w:ilvl="0" w:tplc="C7E4FB0E">
      <w:start w:val="3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7A067CBC"/>
    <w:multiLevelType w:val="hybridMultilevel"/>
    <w:tmpl w:val="CFF231DC"/>
    <w:lvl w:ilvl="0" w:tplc="3F6A40BC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 w16cid:durableId="625701874">
    <w:abstractNumId w:val="2"/>
  </w:num>
  <w:num w:numId="2" w16cid:durableId="948897207">
    <w:abstractNumId w:val="3"/>
  </w:num>
  <w:num w:numId="3" w16cid:durableId="746730567">
    <w:abstractNumId w:val="0"/>
  </w:num>
  <w:num w:numId="4" w16cid:durableId="125805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421"/>
  <w:displayHorizontalDrawingGridEvery w:val="0"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12"/>
    <w:rsid w:val="00004BF1"/>
    <w:rsid w:val="00041C57"/>
    <w:rsid w:val="00041CB9"/>
    <w:rsid w:val="00072292"/>
    <w:rsid w:val="0008444D"/>
    <w:rsid w:val="0009355B"/>
    <w:rsid w:val="00096CB5"/>
    <w:rsid w:val="000972D5"/>
    <w:rsid w:val="000B06E4"/>
    <w:rsid w:val="000E51CE"/>
    <w:rsid w:val="000F1DE5"/>
    <w:rsid w:val="000F42C4"/>
    <w:rsid w:val="001003BA"/>
    <w:rsid w:val="00103FDF"/>
    <w:rsid w:val="00106BDD"/>
    <w:rsid w:val="00133DCE"/>
    <w:rsid w:val="00135034"/>
    <w:rsid w:val="001409AB"/>
    <w:rsid w:val="00144D10"/>
    <w:rsid w:val="00156098"/>
    <w:rsid w:val="00161997"/>
    <w:rsid w:val="00171320"/>
    <w:rsid w:val="00175D15"/>
    <w:rsid w:val="00187973"/>
    <w:rsid w:val="001A1B29"/>
    <w:rsid w:val="001A42D0"/>
    <w:rsid w:val="001A6545"/>
    <w:rsid w:val="001B45F3"/>
    <w:rsid w:val="001D3870"/>
    <w:rsid w:val="001E0EC4"/>
    <w:rsid w:val="0020740E"/>
    <w:rsid w:val="00211634"/>
    <w:rsid w:val="00221A09"/>
    <w:rsid w:val="0023177E"/>
    <w:rsid w:val="00242017"/>
    <w:rsid w:val="002674C6"/>
    <w:rsid w:val="00272B0C"/>
    <w:rsid w:val="00277BBB"/>
    <w:rsid w:val="002806A2"/>
    <w:rsid w:val="002C5B1C"/>
    <w:rsid w:val="002D2CF8"/>
    <w:rsid w:val="002D7198"/>
    <w:rsid w:val="002E4805"/>
    <w:rsid w:val="002E64CF"/>
    <w:rsid w:val="00303B45"/>
    <w:rsid w:val="00305ADD"/>
    <w:rsid w:val="0030666F"/>
    <w:rsid w:val="00314E81"/>
    <w:rsid w:val="00315B9B"/>
    <w:rsid w:val="003417C8"/>
    <w:rsid w:val="003509C3"/>
    <w:rsid w:val="003514AA"/>
    <w:rsid w:val="00351A9A"/>
    <w:rsid w:val="0035599F"/>
    <w:rsid w:val="003609A9"/>
    <w:rsid w:val="00370DC3"/>
    <w:rsid w:val="003A36B1"/>
    <w:rsid w:val="003C0067"/>
    <w:rsid w:val="003D0A57"/>
    <w:rsid w:val="003D1AE5"/>
    <w:rsid w:val="003E1FBB"/>
    <w:rsid w:val="003E75C7"/>
    <w:rsid w:val="004164AC"/>
    <w:rsid w:val="0042565E"/>
    <w:rsid w:val="004318B2"/>
    <w:rsid w:val="004339D8"/>
    <w:rsid w:val="00433B5D"/>
    <w:rsid w:val="00444098"/>
    <w:rsid w:val="0045200D"/>
    <w:rsid w:val="00455ED4"/>
    <w:rsid w:val="00456EEF"/>
    <w:rsid w:val="004631FB"/>
    <w:rsid w:val="00465567"/>
    <w:rsid w:val="0046647D"/>
    <w:rsid w:val="004A3F1E"/>
    <w:rsid w:val="004A744E"/>
    <w:rsid w:val="004B48A0"/>
    <w:rsid w:val="004B4B03"/>
    <w:rsid w:val="004E49DB"/>
    <w:rsid w:val="00524485"/>
    <w:rsid w:val="00544C0D"/>
    <w:rsid w:val="00550DDB"/>
    <w:rsid w:val="00574D08"/>
    <w:rsid w:val="00580B5B"/>
    <w:rsid w:val="00581CD2"/>
    <w:rsid w:val="005B2419"/>
    <w:rsid w:val="005B40EF"/>
    <w:rsid w:val="005B7D46"/>
    <w:rsid w:val="005E50DB"/>
    <w:rsid w:val="005F24C0"/>
    <w:rsid w:val="005F6611"/>
    <w:rsid w:val="00612A39"/>
    <w:rsid w:val="00612D15"/>
    <w:rsid w:val="00642E2C"/>
    <w:rsid w:val="006459DB"/>
    <w:rsid w:val="00655F1F"/>
    <w:rsid w:val="00663596"/>
    <w:rsid w:val="00670003"/>
    <w:rsid w:val="00685CEA"/>
    <w:rsid w:val="00693442"/>
    <w:rsid w:val="006A1710"/>
    <w:rsid w:val="006B3C69"/>
    <w:rsid w:val="006D7752"/>
    <w:rsid w:val="006E6BED"/>
    <w:rsid w:val="006F5DA3"/>
    <w:rsid w:val="0070748B"/>
    <w:rsid w:val="00714010"/>
    <w:rsid w:val="00745898"/>
    <w:rsid w:val="007568E1"/>
    <w:rsid w:val="00784FB5"/>
    <w:rsid w:val="00790671"/>
    <w:rsid w:val="00793118"/>
    <w:rsid w:val="007B1361"/>
    <w:rsid w:val="007C2F4C"/>
    <w:rsid w:val="007D712D"/>
    <w:rsid w:val="007D7243"/>
    <w:rsid w:val="007E5E86"/>
    <w:rsid w:val="008404BA"/>
    <w:rsid w:val="00844A4B"/>
    <w:rsid w:val="00845F4D"/>
    <w:rsid w:val="00855D39"/>
    <w:rsid w:val="008667FB"/>
    <w:rsid w:val="00874902"/>
    <w:rsid w:val="00893B49"/>
    <w:rsid w:val="008B35BE"/>
    <w:rsid w:val="008B5FD0"/>
    <w:rsid w:val="008C07D5"/>
    <w:rsid w:val="008C4AB8"/>
    <w:rsid w:val="008E27E6"/>
    <w:rsid w:val="00904F18"/>
    <w:rsid w:val="00923C58"/>
    <w:rsid w:val="00930A0D"/>
    <w:rsid w:val="00950909"/>
    <w:rsid w:val="009534AE"/>
    <w:rsid w:val="00980C7A"/>
    <w:rsid w:val="00991664"/>
    <w:rsid w:val="009A2D9A"/>
    <w:rsid w:val="009C22C2"/>
    <w:rsid w:val="009C241F"/>
    <w:rsid w:val="009E3513"/>
    <w:rsid w:val="009F7BD9"/>
    <w:rsid w:val="00A17B4F"/>
    <w:rsid w:val="00A36B58"/>
    <w:rsid w:val="00A41509"/>
    <w:rsid w:val="00A47896"/>
    <w:rsid w:val="00A6353F"/>
    <w:rsid w:val="00A8191D"/>
    <w:rsid w:val="00A92C4B"/>
    <w:rsid w:val="00AA5DAE"/>
    <w:rsid w:val="00AA777C"/>
    <w:rsid w:val="00AB000F"/>
    <w:rsid w:val="00AB54E5"/>
    <w:rsid w:val="00AC1AF6"/>
    <w:rsid w:val="00AC458A"/>
    <w:rsid w:val="00AC4DA6"/>
    <w:rsid w:val="00AC5D2F"/>
    <w:rsid w:val="00AE03D2"/>
    <w:rsid w:val="00AF22B3"/>
    <w:rsid w:val="00B21A58"/>
    <w:rsid w:val="00B26086"/>
    <w:rsid w:val="00B37C12"/>
    <w:rsid w:val="00B52354"/>
    <w:rsid w:val="00BA3F94"/>
    <w:rsid w:val="00BC6494"/>
    <w:rsid w:val="00BD1B8F"/>
    <w:rsid w:val="00BE3AAB"/>
    <w:rsid w:val="00C052BD"/>
    <w:rsid w:val="00C56D4D"/>
    <w:rsid w:val="00C61FD8"/>
    <w:rsid w:val="00C63B6B"/>
    <w:rsid w:val="00C72BCC"/>
    <w:rsid w:val="00C84613"/>
    <w:rsid w:val="00C867CE"/>
    <w:rsid w:val="00D010F2"/>
    <w:rsid w:val="00D1137C"/>
    <w:rsid w:val="00D43755"/>
    <w:rsid w:val="00D43B16"/>
    <w:rsid w:val="00D4740E"/>
    <w:rsid w:val="00D5339A"/>
    <w:rsid w:val="00D64033"/>
    <w:rsid w:val="00D703B4"/>
    <w:rsid w:val="00D70570"/>
    <w:rsid w:val="00D826D4"/>
    <w:rsid w:val="00DA515F"/>
    <w:rsid w:val="00DB1EDB"/>
    <w:rsid w:val="00DB7E59"/>
    <w:rsid w:val="00DD08F7"/>
    <w:rsid w:val="00DD423F"/>
    <w:rsid w:val="00DE44EA"/>
    <w:rsid w:val="00DE4E75"/>
    <w:rsid w:val="00E027B8"/>
    <w:rsid w:val="00E13759"/>
    <w:rsid w:val="00E34E77"/>
    <w:rsid w:val="00E57A92"/>
    <w:rsid w:val="00E73C9D"/>
    <w:rsid w:val="00EC3A3B"/>
    <w:rsid w:val="00ED3FE5"/>
    <w:rsid w:val="00EE3EE5"/>
    <w:rsid w:val="00EF5092"/>
    <w:rsid w:val="00F112F8"/>
    <w:rsid w:val="00F116CF"/>
    <w:rsid w:val="00F3547D"/>
    <w:rsid w:val="00F44482"/>
    <w:rsid w:val="00F45EE0"/>
    <w:rsid w:val="00F5254B"/>
    <w:rsid w:val="00F566E3"/>
    <w:rsid w:val="00F61396"/>
    <w:rsid w:val="00F67CF8"/>
    <w:rsid w:val="00F77924"/>
    <w:rsid w:val="00F8230F"/>
    <w:rsid w:val="00F849AA"/>
    <w:rsid w:val="00F85A15"/>
    <w:rsid w:val="00F90B6F"/>
    <w:rsid w:val="00FB3E40"/>
    <w:rsid w:val="00FB579D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49DBEE9"/>
  <w15:chartTrackingRefBased/>
  <w15:docId w15:val="{6A71B87A-2B4C-4306-8D28-B75BF99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6B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eastAsia="ＭＳ ゴシック" w:cs="ＭＳ ゴシック"/>
      <w:spacing w:val="18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923C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5FD0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612A39"/>
    <w:rPr>
      <w:rFonts w:ascii="ＭＳ 明朝"/>
      <w:kern w:val="2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612A39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4B48A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244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A465E-84DD-4961-9AB5-91422E55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2808</Words>
  <Characters>1870</Characters>
  <Application>Microsoft Office Word</Application>
  <DocSecurity>0</DocSecurity>
  <Lines>15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業務委託共通仕様書</vt:lpstr>
      <vt:lpstr>業務委託共通仕様書</vt:lpstr>
    </vt:vector>
  </TitlesOfParts>
  <Company> 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業務委託共通仕様書</dc:title>
  <dc:subject/>
  <dc:creator>s802404</dc:creator>
  <cp:keywords/>
  <dc:description/>
  <cp:lastModifiedBy>大塚 範久</cp:lastModifiedBy>
  <cp:revision>2</cp:revision>
  <cp:lastPrinted>2024-03-25T06:34:00Z</cp:lastPrinted>
  <dcterms:created xsi:type="dcterms:W3CDTF">2025-04-01T00:16:00Z</dcterms:created>
  <dcterms:modified xsi:type="dcterms:W3CDTF">2025-04-01T00:16:00Z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-1076551255</vt:i4>
  </property>
  <property fmtid="{D5CDD505-2E9C-101B-9397-08002B2CF9AE}" pid="3" name="_EmailSubject">
    <vt:lpwstr>共通仕様書です</vt:lpwstr>
  </property>
  <property fmtid="{D5CDD505-2E9C-101B-9397-08002B2CF9AE}" pid="4" name="_AuthorEmail">
    <vt:lpwstr>s802404@exch.intra.city.sapporo.jp</vt:lpwstr>
  </property>
  <property fmtid="{D5CDD505-2E9C-101B-9397-08002B2CF9AE}" pid="5" name="_AuthorEmailDisplayName">
    <vt:lpwstr>3406.南部　佳弘</vt:lpwstr>
  </property>
  <property fmtid="{D5CDD505-2E9C-101B-9397-08002B2CF9AE}" pid="6" name="_ReviewingToolsShownOnce">
    <vt:lpwstr/>
  </property>
</Properties>
</file>