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6A72" w14:textId="70B9ADDC" w:rsidR="00434EB3" w:rsidRPr="00C4260B" w:rsidRDefault="00434EB3" w:rsidP="00FC0DBA">
      <w:pPr>
        <w:pStyle w:val="a3"/>
        <w:jc w:val="center"/>
        <w:outlineLvl w:val="1"/>
        <w:rPr>
          <w:rFonts w:hAnsi="ＭＳ 明朝" w:cs="ＭＳ ゴシック"/>
          <w:b/>
          <w:lang w:eastAsia="zh-TW"/>
        </w:rPr>
      </w:pPr>
      <w:bookmarkStart w:id="0" w:name="_Toc101341954"/>
      <w:r w:rsidRPr="00C4260B">
        <w:rPr>
          <w:rFonts w:hAnsi="ＭＳ 明朝" w:cs="ＭＳ ゴシック" w:hint="eastAsia"/>
          <w:b/>
          <w:lang w:eastAsia="zh-TW"/>
        </w:rPr>
        <w:t>技術者経歴書</w:t>
      </w:r>
      <w:r w:rsidR="00F3069D" w:rsidRPr="00C4260B">
        <w:rPr>
          <w:rFonts w:hAnsi="ＭＳ 明朝" w:cs="ＭＳ ゴシック" w:hint="eastAsia"/>
          <w:b/>
          <w:lang w:eastAsia="zh-TW"/>
        </w:rPr>
        <w:t xml:space="preserve">　　　　　　　　　　　　　　　　　　　　　　　　　　　　　　　　　　　　</w:t>
      </w:r>
      <w:r w:rsidRPr="00C4260B">
        <w:rPr>
          <w:rFonts w:hAnsi="ＭＳ 明朝" w:cs="ＭＳ ゴシック" w:hint="eastAsia"/>
          <w:b/>
          <w:lang w:eastAsia="zh-TW"/>
        </w:rPr>
        <w:t>様式－４</w:t>
      </w:r>
      <w:bookmarkEnd w:id="0"/>
    </w:p>
    <w:tbl>
      <w:tblPr>
        <w:tblW w:w="92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65"/>
        <w:gridCol w:w="375"/>
        <w:gridCol w:w="2385"/>
        <w:gridCol w:w="975"/>
        <w:gridCol w:w="468"/>
        <w:gridCol w:w="852"/>
        <w:gridCol w:w="840"/>
        <w:gridCol w:w="859"/>
        <w:gridCol w:w="1526"/>
      </w:tblGrid>
      <w:tr w:rsidR="00DA00BA" w:rsidRPr="0037002A" w14:paraId="5C93C918" w14:textId="77777777" w:rsidTr="001014E6">
        <w:trPr>
          <w:trHeight w:val="1438"/>
        </w:trPr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2BD" w14:textId="77777777" w:rsidR="00DA00BA" w:rsidRPr="00EE1FD1" w:rsidRDefault="00DA00BA" w:rsidP="00EE1FD1">
            <w:pPr>
              <w:ind w:firstLineChars="1341" w:firstLine="3504"/>
              <w:rPr>
                <w:rFonts w:ascii="ＭＳ 明朝" w:hAnsi="ＭＳ 明朝"/>
                <w:color w:val="000000"/>
                <w:sz w:val="28"/>
                <w:szCs w:val="36"/>
              </w:rPr>
            </w:pPr>
            <w:r w:rsidRPr="00EE1FD1">
              <w:rPr>
                <w:rFonts w:ascii="ＭＳ 明朝" w:hAnsi="ＭＳ 明朝" w:hint="eastAsia"/>
                <w:color w:val="000000"/>
                <w:sz w:val="28"/>
                <w:szCs w:val="36"/>
              </w:rPr>
              <w:t>主任技術者</w:t>
            </w:r>
          </w:p>
          <w:p w14:paraId="685CCD8A" w14:textId="016CE23A" w:rsidR="00DA00BA" w:rsidRPr="00EE1FD1" w:rsidRDefault="00DA00BA" w:rsidP="00EE1FD1">
            <w:pPr>
              <w:ind w:firstLineChars="1341" w:firstLine="3504"/>
              <w:rPr>
                <w:rFonts w:ascii="ＭＳ 明朝" w:hAnsi="ＭＳ 明朝"/>
                <w:color w:val="000000"/>
                <w:sz w:val="28"/>
                <w:szCs w:val="36"/>
              </w:rPr>
            </w:pPr>
            <w:r w:rsidRPr="00EE1FD1">
              <w:rPr>
                <w:rFonts w:ascii="ＭＳ 明朝" w:hAnsi="ＭＳ 明朝" w:hint="eastAsia"/>
                <w:color w:val="000000"/>
                <w:sz w:val="28"/>
                <w:szCs w:val="36"/>
              </w:rPr>
              <w:t xml:space="preserve">監理技術者　　</w:t>
            </w:r>
            <w:r w:rsidR="00EE1FD1">
              <w:rPr>
                <w:rFonts w:ascii="ＭＳ 明朝" w:hAnsi="ＭＳ 明朝" w:hint="eastAsia"/>
                <w:color w:val="000000"/>
                <w:sz w:val="28"/>
                <w:szCs w:val="36"/>
              </w:rPr>
              <w:t xml:space="preserve">　</w:t>
            </w:r>
            <w:r w:rsidRPr="00EE1FD1">
              <w:rPr>
                <w:rFonts w:ascii="ＭＳ 明朝" w:hAnsi="ＭＳ 明朝" w:hint="eastAsia"/>
                <w:color w:val="000000"/>
                <w:sz w:val="28"/>
                <w:szCs w:val="36"/>
              </w:rPr>
              <w:t>経歴書</w:t>
            </w:r>
          </w:p>
          <w:p w14:paraId="5D93E566" w14:textId="2A9D0258" w:rsidR="005E364C" w:rsidRPr="00EE1FD1" w:rsidRDefault="005E364C" w:rsidP="00EE1FD1">
            <w:pPr>
              <w:ind w:firstLineChars="1341" w:firstLine="3504"/>
              <w:rPr>
                <w:rFonts w:ascii="ＭＳ 明朝" w:hAnsi="ＭＳ 明朝"/>
                <w:color w:val="000000"/>
                <w:sz w:val="28"/>
                <w:szCs w:val="36"/>
              </w:rPr>
            </w:pPr>
            <w:r w:rsidRPr="00EE1FD1">
              <w:rPr>
                <w:rFonts w:ascii="ＭＳ 明朝" w:hAnsi="ＭＳ 明朝" w:hint="eastAsia"/>
                <w:color w:val="000000"/>
                <w:sz w:val="28"/>
                <w:szCs w:val="36"/>
              </w:rPr>
              <w:t>監理技術者補佐</w:t>
            </w:r>
          </w:p>
          <w:p w14:paraId="4B462204" w14:textId="75B4E491" w:rsidR="00DA00BA" w:rsidRPr="0037002A" w:rsidRDefault="00DA00BA" w:rsidP="00EE1FD1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1341" w:firstLine="3504"/>
              <w:rPr>
                <w:color w:val="000000"/>
              </w:rPr>
            </w:pPr>
            <w:r w:rsidRPr="00EE1FD1">
              <w:rPr>
                <w:rFonts w:ascii="ＭＳ 明朝" w:hAnsi="ＭＳ 明朝" w:hint="eastAsia"/>
                <w:color w:val="000000"/>
                <w:sz w:val="28"/>
                <w:szCs w:val="36"/>
              </w:rPr>
              <w:t>専門技術者</w:t>
            </w:r>
          </w:p>
        </w:tc>
      </w:tr>
      <w:tr w:rsidR="00DA00BA" w:rsidRPr="0037002A" w14:paraId="1048F945" w14:textId="77777777" w:rsidTr="001014E6">
        <w:trPr>
          <w:trHeight w:val="1067"/>
        </w:trPr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8F29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EE1FD1">
              <w:rPr>
                <w:rFonts w:hint="eastAsia"/>
                <w:color w:val="000000"/>
                <w:spacing w:val="52"/>
                <w:kern w:val="0"/>
                <w:fitText w:val="840" w:id="-767858684"/>
              </w:rPr>
              <w:t>現住</w:t>
            </w:r>
            <w:r w:rsidRPr="00EE1FD1">
              <w:rPr>
                <w:rFonts w:hint="eastAsia"/>
                <w:color w:val="000000"/>
                <w:spacing w:val="1"/>
                <w:kern w:val="0"/>
                <w:fitText w:val="840" w:id="-767858684"/>
              </w:rPr>
              <w:t>所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1E3" w14:textId="77777777" w:rsidR="00DA00BA" w:rsidRPr="0037002A" w:rsidRDefault="00DA00BA" w:rsidP="001014E6">
            <w:pPr>
              <w:widowControl/>
              <w:jc w:val="left"/>
              <w:rPr>
                <w:color w:val="000000"/>
              </w:rPr>
            </w:pPr>
          </w:p>
          <w:p w14:paraId="1D924AB6" w14:textId="77777777" w:rsidR="00DA00BA" w:rsidRPr="0037002A" w:rsidRDefault="00DA00BA" w:rsidP="001014E6">
            <w:pPr>
              <w:rPr>
                <w:color w:val="000000"/>
              </w:rPr>
            </w:pPr>
          </w:p>
        </w:tc>
      </w:tr>
      <w:tr w:rsidR="00DA00BA" w:rsidRPr="0037002A" w14:paraId="49925FAC" w14:textId="77777777" w:rsidTr="001014E6">
        <w:trPr>
          <w:trHeight w:val="1071"/>
        </w:trPr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74AD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DA00BA">
              <w:rPr>
                <w:rFonts w:hint="eastAsia"/>
                <w:color w:val="000000"/>
                <w:spacing w:val="210"/>
                <w:kern w:val="0"/>
                <w:fitText w:val="840" w:id="-767858683"/>
              </w:rPr>
              <w:t>氏</w:t>
            </w:r>
            <w:r w:rsidRPr="00DA00BA">
              <w:rPr>
                <w:rFonts w:hint="eastAsia"/>
                <w:color w:val="000000"/>
                <w:kern w:val="0"/>
                <w:fitText w:val="840" w:id="-767858683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BEB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55DD" w14:textId="77777777" w:rsidR="00DA00BA" w:rsidRPr="0037002A" w:rsidRDefault="00DA00BA" w:rsidP="001014E6">
            <w:pPr>
              <w:widowControl/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E3E9" w14:textId="77777777" w:rsidR="00DA00BA" w:rsidRPr="0037002A" w:rsidRDefault="00DA00BA" w:rsidP="001014E6">
            <w:pPr>
              <w:widowControl/>
              <w:spacing w:line="240" w:lineRule="atLeast"/>
              <w:ind w:hanging="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 w:rsidRPr="0037002A">
              <w:rPr>
                <w:rFonts w:hint="eastAsia"/>
                <w:color w:val="000000"/>
              </w:rPr>
              <w:t>年　　月　　日生</w:t>
            </w:r>
          </w:p>
        </w:tc>
      </w:tr>
      <w:tr w:rsidR="00DA00BA" w:rsidRPr="0037002A" w14:paraId="6DE8E14B" w14:textId="77777777" w:rsidTr="001014E6">
        <w:trPr>
          <w:cantSplit/>
          <w:trHeight w:val="355"/>
        </w:trPr>
        <w:tc>
          <w:tcPr>
            <w:tcW w:w="13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3768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最終学歴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562A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卒　業　年　月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6ABD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学　校　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BAA3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専　攻　学　科</w:t>
            </w:r>
          </w:p>
        </w:tc>
      </w:tr>
      <w:tr w:rsidR="00DA00BA" w:rsidRPr="0037002A" w14:paraId="3EC19B19" w14:textId="77777777" w:rsidTr="001014E6">
        <w:trPr>
          <w:cantSplit/>
          <w:trHeight w:val="697"/>
        </w:trPr>
        <w:tc>
          <w:tcPr>
            <w:tcW w:w="13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7F189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399CED7" w14:textId="77777777" w:rsidR="00DA00BA" w:rsidRPr="0037002A" w:rsidRDefault="00DA00BA" w:rsidP="001014E6">
            <w:pPr>
              <w:ind w:firstLineChars="100" w:firstLine="191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37002A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3135" w:type="dxa"/>
            <w:gridSpan w:val="4"/>
            <w:tcBorders>
              <w:top w:val="single" w:sz="4" w:space="0" w:color="FFFFFF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5EA0DF2D" w14:textId="77777777" w:rsidR="00DA00BA" w:rsidRPr="0037002A" w:rsidRDefault="00DA00BA" w:rsidP="001014E6">
            <w:pPr>
              <w:widowControl/>
              <w:jc w:val="left"/>
              <w:rPr>
                <w:color w:val="000000"/>
              </w:rPr>
            </w:pPr>
          </w:p>
          <w:p w14:paraId="5C9EAFB7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4EC7EEAC" w14:textId="77777777" w:rsidR="00DA00BA" w:rsidRPr="0037002A" w:rsidRDefault="00DA00BA" w:rsidP="001014E6">
            <w:pPr>
              <w:widowControl/>
              <w:jc w:val="left"/>
              <w:rPr>
                <w:color w:val="000000"/>
              </w:rPr>
            </w:pPr>
          </w:p>
          <w:p w14:paraId="671C2B9A" w14:textId="77777777" w:rsidR="00DA00BA" w:rsidRPr="0037002A" w:rsidRDefault="00DA00BA" w:rsidP="001014E6">
            <w:pPr>
              <w:rPr>
                <w:color w:val="000000"/>
              </w:rPr>
            </w:pPr>
          </w:p>
        </w:tc>
      </w:tr>
      <w:tr w:rsidR="00DA00BA" w:rsidRPr="0037002A" w14:paraId="039DCD47" w14:textId="77777777" w:rsidTr="001014E6">
        <w:trPr>
          <w:cantSplit/>
          <w:trHeight w:val="690"/>
        </w:trPr>
        <w:tc>
          <w:tcPr>
            <w:tcW w:w="13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67D3FE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DA00BA">
              <w:rPr>
                <w:rFonts w:hint="eastAsia"/>
                <w:color w:val="000000"/>
                <w:spacing w:val="210"/>
                <w:kern w:val="0"/>
                <w:fitText w:val="840" w:id="-767858682"/>
              </w:rPr>
              <w:t>職</w:t>
            </w:r>
            <w:r w:rsidRPr="00DA00BA">
              <w:rPr>
                <w:rFonts w:hint="eastAsia"/>
                <w:color w:val="000000"/>
                <w:kern w:val="0"/>
                <w:fitText w:val="840" w:id="-767858682"/>
              </w:rPr>
              <w:t>歴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7CCF" w14:textId="77777777" w:rsidR="00DA00BA" w:rsidRPr="0037002A" w:rsidRDefault="00DA00BA" w:rsidP="001014E6">
            <w:pPr>
              <w:ind w:firstLineChars="100" w:firstLine="191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37002A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A41" w14:textId="77777777" w:rsidR="00DA00BA" w:rsidRPr="0037002A" w:rsidRDefault="00DA00BA" w:rsidP="001014E6">
            <w:pPr>
              <w:spacing w:beforeLines="50" w:before="199"/>
              <w:rPr>
                <w:color w:val="000000"/>
                <w:lang w:eastAsia="zh-TW"/>
              </w:rPr>
            </w:pPr>
            <w:r w:rsidRPr="0037002A">
              <w:rPr>
                <w:rFonts w:hint="eastAsia"/>
                <w:color w:val="000000"/>
              </w:rPr>
              <w:t xml:space="preserve">　　　　　　　　　　　　　</w:t>
            </w:r>
            <w:r w:rsidRPr="0037002A">
              <w:rPr>
                <w:rFonts w:hint="eastAsia"/>
                <w:color w:val="000000"/>
                <w:lang w:eastAsia="zh-TW"/>
              </w:rPr>
              <w:t>入社（　　年　　月退職）</w:t>
            </w:r>
          </w:p>
        </w:tc>
      </w:tr>
      <w:tr w:rsidR="00DA00BA" w:rsidRPr="0037002A" w14:paraId="2ABE5A39" w14:textId="77777777" w:rsidTr="001014E6">
        <w:trPr>
          <w:cantSplit/>
          <w:trHeight w:val="682"/>
        </w:trPr>
        <w:tc>
          <w:tcPr>
            <w:tcW w:w="13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8D237" w14:textId="77777777" w:rsidR="00DA00BA" w:rsidRPr="0037002A" w:rsidRDefault="00DA00BA" w:rsidP="001014E6">
            <w:pPr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7560" w14:textId="77777777" w:rsidR="00DA00BA" w:rsidRPr="0037002A" w:rsidRDefault="00DA00BA" w:rsidP="001014E6">
            <w:pPr>
              <w:ind w:firstLineChars="100" w:firstLine="191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37002A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C535" w14:textId="77777777" w:rsidR="00DA00BA" w:rsidRPr="0037002A" w:rsidRDefault="00DA00BA" w:rsidP="001014E6">
            <w:pPr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 xml:space="preserve">　　　　　　　　　　　　　　　　　　　　　　入社</w:t>
            </w:r>
          </w:p>
        </w:tc>
      </w:tr>
      <w:tr w:rsidR="00DA00BA" w:rsidRPr="0037002A" w14:paraId="598C4E90" w14:textId="77777777" w:rsidTr="001014E6">
        <w:trPr>
          <w:cantSplit/>
          <w:trHeight w:val="675"/>
        </w:trPr>
        <w:tc>
          <w:tcPr>
            <w:tcW w:w="13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97F99F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技術資格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3C73" w14:textId="77777777" w:rsidR="00DA00BA" w:rsidRPr="0037002A" w:rsidRDefault="00DA00BA" w:rsidP="001014E6">
            <w:pPr>
              <w:ind w:firstLineChars="100" w:firstLine="191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37002A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301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E11" w14:textId="77777777" w:rsidR="00DA00BA" w:rsidRPr="0037002A" w:rsidRDefault="00DA00BA" w:rsidP="001014E6">
            <w:pPr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取得№</w:t>
            </w:r>
          </w:p>
        </w:tc>
      </w:tr>
      <w:tr w:rsidR="00DA00BA" w:rsidRPr="0037002A" w14:paraId="06A49192" w14:textId="77777777" w:rsidTr="001014E6">
        <w:trPr>
          <w:cantSplit/>
          <w:trHeight w:val="705"/>
        </w:trPr>
        <w:tc>
          <w:tcPr>
            <w:tcW w:w="13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AEC2BA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04C" w14:textId="77777777" w:rsidR="00DA00BA" w:rsidRPr="0037002A" w:rsidRDefault="00DA00BA" w:rsidP="001014E6">
            <w:pPr>
              <w:ind w:firstLineChars="100" w:firstLine="191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37002A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EA5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461" w14:textId="77777777" w:rsidR="00DA00BA" w:rsidRPr="0037002A" w:rsidRDefault="00DA00BA" w:rsidP="001014E6">
            <w:pPr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取得№</w:t>
            </w:r>
          </w:p>
        </w:tc>
      </w:tr>
      <w:tr w:rsidR="00DA00BA" w:rsidRPr="0037002A" w14:paraId="3594D472" w14:textId="77777777" w:rsidTr="00EE1FD1">
        <w:trPr>
          <w:cantSplit/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7149E7" w14:textId="77777777" w:rsidR="00DA00BA" w:rsidRPr="0037002A" w:rsidRDefault="00DA00BA" w:rsidP="001014E6">
            <w:pPr>
              <w:ind w:left="113" w:right="113"/>
              <w:jc w:val="center"/>
              <w:rPr>
                <w:color w:val="000000"/>
              </w:rPr>
            </w:pPr>
            <w:r w:rsidRPr="00DA00BA">
              <w:rPr>
                <w:rFonts w:hint="eastAsia"/>
                <w:color w:val="000000"/>
                <w:spacing w:val="84"/>
                <w:kern w:val="0"/>
                <w:fitText w:val="2100" w:id="-767858681"/>
              </w:rPr>
              <w:t>主要工事経</w:t>
            </w:r>
            <w:r w:rsidRPr="00DA00BA">
              <w:rPr>
                <w:rFonts w:hint="eastAsia"/>
                <w:color w:val="000000"/>
                <w:kern w:val="0"/>
                <w:fitText w:val="2100" w:id="-767858681"/>
              </w:rPr>
              <w:t>歴</w:t>
            </w:r>
          </w:p>
        </w:tc>
        <w:tc>
          <w:tcPr>
            <w:tcW w:w="4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823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工　　事　　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56C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請負代金額（千円）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79B5" w14:textId="77777777" w:rsidR="00DA00BA" w:rsidRPr="0037002A" w:rsidRDefault="00DA00BA" w:rsidP="001014E6">
            <w:pPr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工　期</w:t>
            </w:r>
          </w:p>
        </w:tc>
      </w:tr>
      <w:tr w:rsidR="00DA00BA" w:rsidRPr="0037002A" w14:paraId="720429F7" w14:textId="77777777" w:rsidTr="00EE1FD1">
        <w:trPr>
          <w:cantSplit/>
          <w:trHeight w:val="615"/>
        </w:trPr>
        <w:tc>
          <w:tcPr>
            <w:tcW w:w="495" w:type="dxa"/>
            <w:vMerge/>
            <w:tcBorders>
              <w:right w:val="single" w:sz="4" w:space="0" w:color="auto"/>
            </w:tcBorders>
          </w:tcPr>
          <w:p w14:paraId="29A6F308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C636AD" w14:textId="77777777" w:rsidR="00DA00BA" w:rsidRPr="0037002A" w:rsidRDefault="00DA00BA" w:rsidP="001014E6">
            <w:pPr>
              <w:ind w:left="113" w:right="113"/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直前１年分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C4A3D" w14:textId="77777777" w:rsidR="00DA00BA" w:rsidRPr="0037002A" w:rsidRDefault="00DA00BA" w:rsidP="001014E6">
            <w:pPr>
              <w:rPr>
                <w:color w:val="000000"/>
              </w:rPr>
            </w:pPr>
          </w:p>
          <w:p w14:paraId="1528D344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7A8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B77" w14:textId="77777777" w:rsidR="00DA00BA" w:rsidRPr="0037002A" w:rsidRDefault="00DA00BA" w:rsidP="001014E6">
            <w:pPr>
              <w:jc w:val="right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年　月</w:t>
            </w:r>
          </w:p>
          <w:p w14:paraId="1E4C5922" w14:textId="77777777" w:rsidR="00DA00BA" w:rsidRPr="0037002A" w:rsidRDefault="00DA00BA" w:rsidP="001014E6">
            <w:pPr>
              <w:jc w:val="right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年　月</w:t>
            </w:r>
          </w:p>
        </w:tc>
      </w:tr>
      <w:tr w:rsidR="00DA00BA" w:rsidRPr="0037002A" w14:paraId="504FCD16" w14:textId="77777777" w:rsidTr="00EE1FD1">
        <w:trPr>
          <w:cantSplit/>
          <w:trHeight w:val="615"/>
        </w:trPr>
        <w:tc>
          <w:tcPr>
            <w:tcW w:w="495" w:type="dxa"/>
            <w:vMerge/>
            <w:tcBorders>
              <w:right w:val="single" w:sz="4" w:space="0" w:color="auto"/>
            </w:tcBorders>
          </w:tcPr>
          <w:p w14:paraId="24CAE6E9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094DFE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42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B87A" w14:textId="77777777" w:rsidR="00DA00BA" w:rsidRPr="0037002A" w:rsidRDefault="00DA00BA" w:rsidP="001014E6">
            <w:pPr>
              <w:rPr>
                <w:color w:val="000000"/>
              </w:rPr>
            </w:pPr>
          </w:p>
          <w:p w14:paraId="6C0F0ACB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BDC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FCB" w14:textId="77777777" w:rsidR="00DA00BA" w:rsidRPr="0037002A" w:rsidRDefault="00DA00BA" w:rsidP="001014E6">
            <w:pPr>
              <w:jc w:val="right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年　月</w:t>
            </w:r>
          </w:p>
          <w:p w14:paraId="1DE0B36B" w14:textId="77777777" w:rsidR="00DA00BA" w:rsidRPr="0037002A" w:rsidRDefault="00DA00BA" w:rsidP="001014E6">
            <w:pPr>
              <w:jc w:val="right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年　月</w:t>
            </w:r>
          </w:p>
        </w:tc>
      </w:tr>
      <w:tr w:rsidR="00DA00BA" w:rsidRPr="0037002A" w14:paraId="4D2848FC" w14:textId="77777777" w:rsidTr="00EE1FD1">
        <w:trPr>
          <w:cantSplit/>
          <w:trHeight w:val="600"/>
        </w:trPr>
        <w:tc>
          <w:tcPr>
            <w:tcW w:w="495" w:type="dxa"/>
            <w:vMerge/>
            <w:tcBorders>
              <w:right w:val="single" w:sz="4" w:space="0" w:color="auto"/>
            </w:tcBorders>
          </w:tcPr>
          <w:p w14:paraId="207BAE32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D6688A" w14:textId="77777777" w:rsidR="00DA00BA" w:rsidRPr="0037002A" w:rsidRDefault="00DA00BA" w:rsidP="001014E6">
            <w:pPr>
              <w:ind w:left="113" w:right="113"/>
              <w:jc w:val="center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直前２年分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EB3" w14:textId="77777777" w:rsidR="00DA00BA" w:rsidRPr="0037002A" w:rsidRDefault="00DA00BA" w:rsidP="001014E6">
            <w:pPr>
              <w:rPr>
                <w:color w:val="000000"/>
              </w:rPr>
            </w:pPr>
          </w:p>
          <w:p w14:paraId="1658F755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43C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004" w14:textId="77777777" w:rsidR="00DA00BA" w:rsidRPr="0037002A" w:rsidRDefault="00DA00BA" w:rsidP="001014E6">
            <w:pPr>
              <w:jc w:val="right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年　月</w:t>
            </w:r>
          </w:p>
          <w:p w14:paraId="19397ACA" w14:textId="77777777" w:rsidR="00DA00BA" w:rsidRPr="0037002A" w:rsidRDefault="00DA00BA" w:rsidP="001014E6">
            <w:pPr>
              <w:jc w:val="right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年　月</w:t>
            </w:r>
          </w:p>
        </w:tc>
      </w:tr>
      <w:tr w:rsidR="00DA00BA" w:rsidRPr="0037002A" w14:paraId="7B660445" w14:textId="77777777" w:rsidTr="00EE1FD1">
        <w:trPr>
          <w:cantSplit/>
          <w:trHeight w:val="585"/>
        </w:trPr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84CED4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FF6858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42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BCD5" w14:textId="77777777" w:rsidR="00DA00BA" w:rsidRPr="0037002A" w:rsidRDefault="00DA00BA" w:rsidP="001014E6">
            <w:pPr>
              <w:rPr>
                <w:color w:val="000000"/>
              </w:rPr>
            </w:pPr>
          </w:p>
          <w:p w14:paraId="1822E816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A05" w14:textId="77777777" w:rsidR="00DA00BA" w:rsidRPr="0037002A" w:rsidRDefault="00DA00BA" w:rsidP="001014E6">
            <w:pPr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AE0" w14:textId="77777777" w:rsidR="00DA00BA" w:rsidRPr="0037002A" w:rsidRDefault="00DA00BA" w:rsidP="001014E6">
            <w:pPr>
              <w:jc w:val="right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年　月</w:t>
            </w:r>
          </w:p>
          <w:p w14:paraId="7642CAAB" w14:textId="77777777" w:rsidR="00DA00BA" w:rsidRPr="0037002A" w:rsidRDefault="00DA00BA" w:rsidP="001014E6">
            <w:pPr>
              <w:jc w:val="right"/>
              <w:rPr>
                <w:color w:val="000000"/>
              </w:rPr>
            </w:pPr>
            <w:r w:rsidRPr="0037002A">
              <w:rPr>
                <w:rFonts w:hint="eastAsia"/>
                <w:color w:val="000000"/>
              </w:rPr>
              <w:t>年　月</w:t>
            </w:r>
          </w:p>
        </w:tc>
      </w:tr>
    </w:tbl>
    <w:p w14:paraId="0F570620" w14:textId="77777777" w:rsidR="00DA00BA" w:rsidRPr="00C63862" w:rsidRDefault="00DA00BA" w:rsidP="00DA00BA">
      <w:pPr>
        <w:ind w:left="383" w:hangingChars="200" w:hanging="383"/>
        <w:rPr>
          <w:color w:val="000000"/>
          <w:szCs w:val="21"/>
        </w:rPr>
      </w:pPr>
      <w:r w:rsidRPr="00427CF2">
        <w:rPr>
          <w:rFonts w:hint="eastAsia"/>
          <w:color w:val="000000"/>
          <w:szCs w:val="21"/>
        </w:rPr>
        <w:t xml:space="preserve">　</w:t>
      </w:r>
      <w:r w:rsidRPr="00C63862">
        <w:rPr>
          <w:rFonts w:hint="eastAsia"/>
          <w:color w:val="000000"/>
          <w:szCs w:val="21"/>
        </w:rPr>
        <w:t>※　最終学歴は、小学校、中学校、高等学校、短期大学、大学又は高等専門学校のいずれかを記載し、専修学校、各種学校等は記載しないこと。</w:t>
      </w:r>
    </w:p>
    <w:p w14:paraId="1892BCD7" w14:textId="77777777" w:rsidR="00DA00BA" w:rsidRPr="00C63862" w:rsidRDefault="00DA00BA" w:rsidP="00DA00BA">
      <w:pPr>
        <w:rPr>
          <w:color w:val="000000"/>
          <w:szCs w:val="21"/>
        </w:rPr>
      </w:pPr>
      <w:r w:rsidRPr="00C63862">
        <w:rPr>
          <w:rFonts w:hint="eastAsia"/>
          <w:color w:val="000000"/>
          <w:szCs w:val="21"/>
        </w:rPr>
        <w:t xml:space="preserve">　※　監理技術者については、監理技術者資格者証の写し（両面）を添付すること。</w:t>
      </w:r>
    </w:p>
    <w:p w14:paraId="109B137E" w14:textId="25A8D2B2" w:rsidR="00E83D92" w:rsidRPr="00C4260B" w:rsidRDefault="00AE58F2" w:rsidP="00AE58F2">
      <w:pPr>
        <w:pStyle w:val="a3"/>
        <w:outlineLvl w:val="1"/>
        <w:rPr>
          <w:rFonts w:hAnsi="ＭＳ 明朝" w:cs="ＭＳ ゴシック"/>
        </w:rPr>
      </w:pPr>
      <w:r w:rsidRPr="00C4260B">
        <w:rPr>
          <w:rFonts w:hAnsi="ＭＳ 明朝" w:cs="ＭＳ ゴシック"/>
        </w:rPr>
        <w:t xml:space="preserve"> </w:t>
      </w:r>
    </w:p>
    <w:sectPr w:rsidR="00E83D92" w:rsidRPr="00C4260B" w:rsidSect="00AE58F2">
      <w:footerReference w:type="default" r:id="rId8"/>
      <w:pgSz w:w="11906" w:h="16838" w:code="9"/>
      <w:pgMar w:top="1247" w:right="1247" w:bottom="1247" w:left="1247" w:header="851" w:footer="992" w:gutter="0"/>
      <w:pgNumType w:fmt="numberInDash" w:start="158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9E6D" w14:textId="77777777" w:rsidR="00AA6CE6" w:rsidRDefault="00AA6CE6" w:rsidP="00F94F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80744">
      <w:rPr>
        <w:noProof/>
        <w:lang w:val="ja-JP"/>
      </w:rPr>
      <w:t>-</w:t>
    </w:r>
    <w:r>
      <w:rPr>
        <w:noProof/>
      </w:rPr>
      <w:t xml:space="preserve"> 173 -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E58F2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241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2025-02-14T02:08:00Z</dcterms:modified>
</cp:coreProperties>
</file>