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5B91A" w14:textId="6638157F" w:rsidR="00972C17" w:rsidRPr="00A523FD" w:rsidRDefault="00972C17" w:rsidP="0021043A">
      <w:pPr>
        <w:rPr>
          <w:rFonts w:ascii="ＭＳ ゴシック" w:eastAsia="ＭＳ ゴシック" w:hAnsi="ＭＳ ゴシック"/>
          <w:sz w:val="22"/>
        </w:rPr>
      </w:pPr>
      <w:r w:rsidRPr="00A523FD">
        <w:rPr>
          <w:rFonts w:ascii="ＭＳ ゴシック" w:eastAsia="ＭＳ ゴシック" w:hAnsi="ＭＳ ゴシック" w:hint="eastAsia"/>
          <w:sz w:val="22"/>
        </w:rPr>
        <w:t>第</w:t>
      </w:r>
      <w:r w:rsidR="00441497">
        <w:rPr>
          <w:rFonts w:ascii="ＭＳ ゴシック" w:eastAsia="ＭＳ ゴシック" w:hAnsi="ＭＳ ゴシック" w:hint="eastAsia"/>
          <w:sz w:val="22"/>
        </w:rPr>
        <w:t>７</w:t>
      </w:r>
      <w:r w:rsidRPr="00A523FD">
        <w:rPr>
          <w:rFonts w:ascii="ＭＳ ゴシック" w:eastAsia="ＭＳ ゴシック" w:hAnsi="ＭＳ ゴシック" w:hint="eastAsia"/>
          <w:sz w:val="22"/>
        </w:rPr>
        <w:t>号</w:t>
      </w:r>
      <w:r w:rsidR="002C4368">
        <w:rPr>
          <w:rFonts w:ascii="ＭＳ ゴシック" w:eastAsia="ＭＳ ゴシック" w:hAnsi="ＭＳ ゴシック" w:hint="eastAsia"/>
          <w:sz w:val="22"/>
        </w:rPr>
        <w:t>様式</w:t>
      </w:r>
      <w:r w:rsidRPr="00A523FD">
        <w:rPr>
          <w:rFonts w:ascii="ＭＳ ゴシック" w:eastAsia="ＭＳ ゴシック" w:hAnsi="ＭＳ ゴシック" w:hint="eastAsia"/>
          <w:sz w:val="22"/>
        </w:rPr>
        <w:t>（第11条関係）</w:t>
      </w:r>
    </w:p>
    <w:p w14:paraId="792829DE" w14:textId="77777777" w:rsidR="00972C17" w:rsidRPr="00A523FD" w:rsidRDefault="00972C17" w:rsidP="0021043A">
      <w:pPr>
        <w:rPr>
          <w:rFonts w:ascii="ＭＳ ゴシック" w:eastAsia="ＭＳ ゴシック" w:hAnsi="ＭＳ ゴシック"/>
          <w:sz w:val="22"/>
        </w:rPr>
      </w:pPr>
    </w:p>
    <w:p w14:paraId="35B66F65" w14:textId="65B18F52" w:rsidR="00972C17" w:rsidRPr="004F74FC" w:rsidRDefault="00972C17" w:rsidP="00573DBD">
      <w:pPr>
        <w:jc w:val="right"/>
        <w:rPr>
          <w:rFonts w:ascii="ＭＳ 明朝" w:eastAsia="ＭＳ 明朝" w:hAnsi="ＭＳ 明朝"/>
          <w:sz w:val="22"/>
        </w:rPr>
      </w:pPr>
      <w:r w:rsidRPr="004F74FC">
        <w:rPr>
          <w:rFonts w:ascii="ＭＳ 明朝" w:eastAsia="ＭＳ 明朝" w:hAnsi="ＭＳ 明朝" w:hint="eastAsia"/>
          <w:sz w:val="22"/>
        </w:rPr>
        <w:t>年　　　月　　　日</w:t>
      </w:r>
    </w:p>
    <w:p w14:paraId="516EADE3" w14:textId="77777777" w:rsidR="00972C17" w:rsidRPr="00A523FD" w:rsidRDefault="00972C17" w:rsidP="0021043A">
      <w:pPr>
        <w:rPr>
          <w:rFonts w:ascii="ＭＳ ゴシック" w:eastAsia="ＭＳ ゴシック" w:hAnsi="ＭＳ ゴシック"/>
          <w:sz w:val="22"/>
        </w:rPr>
      </w:pPr>
    </w:p>
    <w:p w14:paraId="2BB17A7B" w14:textId="0368AFB9" w:rsidR="00972C17" w:rsidRPr="009424C5" w:rsidRDefault="00972C17" w:rsidP="00573DBD">
      <w:pPr>
        <w:ind w:firstLineChars="300" w:firstLine="660"/>
        <w:rPr>
          <w:rFonts w:ascii="ＭＳ 明朝" w:eastAsia="ＭＳ 明朝" w:hAnsi="ＭＳ 明朝"/>
          <w:sz w:val="22"/>
        </w:rPr>
      </w:pPr>
      <w:r w:rsidRPr="009424C5">
        <w:rPr>
          <w:rFonts w:ascii="ＭＳ 明朝" w:eastAsia="ＭＳ 明朝" w:hAnsi="ＭＳ 明朝" w:hint="eastAsia"/>
          <w:sz w:val="22"/>
        </w:rPr>
        <w:t>札幌市長</w:t>
      </w:r>
      <w:r w:rsidR="00B65AE2" w:rsidRPr="009424C5">
        <w:rPr>
          <w:rFonts w:ascii="ＭＳ 明朝" w:eastAsia="ＭＳ 明朝" w:hAnsi="ＭＳ 明朝" w:hint="eastAsia"/>
          <w:sz w:val="22"/>
        </w:rPr>
        <w:t xml:space="preserve">　殿</w:t>
      </w:r>
    </w:p>
    <w:p w14:paraId="4BF03BCA" w14:textId="77777777" w:rsidR="00972C17" w:rsidRPr="009424C5" w:rsidRDefault="00972C17" w:rsidP="0021043A">
      <w:pPr>
        <w:rPr>
          <w:rFonts w:ascii="ＭＳ 明朝" w:eastAsia="ＭＳ 明朝" w:hAnsi="ＭＳ 明朝"/>
          <w:sz w:val="22"/>
        </w:rPr>
      </w:pPr>
    </w:p>
    <w:p w14:paraId="6B3E3A6F" w14:textId="77777777" w:rsidR="004F74FC" w:rsidRPr="004022D0" w:rsidRDefault="00441497" w:rsidP="004F74FC">
      <w:pPr>
        <w:ind w:right="720" w:firstLineChars="2400" w:firstLine="5280"/>
        <w:rPr>
          <w:rFonts w:ascii="ＭＳ 明朝" w:eastAsia="ＭＳ 明朝" w:hAnsi="ＭＳ 明朝"/>
        </w:rPr>
      </w:pPr>
      <w:r w:rsidRPr="009424C5">
        <w:rPr>
          <w:rFonts w:ascii="ＭＳ 明朝" w:eastAsia="ＭＳ 明朝" w:hAnsi="ＭＳ 明朝" w:hint="eastAsia"/>
          <w:sz w:val="22"/>
          <w:szCs w:val="24"/>
        </w:rPr>
        <w:t>補助事業者</w:t>
      </w:r>
      <w:r w:rsidR="004F74FC" w:rsidRPr="004022D0">
        <w:rPr>
          <w:rFonts w:ascii="ＭＳ 明朝" w:eastAsia="ＭＳ 明朝" w:hAnsi="ＭＳ 明朝" w:hint="eastAsia"/>
          <w:sz w:val="18"/>
          <w:szCs w:val="20"/>
        </w:rPr>
        <w:t>（集合住宅の管理組合又は所有者）</w:t>
      </w:r>
    </w:p>
    <w:p w14:paraId="6EC60F45" w14:textId="62A485EB" w:rsidR="004F74FC" w:rsidRPr="004022D0" w:rsidRDefault="004F74FC" w:rsidP="004F74FC">
      <w:pPr>
        <w:rPr>
          <w:rFonts w:ascii="ＭＳ 明朝" w:eastAsia="ＭＳ 明朝" w:hAnsi="ＭＳ 明朝"/>
          <w:sz w:val="22"/>
          <w:szCs w:val="24"/>
        </w:rPr>
      </w:pPr>
      <w:r w:rsidRPr="004022D0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4022D0">
        <w:rPr>
          <w:rFonts w:ascii="ＭＳ 明朝" w:eastAsia="ＭＳ 明朝" w:hAnsi="ＭＳ 明朝" w:hint="eastAsia"/>
          <w:sz w:val="22"/>
          <w:szCs w:val="24"/>
        </w:rPr>
        <w:t>住　所</w:t>
      </w:r>
    </w:p>
    <w:p w14:paraId="3F44CAB8" w14:textId="77777777" w:rsidR="004F74FC" w:rsidRPr="004022D0" w:rsidRDefault="004F74FC" w:rsidP="004F74FC">
      <w:pPr>
        <w:ind w:firstLineChars="2800" w:firstLine="5880"/>
        <w:rPr>
          <w:rFonts w:ascii="ＭＳ 明朝" w:eastAsia="ＭＳ 明朝" w:hAnsi="ＭＳ 明朝"/>
        </w:rPr>
      </w:pPr>
      <w:r w:rsidRPr="004022D0">
        <w:rPr>
          <w:rFonts w:ascii="ＭＳ 明朝" w:eastAsia="ＭＳ 明朝" w:hAnsi="ＭＳ 明朝" w:hint="eastAsia"/>
        </w:rPr>
        <w:t xml:space="preserve">　</w:t>
      </w:r>
      <w:r w:rsidRPr="004022D0">
        <w:rPr>
          <w:rFonts w:ascii="ＭＳ 明朝" w:eastAsia="ＭＳ 明朝" w:hAnsi="ＭＳ 明朝" w:hint="eastAsia"/>
          <w:sz w:val="18"/>
          <w:szCs w:val="20"/>
        </w:rPr>
        <w:t>（法人等である場合は、法人等名及び代表者氏名）</w:t>
      </w:r>
    </w:p>
    <w:p w14:paraId="4D21CA09" w14:textId="77777777" w:rsidR="004F74FC" w:rsidRPr="004022D0" w:rsidRDefault="004F74FC" w:rsidP="004F74FC">
      <w:pPr>
        <w:rPr>
          <w:rFonts w:ascii="ＭＳ 明朝" w:eastAsia="ＭＳ 明朝" w:hAnsi="ＭＳ 明朝"/>
          <w:sz w:val="18"/>
          <w:szCs w:val="20"/>
        </w:rPr>
      </w:pPr>
      <w:r w:rsidRPr="004022D0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4022D0">
        <w:rPr>
          <w:rFonts w:ascii="ＭＳ 明朝" w:eastAsia="ＭＳ 明朝" w:hAnsi="ＭＳ 明朝" w:hint="eastAsia"/>
          <w:sz w:val="22"/>
          <w:szCs w:val="24"/>
        </w:rPr>
        <w:t>氏　名</w:t>
      </w:r>
    </w:p>
    <w:p w14:paraId="5703A9E1" w14:textId="2450A944" w:rsidR="000F6956" w:rsidRPr="00441497" w:rsidRDefault="000F6956" w:rsidP="004F74FC">
      <w:pPr>
        <w:ind w:firstLineChars="2500" w:firstLine="5500"/>
        <w:rPr>
          <w:rFonts w:ascii="ＭＳ ゴシック" w:eastAsia="ＭＳ ゴシック" w:hAnsi="ＭＳ ゴシック"/>
          <w:sz w:val="22"/>
        </w:rPr>
      </w:pPr>
    </w:p>
    <w:p w14:paraId="0218935B" w14:textId="77777777" w:rsidR="000F6956" w:rsidRPr="00A523FD" w:rsidRDefault="000F6956" w:rsidP="0021043A">
      <w:pPr>
        <w:rPr>
          <w:rFonts w:ascii="ＭＳ ゴシック" w:eastAsia="ＭＳ ゴシック" w:hAnsi="ＭＳ ゴシック"/>
          <w:sz w:val="22"/>
        </w:rPr>
      </w:pPr>
    </w:p>
    <w:p w14:paraId="510A1C4F" w14:textId="7393E33C" w:rsidR="000F6956" w:rsidRPr="002C4368" w:rsidRDefault="00A17E8C" w:rsidP="00573DB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17E8C">
        <w:rPr>
          <w:rFonts w:ascii="ＭＳ ゴシック" w:eastAsia="ＭＳ ゴシック" w:hAnsi="ＭＳ ゴシック" w:hint="eastAsia"/>
          <w:sz w:val="28"/>
          <w:szCs w:val="28"/>
        </w:rPr>
        <w:t>札幌市既存集合住宅外断熱改修事業</w:t>
      </w:r>
      <w:r w:rsidR="000F6956" w:rsidRPr="002C4368">
        <w:rPr>
          <w:rFonts w:ascii="ＭＳ ゴシック" w:eastAsia="ＭＳ ゴシック" w:hAnsi="ＭＳ ゴシック" w:hint="eastAsia"/>
          <w:sz w:val="28"/>
          <w:szCs w:val="28"/>
        </w:rPr>
        <w:t>補助金交付申請取</w:t>
      </w:r>
      <w:proofErr w:type="gramStart"/>
      <w:r w:rsidR="000F6956" w:rsidRPr="002C4368">
        <w:rPr>
          <w:rFonts w:ascii="ＭＳ ゴシック" w:eastAsia="ＭＳ ゴシック" w:hAnsi="ＭＳ ゴシック" w:hint="eastAsia"/>
          <w:sz w:val="28"/>
          <w:szCs w:val="28"/>
        </w:rPr>
        <w:t>下書</w:t>
      </w:r>
      <w:proofErr w:type="gramEnd"/>
    </w:p>
    <w:p w14:paraId="48CAA63F" w14:textId="77777777" w:rsidR="000F6956" w:rsidRPr="00A523FD" w:rsidRDefault="000F6956" w:rsidP="0021043A">
      <w:pPr>
        <w:rPr>
          <w:rFonts w:ascii="ＭＳ ゴシック" w:eastAsia="ＭＳ ゴシック" w:hAnsi="ＭＳ ゴシック"/>
          <w:sz w:val="22"/>
        </w:rPr>
      </w:pPr>
    </w:p>
    <w:p w14:paraId="5D5E1AF5" w14:textId="2503F554" w:rsidR="000F6956" w:rsidRPr="009424C5" w:rsidRDefault="000F6956" w:rsidP="0021043A">
      <w:pPr>
        <w:rPr>
          <w:rFonts w:ascii="ＭＳ 明朝" w:eastAsia="ＭＳ 明朝" w:hAnsi="ＭＳ 明朝"/>
          <w:sz w:val="22"/>
        </w:rPr>
      </w:pPr>
      <w:r w:rsidRPr="00A523F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424C5">
        <w:rPr>
          <w:rFonts w:ascii="ＭＳ 明朝" w:eastAsia="ＭＳ 明朝" w:hAnsi="ＭＳ 明朝" w:hint="eastAsia"/>
          <w:sz w:val="22"/>
        </w:rPr>
        <w:t xml:space="preserve">　年　　月　　</w:t>
      </w:r>
      <w:proofErr w:type="gramStart"/>
      <w:r w:rsidRPr="009424C5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9424C5">
        <w:rPr>
          <w:rFonts w:ascii="ＭＳ 明朝" w:eastAsia="ＭＳ 明朝" w:hAnsi="ＭＳ 明朝" w:hint="eastAsia"/>
          <w:sz w:val="22"/>
        </w:rPr>
        <w:t>札住第　　　号</w:t>
      </w:r>
      <w:r w:rsidR="00441497" w:rsidRPr="009424C5">
        <w:rPr>
          <w:rFonts w:ascii="ＭＳ 明朝" w:eastAsia="ＭＳ 明朝" w:hAnsi="ＭＳ 明朝" w:hint="eastAsia"/>
          <w:sz w:val="22"/>
        </w:rPr>
        <w:t>により交付決定を受けた補助金について</w:t>
      </w:r>
      <w:r w:rsidRPr="009424C5">
        <w:rPr>
          <w:rFonts w:ascii="ＭＳ 明朝" w:eastAsia="ＭＳ 明朝" w:hAnsi="ＭＳ 明朝" w:hint="eastAsia"/>
          <w:sz w:val="22"/>
        </w:rPr>
        <w:t>、</w:t>
      </w:r>
      <w:r w:rsidR="00573DBD" w:rsidRPr="009424C5">
        <w:rPr>
          <w:rFonts w:ascii="ＭＳ 明朝" w:eastAsia="ＭＳ 明朝" w:hAnsi="ＭＳ 明朝" w:hint="eastAsia"/>
          <w:sz w:val="22"/>
        </w:rPr>
        <w:t>札幌市既存集合住宅外断熱改修事業補助金交付要綱第11条第１項の規定により、次のとおり申請を取</w:t>
      </w:r>
      <w:r w:rsidR="009424C5" w:rsidRPr="009424C5">
        <w:rPr>
          <w:rFonts w:ascii="ＭＳ 明朝" w:eastAsia="ＭＳ 明朝" w:hAnsi="ＭＳ 明朝" w:hint="eastAsia"/>
          <w:sz w:val="22"/>
        </w:rPr>
        <w:t>り</w:t>
      </w:r>
      <w:r w:rsidR="00573DBD" w:rsidRPr="009424C5">
        <w:rPr>
          <w:rFonts w:ascii="ＭＳ 明朝" w:eastAsia="ＭＳ 明朝" w:hAnsi="ＭＳ 明朝" w:hint="eastAsia"/>
          <w:sz w:val="22"/>
        </w:rPr>
        <w:t>下げます。</w:t>
      </w:r>
    </w:p>
    <w:p w14:paraId="0D5B1D31" w14:textId="77777777" w:rsidR="00573DBD" w:rsidRPr="004F74FC" w:rsidRDefault="00573DBD" w:rsidP="0021043A">
      <w:pPr>
        <w:rPr>
          <w:rFonts w:ascii="ＭＳ 明朝" w:eastAsia="ＭＳ 明朝" w:hAnsi="ＭＳ 明朝"/>
          <w:sz w:val="22"/>
        </w:rPr>
      </w:pPr>
    </w:p>
    <w:p w14:paraId="57D8D0B8" w14:textId="77777777" w:rsidR="00573DBD" w:rsidRPr="004F74FC" w:rsidRDefault="00573DBD" w:rsidP="00573DBD">
      <w:pPr>
        <w:pStyle w:val="a8"/>
        <w:rPr>
          <w:sz w:val="22"/>
        </w:rPr>
      </w:pPr>
      <w:r w:rsidRPr="004F74FC">
        <w:rPr>
          <w:rFonts w:hint="eastAsia"/>
          <w:sz w:val="22"/>
        </w:rPr>
        <w:t>記</w:t>
      </w:r>
    </w:p>
    <w:p w14:paraId="33CC07EC" w14:textId="77777777" w:rsidR="00573DBD" w:rsidRPr="004F74FC" w:rsidRDefault="00573DBD" w:rsidP="00573DBD">
      <w:pPr>
        <w:rPr>
          <w:rFonts w:ascii="ＭＳ 明朝" w:eastAsia="ＭＳ 明朝" w:hAnsi="ＭＳ 明朝"/>
          <w:sz w:val="22"/>
        </w:rPr>
      </w:pPr>
    </w:p>
    <w:p w14:paraId="5ECDE656" w14:textId="46E800E5" w:rsidR="00573DBD" w:rsidRPr="004F74FC" w:rsidRDefault="00573DBD" w:rsidP="009424C5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 w:rsidRPr="004F74FC">
        <w:rPr>
          <w:rFonts w:ascii="ＭＳ 明朝" w:eastAsia="ＭＳ 明朝" w:hAnsi="ＭＳ 明朝" w:hint="eastAsia"/>
          <w:sz w:val="22"/>
        </w:rPr>
        <w:t>１　対象建物　　　所在地　　：　札幌市　　　区</w:t>
      </w:r>
    </w:p>
    <w:p w14:paraId="1C0A5BB8" w14:textId="15A9977C" w:rsidR="00573DBD" w:rsidRPr="004F74FC" w:rsidRDefault="00573DBD" w:rsidP="00573DBD">
      <w:pPr>
        <w:jc w:val="left"/>
        <w:rPr>
          <w:rFonts w:ascii="ＭＳ 明朝" w:eastAsia="ＭＳ 明朝" w:hAnsi="ＭＳ 明朝"/>
          <w:sz w:val="22"/>
        </w:rPr>
      </w:pPr>
      <w:r w:rsidRPr="004F74FC">
        <w:rPr>
          <w:rFonts w:ascii="ＭＳ 明朝" w:eastAsia="ＭＳ 明朝" w:hAnsi="ＭＳ 明朝" w:hint="eastAsia"/>
          <w:sz w:val="22"/>
        </w:rPr>
        <w:t xml:space="preserve">　　　　　　</w:t>
      </w:r>
      <w:r w:rsidR="009424C5" w:rsidRPr="004F74FC">
        <w:rPr>
          <w:rFonts w:ascii="ＭＳ 明朝" w:eastAsia="ＭＳ 明朝" w:hAnsi="ＭＳ 明朝" w:hint="eastAsia"/>
          <w:sz w:val="22"/>
        </w:rPr>
        <w:t xml:space="preserve">　　　　　　　</w:t>
      </w:r>
      <w:r w:rsidRPr="004F74FC">
        <w:rPr>
          <w:rFonts w:ascii="ＭＳ 明朝" w:eastAsia="ＭＳ 明朝" w:hAnsi="ＭＳ 明朝" w:hint="eastAsia"/>
          <w:sz w:val="22"/>
        </w:rPr>
        <w:t>建物名称　：</w:t>
      </w:r>
    </w:p>
    <w:p w14:paraId="546D5997" w14:textId="77777777" w:rsidR="00573DBD" w:rsidRPr="004F74FC" w:rsidRDefault="00573DBD" w:rsidP="00573DBD">
      <w:pPr>
        <w:jc w:val="left"/>
        <w:rPr>
          <w:rFonts w:ascii="ＭＳ 明朝" w:eastAsia="ＭＳ 明朝" w:hAnsi="ＭＳ 明朝"/>
          <w:sz w:val="22"/>
        </w:rPr>
      </w:pPr>
    </w:p>
    <w:p w14:paraId="0212D518" w14:textId="4935C4DA" w:rsidR="00573DBD" w:rsidRPr="004F74FC" w:rsidRDefault="00573DBD" w:rsidP="00573DBD">
      <w:pPr>
        <w:jc w:val="left"/>
        <w:rPr>
          <w:rFonts w:ascii="ＭＳ 明朝" w:eastAsia="ＭＳ 明朝" w:hAnsi="ＭＳ 明朝"/>
          <w:sz w:val="22"/>
        </w:rPr>
      </w:pPr>
      <w:r w:rsidRPr="004F74FC">
        <w:rPr>
          <w:rFonts w:ascii="ＭＳ 明朝" w:eastAsia="ＭＳ 明朝" w:hAnsi="ＭＳ 明朝" w:hint="eastAsia"/>
          <w:sz w:val="22"/>
        </w:rPr>
        <w:t xml:space="preserve">　　　　２　補助金の交付決定通知の日</w:t>
      </w:r>
    </w:p>
    <w:p w14:paraId="24070E0A" w14:textId="5A158362" w:rsidR="00573DBD" w:rsidRPr="004F74FC" w:rsidRDefault="00573DBD" w:rsidP="00573DBD">
      <w:pPr>
        <w:jc w:val="left"/>
        <w:rPr>
          <w:rFonts w:ascii="ＭＳ 明朝" w:eastAsia="ＭＳ 明朝" w:hAnsi="ＭＳ 明朝"/>
          <w:sz w:val="22"/>
        </w:rPr>
      </w:pPr>
      <w:r w:rsidRPr="004F74FC">
        <w:rPr>
          <w:rFonts w:ascii="ＭＳ 明朝" w:eastAsia="ＭＳ 明朝" w:hAnsi="ＭＳ 明朝" w:hint="eastAsia"/>
          <w:sz w:val="22"/>
        </w:rPr>
        <w:t xml:space="preserve">　　　　　　　　　　年　　　月　　　日</w:t>
      </w:r>
      <w:r w:rsidR="00441497" w:rsidRPr="004F74FC">
        <w:rPr>
          <w:rFonts w:ascii="ＭＳ 明朝" w:eastAsia="ＭＳ 明朝" w:hAnsi="ＭＳ 明朝" w:hint="eastAsia"/>
          <w:sz w:val="22"/>
        </w:rPr>
        <w:t xml:space="preserve">　　札住第　　　　　号</w:t>
      </w:r>
    </w:p>
    <w:p w14:paraId="76CDE20B" w14:textId="77777777" w:rsidR="00573DBD" w:rsidRPr="004F74FC" w:rsidRDefault="00573DBD" w:rsidP="00573DBD">
      <w:pPr>
        <w:jc w:val="left"/>
        <w:rPr>
          <w:rFonts w:ascii="ＭＳ 明朝" w:eastAsia="ＭＳ 明朝" w:hAnsi="ＭＳ 明朝"/>
          <w:sz w:val="22"/>
        </w:rPr>
      </w:pPr>
    </w:p>
    <w:p w14:paraId="01F2B19F" w14:textId="6A6C7068" w:rsidR="00573DBD" w:rsidRPr="004F74FC" w:rsidRDefault="00573DBD" w:rsidP="00573DBD">
      <w:pPr>
        <w:jc w:val="left"/>
        <w:rPr>
          <w:rFonts w:ascii="ＭＳ 明朝" w:eastAsia="ＭＳ 明朝" w:hAnsi="ＭＳ 明朝"/>
          <w:sz w:val="22"/>
        </w:rPr>
      </w:pPr>
      <w:r w:rsidRPr="004F74FC">
        <w:rPr>
          <w:rFonts w:ascii="ＭＳ 明朝" w:eastAsia="ＭＳ 明朝" w:hAnsi="ＭＳ 明朝" w:hint="eastAsia"/>
          <w:sz w:val="22"/>
        </w:rPr>
        <w:t xml:space="preserve">　　　　３　取下げの理由</w:t>
      </w:r>
    </w:p>
    <w:p w14:paraId="5DCF0584" w14:textId="77777777" w:rsidR="00573DBD" w:rsidRPr="004F74FC" w:rsidRDefault="00573DBD" w:rsidP="00573DBD">
      <w:pPr>
        <w:jc w:val="left"/>
        <w:rPr>
          <w:rFonts w:ascii="ＭＳ 明朝" w:eastAsia="ＭＳ 明朝" w:hAnsi="ＭＳ 明朝"/>
          <w:sz w:val="22"/>
        </w:rPr>
      </w:pPr>
    </w:p>
    <w:p w14:paraId="0710A875" w14:textId="277237B0" w:rsidR="00573DBD" w:rsidRPr="00A523FD" w:rsidRDefault="00573DBD" w:rsidP="00573DBD">
      <w:pPr>
        <w:jc w:val="left"/>
        <w:rPr>
          <w:rFonts w:ascii="ＭＳ ゴシック" w:eastAsia="ＭＳ ゴシック" w:hAnsi="ＭＳ ゴシック"/>
          <w:sz w:val="22"/>
        </w:rPr>
      </w:pPr>
      <w:r w:rsidRPr="00A523FD"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14:paraId="1DF7D5AD" w14:textId="77777777" w:rsidR="00573DBD" w:rsidRPr="00A523FD" w:rsidRDefault="00573DBD" w:rsidP="00573DBD">
      <w:pPr>
        <w:jc w:val="left"/>
        <w:rPr>
          <w:rFonts w:ascii="ＭＳ ゴシック" w:eastAsia="ＭＳ ゴシック" w:hAnsi="ＭＳ ゴシック"/>
          <w:sz w:val="22"/>
        </w:rPr>
      </w:pPr>
    </w:p>
    <w:p w14:paraId="20E085FF" w14:textId="77777777" w:rsidR="00573DBD" w:rsidRDefault="00573DBD" w:rsidP="00573DBD">
      <w:pPr>
        <w:jc w:val="left"/>
        <w:rPr>
          <w:rFonts w:ascii="ＭＳ ゴシック" w:eastAsia="ＭＳ ゴシック" w:hAnsi="ＭＳ ゴシック"/>
          <w:sz w:val="22"/>
        </w:rPr>
      </w:pPr>
    </w:p>
    <w:p w14:paraId="1987B678" w14:textId="77777777" w:rsidR="009424C5" w:rsidRPr="00A523FD" w:rsidRDefault="009424C5" w:rsidP="00573DBD">
      <w:pPr>
        <w:jc w:val="left"/>
        <w:rPr>
          <w:rFonts w:ascii="ＭＳ ゴシック" w:eastAsia="ＭＳ ゴシック" w:hAnsi="ＭＳ ゴシック"/>
          <w:sz w:val="22"/>
        </w:rPr>
      </w:pPr>
    </w:p>
    <w:p w14:paraId="5ADC4127" w14:textId="77777777" w:rsidR="00573DBD" w:rsidRPr="00A523FD" w:rsidRDefault="00573DBD" w:rsidP="00573DBD">
      <w:pPr>
        <w:jc w:val="left"/>
        <w:rPr>
          <w:rFonts w:ascii="ＭＳ ゴシック" w:eastAsia="ＭＳ ゴシック" w:hAnsi="ＭＳ ゴシック"/>
          <w:sz w:val="22"/>
        </w:rPr>
      </w:pPr>
    </w:p>
    <w:p w14:paraId="293B50E2" w14:textId="77777777" w:rsidR="00573DBD" w:rsidRPr="00A523FD" w:rsidRDefault="00573DBD" w:rsidP="00573DBD">
      <w:pPr>
        <w:jc w:val="left"/>
        <w:rPr>
          <w:rFonts w:ascii="ＭＳ ゴシック" w:eastAsia="ＭＳ ゴシック" w:hAnsi="ＭＳ ゴシック"/>
          <w:sz w:val="22"/>
        </w:rPr>
      </w:pPr>
    </w:p>
    <w:p w14:paraId="416B9773" w14:textId="77777777" w:rsidR="00573DBD" w:rsidRPr="00A523FD" w:rsidRDefault="00573DBD" w:rsidP="00573DBD">
      <w:pPr>
        <w:jc w:val="left"/>
        <w:rPr>
          <w:rFonts w:ascii="ＭＳ ゴシック" w:eastAsia="ＭＳ ゴシック" w:hAnsi="ＭＳ ゴシック"/>
          <w:sz w:val="22"/>
        </w:rPr>
      </w:pPr>
    </w:p>
    <w:p w14:paraId="16FF4AA2" w14:textId="77777777" w:rsidR="00573DBD" w:rsidRPr="00A523FD" w:rsidRDefault="00573DBD" w:rsidP="00573DBD">
      <w:pPr>
        <w:jc w:val="left"/>
        <w:rPr>
          <w:rFonts w:ascii="ＭＳ ゴシック" w:eastAsia="ＭＳ ゴシック" w:hAnsi="ＭＳ ゴシック"/>
          <w:sz w:val="22"/>
        </w:rPr>
      </w:pPr>
    </w:p>
    <w:p w14:paraId="32C2D3AC" w14:textId="77777777" w:rsidR="00573DBD" w:rsidRPr="00A523FD" w:rsidRDefault="00573DBD" w:rsidP="00573DBD">
      <w:pPr>
        <w:jc w:val="left"/>
        <w:rPr>
          <w:rFonts w:ascii="ＭＳ ゴシック" w:eastAsia="ＭＳ ゴシック" w:hAnsi="ＭＳ ゴシック"/>
          <w:sz w:val="22"/>
        </w:rPr>
      </w:pPr>
    </w:p>
    <w:p w14:paraId="4F166A0D" w14:textId="77777777" w:rsidR="00573DBD" w:rsidRPr="00A523FD" w:rsidRDefault="00573DBD" w:rsidP="00573DBD">
      <w:pPr>
        <w:jc w:val="left"/>
        <w:rPr>
          <w:rFonts w:ascii="ＭＳ ゴシック" w:eastAsia="ＭＳ ゴシック" w:hAnsi="ＭＳ ゴシック"/>
          <w:sz w:val="22"/>
        </w:rPr>
      </w:pPr>
    </w:p>
    <w:p w14:paraId="5E2CAA65" w14:textId="77777777" w:rsidR="00573DBD" w:rsidRPr="00A523FD" w:rsidRDefault="00573DBD" w:rsidP="00573DBD">
      <w:pPr>
        <w:jc w:val="left"/>
        <w:rPr>
          <w:rFonts w:ascii="ＭＳ ゴシック" w:eastAsia="ＭＳ ゴシック" w:hAnsi="ＭＳ ゴシック"/>
          <w:sz w:val="22"/>
        </w:rPr>
      </w:pPr>
    </w:p>
    <w:p w14:paraId="5E74DFFD" w14:textId="77777777" w:rsidR="00573DBD" w:rsidRPr="00A523FD" w:rsidRDefault="00573DBD" w:rsidP="00573DBD">
      <w:pPr>
        <w:jc w:val="left"/>
        <w:rPr>
          <w:rFonts w:ascii="ＭＳ ゴシック" w:eastAsia="ＭＳ ゴシック" w:hAnsi="ＭＳ ゴシック"/>
          <w:sz w:val="22"/>
        </w:rPr>
      </w:pPr>
    </w:p>
    <w:p w14:paraId="2B4ACDD3" w14:textId="77777777" w:rsidR="00464C52" w:rsidRPr="00A523FD" w:rsidRDefault="00464C52" w:rsidP="006673E6">
      <w:pPr>
        <w:rPr>
          <w:rFonts w:ascii="ＭＳ ゴシック" w:eastAsia="ＭＳ ゴシック" w:hAnsi="ＭＳ ゴシック"/>
          <w:sz w:val="22"/>
        </w:rPr>
      </w:pPr>
    </w:p>
    <w:p w14:paraId="3E987B88" w14:textId="77777777" w:rsidR="00464C52" w:rsidRPr="00A523FD" w:rsidRDefault="00464C52" w:rsidP="006673E6">
      <w:pPr>
        <w:rPr>
          <w:rFonts w:ascii="ＭＳ ゴシック" w:eastAsia="ＭＳ ゴシック" w:hAnsi="ＭＳ ゴシック"/>
          <w:sz w:val="22"/>
        </w:rPr>
      </w:pPr>
    </w:p>
    <w:sectPr w:rsidR="00464C52" w:rsidRPr="00A523FD" w:rsidSect="00796B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8E28" w14:textId="77777777" w:rsidR="00AD6E99" w:rsidRDefault="00AD6E99" w:rsidP="00AD6E99">
      <w:r>
        <w:separator/>
      </w:r>
    </w:p>
  </w:endnote>
  <w:endnote w:type="continuationSeparator" w:id="0">
    <w:p w14:paraId="3E7AD906" w14:textId="77777777" w:rsidR="00AD6E99" w:rsidRDefault="00AD6E99" w:rsidP="00AD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255F" w14:textId="77777777" w:rsidR="00AD6E99" w:rsidRDefault="00AD6E99" w:rsidP="00AD6E99">
      <w:r>
        <w:separator/>
      </w:r>
    </w:p>
  </w:footnote>
  <w:footnote w:type="continuationSeparator" w:id="0">
    <w:p w14:paraId="2C18C954" w14:textId="77777777" w:rsidR="00AD6E99" w:rsidRDefault="00AD6E99" w:rsidP="00AD6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47"/>
    <w:rsid w:val="00035E82"/>
    <w:rsid w:val="000378D5"/>
    <w:rsid w:val="00044BCA"/>
    <w:rsid w:val="00046472"/>
    <w:rsid w:val="00047663"/>
    <w:rsid w:val="00063701"/>
    <w:rsid w:val="00092D26"/>
    <w:rsid w:val="00093C54"/>
    <w:rsid w:val="00093F8D"/>
    <w:rsid w:val="00096E17"/>
    <w:rsid w:val="000A3DBD"/>
    <w:rsid w:val="000C1F06"/>
    <w:rsid w:val="000D7D84"/>
    <w:rsid w:val="000F00A5"/>
    <w:rsid w:val="000F39D1"/>
    <w:rsid w:val="000F6956"/>
    <w:rsid w:val="00105CF9"/>
    <w:rsid w:val="00110D93"/>
    <w:rsid w:val="001230D9"/>
    <w:rsid w:val="00145910"/>
    <w:rsid w:val="00151D17"/>
    <w:rsid w:val="001B0DD1"/>
    <w:rsid w:val="001B665A"/>
    <w:rsid w:val="001C3166"/>
    <w:rsid w:val="001C6BE9"/>
    <w:rsid w:val="00202FBA"/>
    <w:rsid w:val="0021043A"/>
    <w:rsid w:val="00216945"/>
    <w:rsid w:val="00223B0F"/>
    <w:rsid w:val="002541A3"/>
    <w:rsid w:val="00264CD3"/>
    <w:rsid w:val="00280110"/>
    <w:rsid w:val="002852EF"/>
    <w:rsid w:val="002A4507"/>
    <w:rsid w:val="002A4A91"/>
    <w:rsid w:val="002A6A25"/>
    <w:rsid w:val="002B62ED"/>
    <w:rsid w:val="002C1A8B"/>
    <w:rsid w:val="002C26A0"/>
    <w:rsid w:val="002C4368"/>
    <w:rsid w:val="002D35C1"/>
    <w:rsid w:val="002D452F"/>
    <w:rsid w:val="002F66D0"/>
    <w:rsid w:val="00305C75"/>
    <w:rsid w:val="00305E47"/>
    <w:rsid w:val="00323332"/>
    <w:rsid w:val="00326D7C"/>
    <w:rsid w:val="00334A6A"/>
    <w:rsid w:val="00340B32"/>
    <w:rsid w:val="003427CC"/>
    <w:rsid w:val="003527B7"/>
    <w:rsid w:val="00356DE7"/>
    <w:rsid w:val="003B0A65"/>
    <w:rsid w:val="003B3E51"/>
    <w:rsid w:val="003B3F0E"/>
    <w:rsid w:val="003D23EF"/>
    <w:rsid w:val="003D68B3"/>
    <w:rsid w:val="003D7FC0"/>
    <w:rsid w:val="004022D0"/>
    <w:rsid w:val="00410368"/>
    <w:rsid w:val="00414EB6"/>
    <w:rsid w:val="00420C04"/>
    <w:rsid w:val="0043025D"/>
    <w:rsid w:val="00441497"/>
    <w:rsid w:val="00464C52"/>
    <w:rsid w:val="004725BD"/>
    <w:rsid w:val="00482DE2"/>
    <w:rsid w:val="00487846"/>
    <w:rsid w:val="00492420"/>
    <w:rsid w:val="004B1516"/>
    <w:rsid w:val="004C1E44"/>
    <w:rsid w:val="004E6F7F"/>
    <w:rsid w:val="004F74FC"/>
    <w:rsid w:val="0050310A"/>
    <w:rsid w:val="00505F9A"/>
    <w:rsid w:val="00540991"/>
    <w:rsid w:val="005478CB"/>
    <w:rsid w:val="00556779"/>
    <w:rsid w:val="005620CB"/>
    <w:rsid w:val="00571D47"/>
    <w:rsid w:val="00573DBD"/>
    <w:rsid w:val="00586920"/>
    <w:rsid w:val="00590BD8"/>
    <w:rsid w:val="005971DF"/>
    <w:rsid w:val="005A1C97"/>
    <w:rsid w:val="005B31F5"/>
    <w:rsid w:val="005B3237"/>
    <w:rsid w:val="005D4A24"/>
    <w:rsid w:val="005D5B0A"/>
    <w:rsid w:val="005E025E"/>
    <w:rsid w:val="00601923"/>
    <w:rsid w:val="006036C1"/>
    <w:rsid w:val="0061587E"/>
    <w:rsid w:val="00626645"/>
    <w:rsid w:val="00630163"/>
    <w:rsid w:val="00632909"/>
    <w:rsid w:val="006414DD"/>
    <w:rsid w:val="00642732"/>
    <w:rsid w:val="006450CE"/>
    <w:rsid w:val="006673E6"/>
    <w:rsid w:val="00667973"/>
    <w:rsid w:val="006732F2"/>
    <w:rsid w:val="00673BED"/>
    <w:rsid w:val="0067458A"/>
    <w:rsid w:val="00683D83"/>
    <w:rsid w:val="006876A0"/>
    <w:rsid w:val="00694D94"/>
    <w:rsid w:val="006E1949"/>
    <w:rsid w:val="00703BE3"/>
    <w:rsid w:val="00703F3C"/>
    <w:rsid w:val="00714F11"/>
    <w:rsid w:val="007239C2"/>
    <w:rsid w:val="007457B2"/>
    <w:rsid w:val="007736AF"/>
    <w:rsid w:val="00780954"/>
    <w:rsid w:val="00796B41"/>
    <w:rsid w:val="007B64C0"/>
    <w:rsid w:val="007D73AD"/>
    <w:rsid w:val="00813E2C"/>
    <w:rsid w:val="00831DAE"/>
    <w:rsid w:val="00834AA1"/>
    <w:rsid w:val="0084359C"/>
    <w:rsid w:val="008A00C2"/>
    <w:rsid w:val="008B2CE3"/>
    <w:rsid w:val="008C5C22"/>
    <w:rsid w:val="008D2A26"/>
    <w:rsid w:val="008E2450"/>
    <w:rsid w:val="008F3D05"/>
    <w:rsid w:val="0092658D"/>
    <w:rsid w:val="00927A54"/>
    <w:rsid w:val="009424C5"/>
    <w:rsid w:val="0094426E"/>
    <w:rsid w:val="00945C8C"/>
    <w:rsid w:val="00957E6E"/>
    <w:rsid w:val="00972C17"/>
    <w:rsid w:val="009A6272"/>
    <w:rsid w:val="009E7B9C"/>
    <w:rsid w:val="00A07D3D"/>
    <w:rsid w:val="00A17E8C"/>
    <w:rsid w:val="00A2403B"/>
    <w:rsid w:val="00A32A97"/>
    <w:rsid w:val="00A4588D"/>
    <w:rsid w:val="00A523FD"/>
    <w:rsid w:val="00A63ECF"/>
    <w:rsid w:val="00A65CBD"/>
    <w:rsid w:val="00A7027F"/>
    <w:rsid w:val="00A70910"/>
    <w:rsid w:val="00A7094B"/>
    <w:rsid w:val="00A71CC1"/>
    <w:rsid w:val="00AA0CFE"/>
    <w:rsid w:val="00AA79A1"/>
    <w:rsid w:val="00AB13F4"/>
    <w:rsid w:val="00AD6E99"/>
    <w:rsid w:val="00AE20F4"/>
    <w:rsid w:val="00AE4EEA"/>
    <w:rsid w:val="00AF4A97"/>
    <w:rsid w:val="00B04EE3"/>
    <w:rsid w:val="00B05717"/>
    <w:rsid w:val="00B07ECF"/>
    <w:rsid w:val="00B176C4"/>
    <w:rsid w:val="00B339A9"/>
    <w:rsid w:val="00B563BE"/>
    <w:rsid w:val="00B647FA"/>
    <w:rsid w:val="00B65AE2"/>
    <w:rsid w:val="00B80707"/>
    <w:rsid w:val="00B8173E"/>
    <w:rsid w:val="00B86510"/>
    <w:rsid w:val="00B87CA8"/>
    <w:rsid w:val="00BC3AB4"/>
    <w:rsid w:val="00BE159F"/>
    <w:rsid w:val="00BE217D"/>
    <w:rsid w:val="00BE764A"/>
    <w:rsid w:val="00BF21CB"/>
    <w:rsid w:val="00BF34A5"/>
    <w:rsid w:val="00C03E5A"/>
    <w:rsid w:val="00C06ADF"/>
    <w:rsid w:val="00C2351C"/>
    <w:rsid w:val="00C2702C"/>
    <w:rsid w:val="00C52C96"/>
    <w:rsid w:val="00C83D44"/>
    <w:rsid w:val="00C91E96"/>
    <w:rsid w:val="00CF223E"/>
    <w:rsid w:val="00D43BE2"/>
    <w:rsid w:val="00D44157"/>
    <w:rsid w:val="00D513E7"/>
    <w:rsid w:val="00D60686"/>
    <w:rsid w:val="00D65A72"/>
    <w:rsid w:val="00D82BFE"/>
    <w:rsid w:val="00D9051C"/>
    <w:rsid w:val="00DA552C"/>
    <w:rsid w:val="00DB5654"/>
    <w:rsid w:val="00DC3AC6"/>
    <w:rsid w:val="00DD404D"/>
    <w:rsid w:val="00DD60FD"/>
    <w:rsid w:val="00DE1A1D"/>
    <w:rsid w:val="00DE4D11"/>
    <w:rsid w:val="00E0285D"/>
    <w:rsid w:val="00E03426"/>
    <w:rsid w:val="00E0743B"/>
    <w:rsid w:val="00E12628"/>
    <w:rsid w:val="00E21D73"/>
    <w:rsid w:val="00E52E50"/>
    <w:rsid w:val="00E71641"/>
    <w:rsid w:val="00E72C72"/>
    <w:rsid w:val="00E75E2E"/>
    <w:rsid w:val="00E82039"/>
    <w:rsid w:val="00E95D19"/>
    <w:rsid w:val="00E95D5C"/>
    <w:rsid w:val="00ED1BFB"/>
    <w:rsid w:val="00ED584C"/>
    <w:rsid w:val="00ED7D19"/>
    <w:rsid w:val="00EF7420"/>
    <w:rsid w:val="00EF7989"/>
    <w:rsid w:val="00F1150D"/>
    <w:rsid w:val="00F236B1"/>
    <w:rsid w:val="00F47A39"/>
    <w:rsid w:val="00F53F79"/>
    <w:rsid w:val="00F54D9B"/>
    <w:rsid w:val="00F55785"/>
    <w:rsid w:val="00F77789"/>
    <w:rsid w:val="00F84DD1"/>
    <w:rsid w:val="00F86A48"/>
    <w:rsid w:val="00F92D21"/>
    <w:rsid w:val="00F96472"/>
    <w:rsid w:val="00FA05D9"/>
    <w:rsid w:val="00FC6E6A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3B8BC1A"/>
  <w15:chartTrackingRefBased/>
  <w15:docId w15:val="{8D9BD357-E0EC-467F-B81D-EBAB4B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E99"/>
  </w:style>
  <w:style w:type="paragraph" w:styleId="a6">
    <w:name w:val="footer"/>
    <w:basedOn w:val="a"/>
    <w:link w:val="a7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E99"/>
  </w:style>
  <w:style w:type="paragraph" w:styleId="a8">
    <w:name w:val="Note Heading"/>
    <w:basedOn w:val="a"/>
    <w:next w:val="a"/>
    <w:link w:val="a9"/>
    <w:uiPriority w:val="99"/>
    <w:unhideWhenUsed/>
    <w:rsid w:val="0094426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94426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94426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94426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2025-03-10T05:34:00Z</cp:lastPrinted>
  <dcterms:created xsi:type="dcterms:W3CDTF">2024-06-06T02:18:00Z</dcterms:created>
  <dcterms:modified xsi:type="dcterms:W3CDTF">2025-03-17T04:50:00Z</dcterms:modified>
</cp:coreProperties>
</file>