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226D" w14:textId="6550C908" w:rsidR="00145910" w:rsidRDefault="006732F2" w:rsidP="006732F2">
      <w:pPr>
        <w:ind w:left="840" w:hangingChars="400" w:hanging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【別紙１】</w:t>
      </w:r>
    </w:p>
    <w:p w14:paraId="66F3E635" w14:textId="77777777" w:rsidR="006732F2" w:rsidRDefault="006732F2" w:rsidP="00047663">
      <w:pPr>
        <w:ind w:left="840" w:hangingChars="400" w:hanging="840"/>
        <w:rPr>
          <w:rFonts w:ascii="ＭＳ 明朝" w:eastAsia="ＭＳ 明朝" w:hAnsi="ＭＳ 明朝"/>
        </w:rPr>
      </w:pPr>
    </w:p>
    <w:p w14:paraId="78D8F2DC" w14:textId="77777777" w:rsidR="00A523FD" w:rsidRDefault="00A523FD" w:rsidP="00047663">
      <w:pPr>
        <w:ind w:left="840" w:hangingChars="400" w:hanging="840"/>
        <w:rPr>
          <w:rFonts w:ascii="ＭＳ 明朝" w:eastAsia="ＭＳ 明朝" w:hAnsi="ＭＳ 明朝"/>
        </w:rPr>
      </w:pPr>
    </w:p>
    <w:p w14:paraId="0B2BC967" w14:textId="77777777" w:rsidR="00A523FD" w:rsidRPr="00A523FD" w:rsidRDefault="00A523FD" w:rsidP="00A523FD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23FD">
        <w:rPr>
          <w:rFonts w:ascii="ＭＳ ゴシック" w:eastAsia="ＭＳ ゴシック" w:hAnsi="ＭＳ ゴシック" w:hint="eastAsia"/>
          <w:sz w:val="28"/>
          <w:szCs w:val="28"/>
        </w:rPr>
        <w:t>札幌市既存集合住宅外断熱改修事業に関する同意書</w:t>
      </w:r>
    </w:p>
    <w:p w14:paraId="64F44C9B" w14:textId="77777777" w:rsidR="00A523FD" w:rsidRPr="00A523FD" w:rsidRDefault="00A523FD" w:rsidP="00047663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</w:p>
    <w:p w14:paraId="4637A947" w14:textId="77777777" w:rsidR="006732F2" w:rsidRPr="00A523FD" w:rsidRDefault="006732F2" w:rsidP="00047663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</w:p>
    <w:p w14:paraId="4140E0AD" w14:textId="273A46A5" w:rsidR="006732F2" w:rsidRPr="004022D0" w:rsidRDefault="006732F2" w:rsidP="006732F2">
      <w:pPr>
        <w:ind w:firstLineChars="100" w:firstLine="220"/>
        <w:rPr>
          <w:rFonts w:ascii="ＭＳ 明朝" w:eastAsia="ＭＳ 明朝" w:hAnsi="ＭＳ 明朝"/>
          <w:sz w:val="22"/>
        </w:rPr>
      </w:pPr>
      <w:r w:rsidRPr="004022D0">
        <w:rPr>
          <w:rFonts w:ascii="ＭＳ 明朝" w:eastAsia="ＭＳ 明朝" w:hAnsi="ＭＳ 明朝" w:hint="eastAsia"/>
          <w:sz w:val="22"/>
        </w:rPr>
        <w:t>私が所有する次の住宅について、「札幌市既存集合住宅外断熱改修事業」の制度内容及び補助金交付要綱を理解した上で、同要綱を遵守することを誓約し、同事業の補助金の交付を受けるための申請に同意します。</w:t>
      </w:r>
    </w:p>
    <w:p w14:paraId="6B2BCC50" w14:textId="77777777" w:rsidR="006732F2" w:rsidRPr="004022D0" w:rsidRDefault="006732F2" w:rsidP="006732F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3B8C57D" w14:textId="77777777" w:rsidR="006732F2" w:rsidRPr="004022D0" w:rsidRDefault="006732F2" w:rsidP="006732F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88FBBA2" w14:textId="507A8133" w:rsidR="006732F2" w:rsidRPr="008B2CE3" w:rsidRDefault="006732F2" w:rsidP="00A523FD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4022D0">
        <w:rPr>
          <w:rFonts w:ascii="ＭＳ 明朝" w:eastAsia="ＭＳ 明朝" w:hAnsi="ＭＳ 明朝" w:hint="eastAsia"/>
          <w:sz w:val="22"/>
        </w:rPr>
        <w:t xml:space="preserve">　　　</w:t>
      </w:r>
      <w:r w:rsidRPr="008B2CE3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14:paraId="5D28DFC4" w14:textId="77777777" w:rsidR="006732F2" w:rsidRPr="00A523FD" w:rsidRDefault="006732F2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9B42493" w14:textId="77777777" w:rsidR="006732F2" w:rsidRPr="00A523FD" w:rsidRDefault="006732F2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C714599" w14:textId="096C2AD0" w:rsidR="006732F2" w:rsidRPr="00A523FD" w:rsidRDefault="006732F2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【所有者（共有者）】</w:t>
      </w:r>
      <w:r w:rsidRPr="00216945">
        <w:rPr>
          <w:rFonts w:ascii="ＭＳ 明朝" w:eastAsia="ＭＳ 明朝" w:hAnsi="ＭＳ 明朝" w:hint="eastAsia"/>
          <w:sz w:val="22"/>
        </w:rPr>
        <w:t xml:space="preserve">　※</w:t>
      </w:r>
      <w:r w:rsidR="00A523FD" w:rsidRPr="00216945">
        <w:rPr>
          <w:rFonts w:ascii="ＭＳ 明朝" w:eastAsia="ＭＳ 明朝" w:hAnsi="ＭＳ 明朝" w:hint="eastAsia"/>
          <w:sz w:val="22"/>
        </w:rPr>
        <w:t>法人等である場合は、法人等名及び代表者氏名</w:t>
      </w:r>
    </w:p>
    <w:p w14:paraId="421F5EE1" w14:textId="77777777" w:rsidR="006732F2" w:rsidRPr="00A523FD" w:rsidRDefault="006732F2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A523FD" w:rsidRPr="00A523FD" w14:paraId="0F31AD1B" w14:textId="77777777" w:rsidTr="00537A0A">
        <w:trPr>
          <w:trHeight w:val="567"/>
        </w:trPr>
        <w:tc>
          <w:tcPr>
            <w:tcW w:w="2410" w:type="dxa"/>
            <w:vAlign w:val="center"/>
          </w:tcPr>
          <w:p w14:paraId="12FFF867" w14:textId="6F02F24B" w:rsidR="00A523FD" w:rsidRPr="006036C1" w:rsidRDefault="00A523FD" w:rsidP="00537A0A">
            <w:pPr>
              <w:rPr>
                <w:rFonts w:ascii="ＭＳ 明朝" w:eastAsia="ＭＳ 明朝" w:hAnsi="ＭＳ 明朝"/>
                <w:sz w:val="22"/>
              </w:rPr>
            </w:pPr>
            <w:r w:rsidRPr="006036C1">
              <w:rPr>
                <w:rFonts w:ascii="ＭＳ 明朝" w:eastAsia="ＭＳ 明朝" w:hAnsi="ＭＳ 明朝" w:hint="eastAsia"/>
                <w:sz w:val="22"/>
              </w:rPr>
              <w:t>１　氏名</w:t>
            </w:r>
          </w:p>
        </w:tc>
        <w:tc>
          <w:tcPr>
            <w:tcW w:w="6378" w:type="dxa"/>
            <w:vAlign w:val="center"/>
          </w:tcPr>
          <w:p w14:paraId="37D61359" w14:textId="674F79DD" w:rsidR="00A523FD" w:rsidRPr="004022D0" w:rsidRDefault="00A523FD" w:rsidP="00537A0A">
            <w:pPr>
              <w:rPr>
                <w:rFonts w:ascii="ＭＳ 明朝" w:eastAsia="ＭＳ 明朝" w:hAnsi="ＭＳ 明朝"/>
                <w:sz w:val="22"/>
              </w:rPr>
            </w:pPr>
            <w:r w:rsidRPr="004022D0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00E93F65" w14:textId="126B25BC" w:rsidR="00A523FD" w:rsidRPr="004022D0" w:rsidRDefault="00A523FD" w:rsidP="00537A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3FD" w:rsidRPr="00A523FD" w14:paraId="0BFB3CFC" w14:textId="77777777" w:rsidTr="00537A0A">
        <w:trPr>
          <w:trHeight w:val="567"/>
        </w:trPr>
        <w:tc>
          <w:tcPr>
            <w:tcW w:w="2410" w:type="dxa"/>
            <w:vAlign w:val="center"/>
          </w:tcPr>
          <w:p w14:paraId="7FCAAD1D" w14:textId="0E966F91" w:rsidR="00A523FD" w:rsidRPr="006036C1" w:rsidRDefault="00A523FD" w:rsidP="00537A0A">
            <w:pPr>
              <w:rPr>
                <w:rFonts w:ascii="ＭＳ 明朝" w:eastAsia="ＭＳ 明朝" w:hAnsi="ＭＳ 明朝"/>
                <w:sz w:val="22"/>
              </w:rPr>
            </w:pPr>
            <w:r w:rsidRPr="006036C1">
              <w:rPr>
                <w:rFonts w:ascii="ＭＳ 明朝" w:eastAsia="ＭＳ 明朝" w:hAnsi="ＭＳ 明朝" w:hint="eastAsia"/>
                <w:sz w:val="22"/>
              </w:rPr>
              <w:t>２　住所</w:t>
            </w:r>
          </w:p>
        </w:tc>
        <w:tc>
          <w:tcPr>
            <w:tcW w:w="6378" w:type="dxa"/>
            <w:vAlign w:val="center"/>
          </w:tcPr>
          <w:p w14:paraId="1D6021BE" w14:textId="3C42C08D" w:rsidR="00A523FD" w:rsidRPr="004022D0" w:rsidRDefault="00A523FD" w:rsidP="00537A0A">
            <w:pPr>
              <w:rPr>
                <w:rFonts w:ascii="ＭＳ 明朝" w:eastAsia="ＭＳ 明朝" w:hAnsi="ＭＳ 明朝"/>
                <w:sz w:val="22"/>
              </w:rPr>
            </w:pPr>
            <w:r w:rsidRPr="004022D0">
              <w:rPr>
                <w:rFonts w:ascii="ＭＳ 明朝" w:eastAsia="ＭＳ 明朝" w:hAnsi="ＭＳ 明朝" w:hint="eastAsia"/>
                <w:sz w:val="22"/>
              </w:rPr>
              <w:t>札幌市　　　区</w:t>
            </w:r>
          </w:p>
        </w:tc>
      </w:tr>
    </w:tbl>
    <w:p w14:paraId="7942CEAF" w14:textId="77777777" w:rsid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FB83F7E" w14:textId="77777777" w:rsidR="00A07D3D" w:rsidRPr="00A523FD" w:rsidRDefault="00A07D3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B88EF17" w14:textId="77777777" w:rsidR="00A07D3D" w:rsidRPr="00A523FD" w:rsidRDefault="00A07D3D" w:rsidP="00A07D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【対象建物】</w:t>
      </w:r>
    </w:p>
    <w:p w14:paraId="7F49318C" w14:textId="77777777" w:rsidR="00A07D3D" w:rsidRPr="00A523FD" w:rsidRDefault="00A07D3D" w:rsidP="00A07D3D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A07D3D" w:rsidRPr="00A523FD" w14:paraId="293B8920" w14:textId="77777777" w:rsidTr="006036C1">
        <w:trPr>
          <w:trHeight w:val="567"/>
        </w:trPr>
        <w:tc>
          <w:tcPr>
            <w:tcW w:w="2551" w:type="dxa"/>
            <w:vAlign w:val="center"/>
          </w:tcPr>
          <w:p w14:paraId="35FED327" w14:textId="2335DF70" w:rsidR="00A07D3D" w:rsidRPr="006036C1" w:rsidRDefault="00A07D3D" w:rsidP="00537A0A">
            <w:pPr>
              <w:rPr>
                <w:rFonts w:ascii="ＭＳ 明朝" w:eastAsia="ＭＳ 明朝" w:hAnsi="ＭＳ 明朝"/>
                <w:sz w:val="22"/>
              </w:rPr>
            </w:pPr>
            <w:r w:rsidRPr="006036C1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B80707" w:rsidRPr="006036C1"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6237" w:type="dxa"/>
            <w:vAlign w:val="center"/>
          </w:tcPr>
          <w:p w14:paraId="0BF74C6C" w14:textId="77777777" w:rsidR="00A07D3D" w:rsidRPr="004022D0" w:rsidRDefault="00A07D3D" w:rsidP="00537A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D3D" w:rsidRPr="00A523FD" w14:paraId="61C67156" w14:textId="77777777" w:rsidTr="006036C1">
        <w:trPr>
          <w:trHeight w:val="567"/>
        </w:trPr>
        <w:tc>
          <w:tcPr>
            <w:tcW w:w="2551" w:type="dxa"/>
            <w:vAlign w:val="center"/>
          </w:tcPr>
          <w:p w14:paraId="6C086BCF" w14:textId="04025406" w:rsidR="00A07D3D" w:rsidRPr="006036C1" w:rsidRDefault="00A07D3D" w:rsidP="00537A0A">
            <w:pPr>
              <w:rPr>
                <w:rFonts w:ascii="ＭＳ 明朝" w:eastAsia="ＭＳ 明朝" w:hAnsi="ＭＳ 明朝"/>
                <w:sz w:val="22"/>
              </w:rPr>
            </w:pPr>
            <w:r w:rsidRPr="006036C1">
              <w:rPr>
                <w:rFonts w:ascii="ＭＳ 明朝" w:eastAsia="ＭＳ 明朝" w:hAnsi="ＭＳ 明朝" w:hint="eastAsia"/>
                <w:sz w:val="22"/>
              </w:rPr>
              <w:t>２　所在地</w:t>
            </w:r>
            <w:r w:rsidR="006036C1" w:rsidRPr="006036C1">
              <w:rPr>
                <w:rFonts w:ascii="ＭＳ 明朝" w:eastAsia="ＭＳ 明朝" w:hAnsi="ＭＳ 明朝" w:hint="eastAsia"/>
                <w:sz w:val="22"/>
              </w:rPr>
              <w:t>（住居表示）</w:t>
            </w:r>
          </w:p>
        </w:tc>
        <w:tc>
          <w:tcPr>
            <w:tcW w:w="6237" w:type="dxa"/>
            <w:vAlign w:val="center"/>
          </w:tcPr>
          <w:p w14:paraId="1A1CE694" w14:textId="64AE0BAA" w:rsidR="00A07D3D" w:rsidRPr="004022D0" w:rsidRDefault="00A07D3D" w:rsidP="00537A0A">
            <w:pPr>
              <w:rPr>
                <w:rFonts w:ascii="ＭＳ 明朝" w:eastAsia="ＭＳ 明朝" w:hAnsi="ＭＳ 明朝"/>
                <w:sz w:val="22"/>
              </w:rPr>
            </w:pPr>
            <w:r w:rsidRPr="004022D0">
              <w:rPr>
                <w:rFonts w:ascii="ＭＳ 明朝" w:eastAsia="ＭＳ 明朝" w:hAnsi="ＭＳ 明朝" w:hint="eastAsia"/>
                <w:sz w:val="22"/>
              </w:rPr>
              <w:t>札幌市　　　区</w:t>
            </w:r>
          </w:p>
        </w:tc>
      </w:tr>
    </w:tbl>
    <w:p w14:paraId="3257C0B7" w14:textId="77777777" w:rsidR="00A07D3D" w:rsidRPr="00A07D3D" w:rsidRDefault="00A07D3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F590CB2" w14:textId="77777777" w:rsidR="00F77789" w:rsidRPr="00A523FD" w:rsidRDefault="00F77789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DAD88FD" w14:textId="3A8B5A21" w:rsidR="00A523FD" w:rsidRPr="006036C1" w:rsidRDefault="00A523FD" w:rsidP="006732F2">
      <w:pPr>
        <w:ind w:firstLineChars="100" w:firstLine="220"/>
        <w:rPr>
          <w:rFonts w:ascii="ＭＳ 明朝" w:eastAsia="ＭＳ 明朝" w:hAnsi="ＭＳ 明朝"/>
          <w:sz w:val="22"/>
        </w:rPr>
      </w:pPr>
      <w:r w:rsidRPr="006036C1">
        <w:rPr>
          <w:rFonts w:ascii="ＭＳ 明朝" w:eastAsia="ＭＳ 明朝" w:hAnsi="ＭＳ 明朝" w:hint="eastAsia"/>
          <w:sz w:val="22"/>
        </w:rPr>
        <w:t>※共有者が複数いる場合は、共有者全員分を共有者ごとに提出してください。</w:t>
      </w:r>
    </w:p>
    <w:p w14:paraId="285F547C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C35C964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A0F4139" w14:textId="77777777" w:rsid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A6EA0A5" w14:textId="77777777" w:rsidR="00A07D3D" w:rsidRDefault="00A07D3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C1149A1" w14:textId="77777777" w:rsidR="00A07D3D" w:rsidRDefault="00A07D3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26A2CC2" w14:textId="77777777" w:rsidR="00A07D3D" w:rsidRPr="00A523FD" w:rsidRDefault="00A07D3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59C7634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075447F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9EDEF76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75096C9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E284F6E" w14:textId="77777777" w:rsidR="00A523FD" w:rsidRPr="00A523FD" w:rsidRDefault="00A523FD" w:rsidP="006732F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5956C38" w14:textId="77777777" w:rsidR="00A523FD" w:rsidRPr="00A523FD" w:rsidRDefault="00A523FD" w:rsidP="0094426E">
      <w:pPr>
        <w:rPr>
          <w:rFonts w:ascii="ＭＳ ゴシック" w:eastAsia="ＭＳ ゴシック" w:hAnsi="ＭＳ ゴシック"/>
          <w:sz w:val="22"/>
        </w:rPr>
      </w:pPr>
    </w:p>
    <w:sectPr w:rsidR="00A523FD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0FC8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D404D"/>
    <w:rsid w:val="00DD60FD"/>
    <w:rsid w:val="00DE1A1D"/>
    <w:rsid w:val="00DE2E8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2025-03-17T04:28:00Z</dcterms:modified>
</cp:coreProperties>
</file>