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0D55189B" w:rsidR="00916865" w:rsidRPr="00F023D1" w:rsidRDefault="00F72D86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318" behindDoc="0" locked="0" layoutInCell="1" allowOverlap="1" wp14:anchorId="149D9C92" wp14:editId="1230CE99">
                <wp:simplePos x="0" y="0"/>
                <wp:positionH relativeFrom="margin">
                  <wp:align>right</wp:align>
                </wp:positionH>
                <wp:positionV relativeFrom="paragraph">
                  <wp:posOffset>-12140</wp:posOffset>
                </wp:positionV>
                <wp:extent cx="1080000" cy="10800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2217D" w14:textId="77777777" w:rsidR="00F72D86" w:rsidRDefault="00F72D86" w:rsidP="00F72D86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30AB8A02" w14:textId="77777777" w:rsidR="00F72D86" w:rsidRDefault="00F72D86" w:rsidP="00F72D86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336A3A8E" w14:textId="7321EA5B" w:rsidR="00F72D86" w:rsidRPr="00F72D86" w:rsidRDefault="00F72D86" w:rsidP="00F72D8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D9C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.85pt;margin-top:-.95pt;width:85.05pt;height:85.05pt;z-index:25166031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E/fAIAAJc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lHhe90ygzqFTVQgH62opdXhvi+FhHvRKBhosagBYG3dGgL9EgwSJzNIfx5&#10;63vCU4+TlbOWhrPi8fdCBMWZ/eGo+7+Ojo7SNGfl6PjLISlh1zLbtbhFcwHUOSNaRV5mMeHRrkUd&#10;oHmkPTJNt5JJOEl3V1xiWCsX2C8N2kRSTacZRhPsBV67ey9T8MRz6rSH7lEEP3Q60pDcwHqQxfhV&#10;w/fY5OlgukDQJk9DYrrndXgBmv7csMOmSutlV8+o7T6dvAAAAP//AwBQSwMEFAAGAAgAAAAhAFlu&#10;nsfdAAAABwEAAA8AAABkcnMvZG93bnJldi54bWxMj8FOwzAQRO9I/IO1SNxaJxVqShqnAkSFEKem&#10;0LMbL4lVe53abhv+HvcEtx3NaOZttRqtYWf0QTsSkE8zYEitU5o6AZ/b9WQBLERJShpHKOAHA6zq&#10;25tKlspdaIPnJnYslVAopYA+xqHkPLQ9WhmmbkBK3rfzVsYkfceVl5dUbg2fZdmcW6kpLfRywJce&#10;20NzsgKOX377kOvX3dq8N/pYHD6e32QhxP3d+LQEFnGMf2G44id0qBPT3p1IBWYEpEeigEn+COzq&#10;FlkObJ+O+WIGvK74f/76FwAA//8DAFBLAQItABQABgAIAAAAIQC2gziS/gAAAOEBAAATAAAAAAAA&#10;AAAAAAAAAAAAAABbQ29udGVudF9UeXBlc10ueG1sUEsBAi0AFAAGAAgAAAAhADj9If/WAAAAlAEA&#10;AAsAAAAAAAAAAAAAAAAALwEAAF9yZWxzLy5yZWxzUEsBAi0AFAAGAAgAAAAhADWZYT98AgAAlwUA&#10;AA4AAAAAAAAAAAAAAAAALgIAAGRycy9lMm9Eb2MueG1sUEsBAi0AFAAGAAgAAAAhAFlunsfdAAAA&#10;BwEAAA8AAAAAAAAAAAAAAAAA1gQAAGRycy9kb3ducmV2LnhtbFBLBQYAAAAABAAEAPMAAADgBQAA&#10;AAA=&#10;" fillcolor="white [3201]" strokeweight=".5pt">
                <v:textbox>
                  <w:txbxContent>
                    <w:p w14:paraId="5562217D" w14:textId="77777777" w:rsidR="00F72D86" w:rsidRDefault="00F72D86" w:rsidP="00F72D86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30AB8A02" w14:textId="77777777" w:rsidR="00F72D86" w:rsidRDefault="00F72D86" w:rsidP="00F72D86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336A3A8E" w14:textId="7321EA5B" w:rsidR="00F72D86" w:rsidRPr="00F72D86" w:rsidRDefault="00F72D86" w:rsidP="00F72D86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EAF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B1F391E">
                <wp:simplePos x="0" y="0"/>
                <wp:positionH relativeFrom="margin">
                  <wp:posOffset>3537692</wp:posOffset>
                </wp:positionH>
                <wp:positionV relativeFrom="paragraph">
                  <wp:posOffset>-11430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B19F5" w14:textId="77289A9E" w:rsidR="008F5A5A" w:rsidRPr="00493BBE" w:rsidRDefault="008F5A5A" w:rsidP="007308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3BBE"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 w:rsidR="00730875" w:rsidRPr="00493BBE">
                              <w:rPr>
                                <w:rFonts w:hint="eastAsia"/>
                                <w:color w:val="000000" w:themeColor="text1"/>
                              </w:rPr>
                              <w:t>手数料欄</w:t>
                            </w:r>
                          </w:p>
                          <w:p w14:paraId="2F2F5841" w14:textId="77777777" w:rsidR="00F72D86" w:rsidRPr="00493BBE" w:rsidRDefault="00F72D86" w:rsidP="007308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0CDB5C1" w14:textId="77777777" w:rsidR="00F72D86" w:rsidRPr="003F6D3B" w:rsidRDefault="00F72D86" w:rsidP="0073087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margin-left:278.55pt;margin-top:-.9pt;width:85.05pt;height:85.0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E/fAIAAJc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lHhe90ygzqFTVQgH62opdXhvi+FhHvRKBhosagBYG3dGgL9EgwSJzNIfx5&#10;63vCU4+TlbOWhrPi8fdCBMWZ/eGo+7+Ojo7SNGfl6PjLISlh1zLbtbhFcwHUOSNaRV5mMeHRrkUd&#10;oHmkPTJNt5JJOEl3V1xiWCsX2C8N2kRSTacZRhPsBV67ey9T8MRz6rSH7lEEP3Q60pDcwHqQxfhV&#10;w/fY5OlgukDQJk9DYrrndXgBmv7csMOmSutlV8+o7T6dvAAAAP//AwBQSwMEFAAGAAgAAAAhACGm&#10;E1jgAAAACgEAAA8AAABkcnMvZG93bnJldi54bWxMj8tOwzAQRfdI/IM1SOxaJ4HWVYhTAaJCiBUp&#10;sHaTIbHqR2q7bfh7hhUsR3N077nVerKGnTBE7Z2EfJ4BQ9f6Trtewvt2M1sBi0m5ThnvUMI3RljX&#10;lxeVKjt/dm94alLPKMTFUkkYUhpLzmM7oFVx7kd09PvywapEZ+h5F9SZwq3hRZYtuVXaUcOgRnwc&#10;sN03Ryvh8BG2t7l++tyYl0YfxP714VkJKa+vpvs7YAmn9AfDrz6pQ01OO390XWRGwmIhckIlzHKa&#10;QIAoRAFsR+RydQO8rvj/CfUPAAAA//8DAFBLAQItABQABgAIAAAAIQC2gziS/gAAAOEBAAATAAAA&#10;AAAAAAAAAAAAAAAAAABbQ29udGVudF9UeXBlc10ueG1sUEsBAi0AFAAGAAgAAAAhADj9If/WAAAA&#10;lAEAAAsAAAAAAAAAAAAAAAAALwEAAF9yZWxzLy5yZWxzUEsBAi0AFAAGAAgAAAAhADWZYT98AgAA&#10;lwUAAA4AAAAAAAAAAAAAAAAALgIAAGRycy9lMm9Eb2MueG1sUEsBAi0AFAAGAAgAAAAhACGmE1jg&#10;AAAACgEAAA8AAAAAAAAAAAAAAAAA1gQAAGRycy9kb3ducmV2LnhtbFBLBQYAAAAABAAEAPMAAADj&#10;BQAAAAA=&#10;" fillcolor="white [3201]" strokeweight=".5pt">
                <v:textbox>
                  <w:txbxContent>
                    <w:p w14:paraId="554B19F5" w14:textId="77289A9E" w:rsidR="008F5A5A" w:rsidRPr="00493BBE" w:rsidRDefault="008F5A5A" w:rsidP="007308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3BBE"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 w:rsidR="00730875" w:rsidRPr="00493BBE">
                        <w:rPr>
                          <w:rFonts w:hint="eastAsia"/>
                          <w:color w:val="000000" w:themeColor="text1"/>
                        </w:rPr>
                        <w:t>手数料欄</w:t>
                      </w:r>
                    </w:p>
                    <w:p w14:paraId="2F2F5841" w14:textId="77777777" w:rsidR="00F72D86" w:rsidRPr="00493BBE" w:rsidRDefault="00F72D86" w:rsidP="007308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0CDB5C1" w14:textId="77777777" w:rsidR="00F72D86" w:rsidRPr="003F6D3B" w:rsidRDefault="00F72D86" w:rsidP="00730875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166AD3CB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366429B7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2E953993" w14:textId="77777777" w:rsidR="00F72D86" w:rsidRPr="008732A1" w:rsidRDefault="00F72D86" w:rsidP="00F72D86">
      <w:pPr>
        <w:widowControl/>
        <w:jc w:val="right"/>
        <w:rPr>
          <w:sz w:val="22"/>
        </w:rPr>
      </w:pPr>
    </w:p>
    <w:p w14:paraId="511AD7A7" w14:textId="5FE6B785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1EF3C729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4259A40A" w:rsidR="008732A1" w:rsidRPr="008732A1" w:rsidRDefault="008732A1" w:rsidP="00AB4742">
      <w:pPr>
        <w:widowControl/>
        <w:rPr>
          <w:sz w:val="22"/>
        </w:rPr>
      </w:pPr>
    </w:p>
    <w:p w14:paraId="7F5B359A" w14:textId="081E943B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4772B4B4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3CD574B5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1790C716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19EE67EC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52B56E7B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0AB8F06E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3A560CE0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3F6D3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3BBE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0875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D86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EDCB0-0A43-43A2-859F-E0BA473FC3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杉山 滉治</cp:lastModifiedBy>
  <cp:revision>15</cp:revision>
  <cp:lastPrinted>2023-05-08T04:35:00Z</cp:lastPrinted>
  <dcterms:created xsi:type="dcterms:W3CDTF">2023-06-07T12:18:00Z</dcterms:created>
  <dcterms:modified xsi:type="dcterms:W3CDTF">2024-11-26T02:18:00Z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