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F6143" w14:textId="768C6CB9" w:rsidR="003865E5" w:rsidRPr="004B2386" w:rsidRDefault="003865E5" w:rsidP="00933432">
      <w:pPr>
        <w:spacing w:afterLines="50" w:after="162" w:line="360" w:lineRule="exact"/>
        <w:rPr>
          <w:rFonts w:ascii="BIZ UDゴシック" w:eastAsia="BIZ UDゴシック" w:hAnsi="BIZ UDゴシック"/>
          <w:sz w:val="32"/>
          <w:szCs w:val="32"/>
        </w:rPr>
      </w:pPr>
      <w:r w:rsidRPr="004B2386">
        <w:rPr>
          <w:rFonts w:hint="eastAsia"/>
          <w:sz w:val="24"/>
        </w:rPr>
        <w:t xml:space="preserve">　</w:t>
      </w:r>
      <w:r w:rsidRPr="004B2386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="000163BA">
        <w:rPr>
          <w:rFonts w:ascii="BIZ UDゴシック" w:eastAsia="BIZ UDゴシック" w:hAnsi="BIZ UDゴシック" w:hint="eastAsia"/>
          <w:sz w:val="24"/>
          <w:u w:val="single"/>
        </w:rPr>
        <w:t>令和７</w:t>
      </w:r>
      <w:r w:rsidRPr="004B2386">
        <w:rPr>
          <w:rFonts w:ascii="BIZ UDゴシック" w:eastAsia="BIZ UDゴシック" w:hAnsi="BIZ UDゴシック" w:hint="eastAsia"/>
          <w:sz w:val="24"/>
          <w:u w:val="single"/>
        </w:rPr>
        <w:t xml:space="preserve">　年度</w:t>
      </w:r>
      <w:r w:rsidRPr="004B2386">
        <w:rPr>
          <w:rFonts w:ascii="BIZ UDゴシック" w:eastAsia="BIZ UDゴシック" w:hAnsi="BIZ UDゴシック" w:hint="eastAsia"/>
          <w:sz w:val="24"/>
        </w:rPr>
        <w:t>老人クラブ調書　№１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7"/>
        <w:gridCol w:w="5896"/>
      </w:tblGrid>
      <w:tr w:rsidR="003865E5" w:rsidRPr="004B2386" w14:paraId="249D6F97" w14:textId="77777777" w:rsidTr="00DB3C93">
        <w:trPr>
          <w:trHeight w:val="737"/>
        </w:trPr>
        <w:tc>
          <w:tcPr>
            <w:tcW w:w="1437" w:type="dxa"/>
            <w:vAlign w:val="center"/>
          </w:tcPr>
          <w:p w14:paraId="5FC2EAA1" w14:textId="77777777" w:rsidR="003865E5" w:rsidRPr="004B2386" w:rsidRDefault="003865E5" w:rsidP="00B404D1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4B2386">
              <w:rPr>
                <w:rFonts w:ascii="BIZ UDゴシック" w:eastAsia="BIZ UDゴシック" w:hAnsi="BIZ UDゴシック" w:hint="eastAsia"/>
                <w:w w:val="96"/>
                <w:kern w:val="0"/>
                <w:sz w:val="24"/>
                <w:fitText w:val="1155" w:id="-875213056"/>
              </w:rPr>
              <w:t>クラブ名称</w:t>
            </w:r>
          </w:p>
        </w:tc>
        <w:tc>
          <w:tcPr>
            <w:tcW w:w="5896" w:type="dxa"/>
          </w:tcPr>
          <w:p w14:paraId="53B01188" w14:textId="77777777" w:rsidR="003865E5" w:rsidRPr="004B2386" w:rsidRDefault="003865E5" w:rsidP="00EB37B8">
            <w:pPr>
              <w:spacing w:line="36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366DD8E1" w14:textId="77777777" w:rsidR="00424A6E" w:rsidRDefault="00424A6E" w:rsidP="003865E5">
      <w:pPr>
        <w:spacing w:beforeLines="50" w:before="162" w:afterLines="50" w:after="162"/>
        <w:rPr>
          <w:rFonts w:ascii="BIZ UDゴシック" w:eastAsia="BIZ UDゴシック" w:hAnsi="BIZ UDゴシック"/>
          <w:sz w:val="24"/>
        </w:rPr>
      </w:pPr>
    </w:p>
    <w:p w14:paraId="045772A1" w14:textId="13B589A2" w:rsidR="003865E5" w:rsidRPr="004B2386" w:rsidRDefault="003865E5" w:rsidP="003865E5">
      <w:pPr>
        <w:spacing w:beforeLines="50" w:before="162" w:afterLines="50" w:after="162"/>
        <w:rPr>
          <w:rFonts w:ascii="BIZ UDゴシック" w:eastAsia="BIZ UDゴシック" w:hAnsi="BIZ UDゴシック"/>
          <w:sz w:val="24"/>
        </w:rPr>
      </w:pPr>
      <w:r w:rsidRPr="004B2386">
        <w:rPr>
          <w:rFonts w:ascii="BIZ UDゴシック" w:eastAsia="BIZ UDゴシック" w:hAnsi="BIZ UDゴシック" w:hint="eastAsia"/>
          <w:sz w:val="24"/>
        </w:rPr>
        <w:t>１　会長及び会計担当者について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977"/>
        <w:gridCol w:w="1417"/>
        <w:gridCol w:w="3119"/>
      </w:tblGrid>
      <w:tr w:rsidR="004B2386" w:rsidRPr="004B2386" w14:paraId="60855E1C" w14:textId="77777777" w:rsidTr="006D3BBD"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D530B4" w14:textId="7EC65D07" w:rsidR="003865E5" w:rsidRPr="004B2386" w:rsidRDefault="0063386D" w:rsidP="0063386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4B2386">
              <w:rPr>
                <w:rFonts w:ascii="BIZ UDゴシック" w:eastAsia="BIZ UDゴシック" w:hAnsi="BIZ UD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3386D" w:rsidRPr="004B2386">
                    <w:rPr>
                      <w:rFonts w:ascii="BIZ UDゴシック" w:eastAsia="BIZ UDゴシック" w:hAnsi="BIZ UDゴシック"/>
                      <w:sz w:val="24"/>
                    </w:rPr>
                    <w:t>ふりがな</w:t>
                  </w:r>
                </w:rt>
                <w:rubyBase>
                  <w:r w:rsidR="0063386D" w:rsidRPr="004B2386">
                    <w:rPr>
                      <w:rFonts w:ascii="BIZ UDゴシック" w:eastAsia="BIZ UDゴシック" w:hAnsi="BIZ UDゴシック"/>
                      <w:sz w:val="24"/>
                    </w:rPr>
                    <w:t>会長氏名</w:t>
                  </w:r>
                </w:rubyBase>
              </w:ruby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BA354A" w14:textId="77777777" w:rsidR="003865E5" w:rsidRPr="004B2386" w:rsidRDefault="003865E5" w:rsidP="00093D3D">
            <w:pPr>
              <w:spacing w:line="400" w:lineRule="exact"/>
              <w:ind w:right="1410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B5828" w14:textId="77777777" w:rsidR="003865E5" w:rsidRPr="004B2386" w:rsidRDefault="003865E5" w:rsidP="003B20A9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4B2386">
              <w:rPr>
                <w:rFonts w:ascii="BIZ UDゴシック" w:eastAsia="BIZ UDゴシック" w:hAnsi="BIZ UDゴシック" w:hint="eastAsia"/>
                <w:sz w:val="24"/>
              </w:rPr>
              <w:t>会長連絡先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1F589" w14:textId="77777777" w:rsidR="003865E5" w:rsidRPr="004B2386" w:rsidRDefault="003865E5" w:rsidP="00093D3D">
            <w:pPr>
              <w:spacing w:line="400" w:lineRule="exact"/>
              <w:rPr>
                <w:rFonts w:ascii="BIZ UDゴシック" w:eastAsia="BIZ UDゴシック" w:hAnsi="BIZ UDゴシック"/>
                <w:sz w:val="24"/>
              </w:rPr>
            </w:pPr>
            <w:r w:rsidRPr="004B2386">
              <w:rPr>
                <w:rFonts w:ascii="BIZ UDゴシック" w:eastAsia="BIZ UDゴシック" w:hAnsi="BIZ UDゴシック" w:hint="eastAsia"/>
                <w:sz w:val="24"/>
              </w:rPr>
              <w:t>℡</w:t>
            </w:r>
          </w:p>
        </w:tc>
      </w:tr>
      <w:tr w:rsidR="0045504F" w:rsidRPr="004B2386" w14:paraId="45998AEE" w14:textId="77777777" w:rsidTr="006D3BBD"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78541A" w14:textId="76E49B58" w:rsidR="003865E5" w:rsidRPr="004B2386" w:rsidRDefault="0063386D" w:rsidP="0063386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4B2386">
              <w:rPr>
                <w:rFonts w:ascii="BIZ UDゴシック" w:eastAsia="BIZ UDゴシック" w:hAnsi="BIZ UD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3386D" w:rsidRPr="004B2386">
                    <w:rPr>
                      <w:rFonts w:ascii="BIZ UDゴシック" w:eastAsia="BIZ UDゴシック" w:hAnsi="BIZ UDゴシック"/>
                      <w:sz w:val="24"/>
                    </w:rPr>
                    <w:t>ふりがな</w:t>
                  </w:r>
                </w:rt>
                <w:rubyBase>
                  <w:r w:rsidR="0063386D" w:rsidRPr="004B2386">
                    <w:rPr>
                      <w:rFonts w:ascii="BIZ UDゴシック" w:eastAsia="BIZ UDゴシック" w:hAnsi="BIZ UDゴシック"/>
                      <w:sz w:val="24"/>
                    </w:rPr>
                    <w:t>会計氏名</w:t>
                  </w:r>
                </w:rubyBase>
              </w:ruby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3F53EB" w14:textId="77777777" w:rsidR="003865E5" w:rsidRPr="004B2386" w:rsidRDefault="003865E5" w:rsidP="00EB37B8">
            <w:pPr>
              <w:spacing w:line="40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833C8E" w14:textId="77777777" w:rsidR="003865E5" w:rsidRPr="004B2386" w:rsidRDefault="003865E5" w:rsidP="003B20A9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4B2386">
              <w:rPr>
                <w:rFonts w:ascii="BIZ UDゴシック" w:eastAsia="BIZ UDゴシック" w:hAnsi="BIZ UDゴシック" w:hint="eastAsia"/>
                <w:sz w:val="24"/>
              </w:rPr>
              <w:t>会計連絡先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B6F9CA" w14:textId="77777777" w:rsidR="003865E5" w:rsidRPr="004B2386" w:rsidRDefault="003865E5" w:rsidP="00093D3D">
            <w:pPr>
              <w:spacing w:line="260" w:lineRule="exact"/>
              <w:rPr>
                <w:rFonts w:ascii="BIZ UDゴシック" w:eastAsia="BIZ UDゴシック" w:hAnsi="BIZ UDゴシック"/>
                <w:sz w:val="24"/>
              </w:rPr>
            </w:pPr>
            <w:r w:rsidRPr="004B2386">
              <w:rPr>
                <w:rFonts w:ascii="BIZ UDゴシック" w:eastAsia="BIZ UDゴシック" w:hAnsi="BIZ UDゴシック" w:hint="eastAsia"/>
                <w:sz w:val="24"/>
              </w:rPr>
              <w:t>℡</w:t>
            </w:r>
          </w:p>
        </w:tc>
      </w:tr>
    </w:tbl>
    <w:p w14:paraId="1BAC7B72" w14:textId="77777777" w:rsidR="00424A6E" w:rsidRDefault="00424A6E" w:rsidP="002A79F0">
      <w:pPr>
        <w:tabs>
          <w:tab w:val="right" w:pos="9638"/>
        </w:tabs>
        <w:spacing w:beforeLines="50" w:before="162" w:afterLines="50" w:after="162"/>
        <w:rPr>
          <w:rFonts w:ascii="BIZ UDゴシック" w:eastAsia="BIZ UDゴシック" w:hAnsi="BIZ UDゴシック"/>
          <w:sz w:val="24"/>
        </w:rPr>
      </w:pPr>
    </w:p>
    <w:p w14:paraId="2743B830" w14:textId="1F585B1F" w:rsidR="003865E5" w:rsidRPr="004B2386" w:rsidRDefault="003865E5" w:rsidP="002A79F0">
      <w:pPr>
        <w:tabs>
          <w:tab w:val="right" w:pos="9638"/>
        </w:tabs>
        <w:spacing w:beforeLines="50" w:before="162" w:afterLines="50" w:after="162"/>
        <w:rPr>
          <w:rFonts w:ascii="BIZ UDゴシック" w:eastAsia="BIZ UDゴシック" w:hAnsi="BIZ UDゴシック"/>
          <w:sz w:val="24"/>
        </w:rPr>
      </w:pPr>
      <w:r w:rsidRPr="004B2386">
        <w:rPr>
          <w:rFonts w:ascii="BIZ UDゴシック" w:eastAsia="BIZ UDゴシック" w:hAnsi="BIZ UDゴシック" w:hint="eastAsia"/>
          <w:sz w:val="24"/>
        </w:rPr>
        <w:t>２　会員数について</w:t>
      </w:r>
      <w:r w:rsidR="002A79F0" w:rsidRPr="004B2386">
        <w:rPr>
          <w:rFonts w:ascii="BIZ UDゴシック" w:eastAsia="BIZ UDゴシック" w:hAnsi="BIZ UDゴシック"/>
          <w:sz w:val="24"/>
        </w:rPr>
        <w:tab/>
      </w:r>
    </w:p>
    <w:p w14:paraId="6BFDCF91" w14:textId="77777777" w:rsidR="003865E5" w:rsidRPr="004B2386" w:rsidRDefault="003865E5" w:rsidP="00424A6E">
      <w:pPr>
        <w:spacing w:beforeLines="50" w:before="162"/>
        <w:ind w:firstLineChars="200" w:firstLine="480"/>
        <w:rPr>
          <w:rFonts w:ascii="BIZ UDゴシック" w:eastAsia="BIZ UDゴシック" w:hAnsi="BIZ UDゴシック"/>
          <w:sz w:val="32"/>
          <w:szCs w:val="32"/>
        </w:rPr>
      </w:pPr>
      <w:r w:rsidRPr="004B2386">
        <w:rPr>
          <w:rFonts w:ascii="BIZ UDゴシック" w:eastAsia="BIZ UDゴシック" w:hAnsi="BIZ UDゴシック" w:hint="eastAsia"/>
          <w:sz w:val="24"/>
        </w:rPr>
        <w:t>４月１日現在の会員数（新規申請クラブは申請時）</w:t>
      </w:r>
    </w:p>
    <w:tbl>
      <w:tblPr>
        <w:tblW w:w="8989" w:type="dxa"/>
        <w:tblInd w:w="50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0"/>
        <w:gridCol w:w="1040"/>
        <w:gridCol w:w="1533"/>
        <w:gridCol w:w="1560"/>
        <w:gridCol w:w="1559"/>
        <w:gridCol w:w="1559"/>
        <w:gridCol w:w="1418"/>
      </w:tblGrid>
      <w:tr w:rsidR="004B2386" w:rsidRPr="004B2386" w14:paraId="70A80C79" w14:textId="77777777" w:rsidTr="00AE00A7">
        <w:trPr>
          <w:trHeight w:val="478"/>
        </w:trPr>
        <w:tc>
          <w:tcPr>
            <w:tcW w:w="1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A4FA" w14:textId="77777777" w:rsidR="007D59D2" w:rsidRPr="004B2386" w:rsidRDefault="007D59D2" w:rsidP="007D59D2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4B2386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D2F0B19" w14:textId="77777777" w:rsidR="007D59D2" w:rsidRPr="004B2386" w:rsidRDefault="007D59D2" w:rsidP="007D59D2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4B2386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>会　　　員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96B9" w14:textId="77777777" w:rsidR="007D59D2" w:rsidRPr="004B2386" w:rsidRDefault="007D59D2" w:rsidP="007D59D2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4B2386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>計</w:t>
            </w:r>
          </w:p>
        </w:tc>
      </w:tr>
      <w:tr w:rsidR="004B2386" w:rsidRPr="004B2386" w14:paraId="53472D5B" w14:textId="77777777" w:rsidTr="00FD22DD">
        <w:trPr>
          <w:trHeight w:val="567"/>
        </w:trPr>
        <w:tc>
          <w:tcPr>
            <w:tcW w:w="13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372EB" w14:textId="77777777" w:rsidR="007D59D2" w:rsidRPr="004B2386" w:rsidRDefault="007D59D2" w:rsidP="007D59D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900B" w14:textId="77777777" w:rsidR="007D59D2" w:rsidRPr="004B2386" w:rsidRDefault="007D59D2" w:rsidP="007D59D2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4B2386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>60歳未満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B46A" w14:textId="77777777" w:rsidR="007D59D2" w:rsidRPr="004B2386" w:rsidRDefault="007D59D2" w:rsidP="007D59D2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4B2386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>60～69歳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05BF" w14:textId="77777777" w:rsidR="007D59D2" w:rsidRPr="004B2386" w:rsidRDefault="007D59D2" w:rsidP="007D59D2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4B2386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>70～79歳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8D555EA" w14:textId="77777777" w:rsidR="007D59D2" w:rsidRPr="004B2386" w:rsidRDefault="007D59D2" w:rsidP="007D59D2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4B2386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>80歳以上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DD091" w14:textId="77777777" w:rsidR="007D59D2" w:rsidRPr="004B2386" w:rsidRDefault="007D59D2" w:rsidP="007D59D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</w:p>
        </w:tc>
      </w:tr>
      <w:tr w:rsidR="004B2386" w:rsidRPr="004B2386" w14:paraId="28E85467" w14:textId="77777777" w:rsidTr="002A79F0">
        <w:trPr>
          <w:trHeight w:val="567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DE5D" w14:textId="77777777" w:rsidR="007D59D2" w:rsidRPr="004B2386" w:rsidRDefault="007D59D2" w:rsidP="007D59D2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4B2386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>男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67B9C" w14:textId="77777777" w:rsidR="007D59D2" w:rsidRPr="004B2386" w:rsidRDefault="007D59D2" w:rsidP="004B537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4B2386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 xml:space="preserve">　　　　　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10A2E" w14:textId="77777777" w:rsidR="007D59D2" w:rsidRPr="004B2386" w:rsidRDefault="007D59D2" w:rsidP="004B537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4B2386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 xml:space="preserve">　　　　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05FDF" w14:textId="77777777" w:rsidR="007D59D2" w:rsidRPr="004B2386" w:rsidRDefault="007D59D2" w:rsidP="004B537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4B2386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 xml:space="preserve">　　　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14:paraId="582AF40F" w14:textId="77777777" w:rsidR="007D59D2" w:rsidRPr="004B2386" w:rsidRDefault="007D59D2" w:rsidP="004B537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4B2386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 xml:space="preserve">　　　人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1BBA5" w14:textId="77777777" w:rsidR="007D59D2" w:rsidRPr="004B2386" w:rsidRDefault="007D59D2" w:rsidP="004B537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4B2386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 xml:space="preserve">　　　人</w:t>
            </w:r>
          </w:p>
        </w:tc>
      </w:tr>
      <w:tr w:rsidR="004B2386" w:rsidRPr="004B2386" w14:paraId="09BBF940" w14:textId="77777777" w:rsidTr="00FD22DD">
        <w:trPr>
          <w:trHeight w:val="454"/>
        </w:trPr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3FAB461" w14:textId="77777777" w:rsidR="007D59D2" w:rsidRPr="004B2386" w:rsidRDefault="007D59D2" w:rsidP="007D59D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4B2386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3E6F096" w14:textId="77777777" w:rsidR="007D59D2" w:rsidRPr="004B2386" w:rsidRDefault="007D59D2" w:rsidP="007D59D2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4B2386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うち他区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7DA8945D" w14:textId="77777777" w:rsidR="007D59D2" w:rsidRPr="004B2386" w:rsidRDefault="007D59D2" w:rsidP="004B537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4B2386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 xml:space="preserve">　　　　　人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4750A6F3" w14:textId="77777777" w:rsidR="007D59D2" w:rsidRPr="004B2386" w:rsidRDefault="007D59D2" w:rsidP="004B537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4B2386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 xml:space="preserve">　　　　人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7C219928" w14:textId="77777777" w:rsidR="007D59D2" w:rsidRPr="004B2386" w:rsidRDefault="007D59D2" w:rsidP="004B537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4B2386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 xml:space="preserve">　　　人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bottom"/>
            <w:hideMark/>
          </w:tcPr>
          <w:p w14:paraId="2FFD8E6A" w14:textId="77777777" w:rsidR="007D59D2" w:rsidRPr="004B2386" w:rsidRDefault="007D59D2" w:rsidP="004B537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4B2386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 xml:space="preserve">　　　人</w:t>
            </w:r>
          </w:p>
        </w:tc>
        <w:tc>
          <w:tcPr>
            <w:tcW w:w="141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2D4D4E27" w14:textId="77777777" w:rsidR="007D59D2" w:rsidRPr="004B2386" w:rsidRDefault="007D59D2" w:rsidP="004B537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4B2386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 xml:space="preserve">　　　人</w:t>
            </w:r>
          </w:p>
        </w:tc>
      </w:tr>
      <w:tr w:rsidR="004B2386" w:rsidRPr="004B2386" w14:paraId="4011B1EC" w14:textId="77777777" w:rsidTr="002A79F0">
        <w:trPr>
          <w:trHeight w:val="567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BFE1" w14:textId="77777777" w:rsidR="007D59D2" w:rsidRPr="004B2386" w:rsidRDefault="007D59D2" w:rsidP="007D59D2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4B2386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>女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ED3FB" w14:textId="77777777" w:rsidR="007D59D2" w:rsidRPr="004B2386" w:rsidRDefault="007D59D2" w:rsidP="004B537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4B2386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 xml:space="preserve">　　　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73BB2" w14:textId="77777777" w:rsidR="007D59D2" w:rsidRPr="004B2386" w:rsidRDefault="007D59D2" w:rsidP="004B537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4B2386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 xml:space="preserve">　　　　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9EAB6" w14:textId="77777777" w:rsidR="007D59D2" w:rsidRPr="004B2386" w:rsidRDefault="007D59D2" w:rsidP="004B537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4B2386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 xml:space="preserve">　　　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14:paraId="32FE3A29" w14:textId="77777777" w:rsidR="007D59D2" w:rsidRPr="004B2386" w:rsidRDefault="007D59D2" w:rsidP="004B537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4B2386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 xml:space="preserve">　　　人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9FBE7" w14:textId="77777777" w:rsidR="007D59D2" w:rsidRPr="004B2386" w:rsidRDefault="007D59D2" w:rsidP="004B537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4B2386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 xml:space="preserve">　　　人</w:t>
            </w:r>
          </w:p>
        </w:tc>
      </w:tr>
      <w:tr w:rsidR="004B2386" w:rsidRPr="004B2386" w14:paraId="363E5A97" w14:textId="77777777" w:rsidTr="00FD22DD">
        <w:trPr>
          <w:trHeight w:val="454"/>
        </w:trPr>
        <w:tc>
          <w:tcPr>
            <w:tcW w:w="320" w:type="dxa"/>
            <w:tcBorders>
              <w:top w:val="nil"/>
              <w:left w:val="sing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1E37EE2" w14:textId="77777777" w:rsidR="007D59D2" w:rsidRPr="004B2386" w:rsidRDefault="007D59D2" w:rsidP="007D59D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4B2386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F8756E8" w14:textId="77777777" w:rsidR="007D59D2" w:rsidRPr="004B2386" w:rsidRDefault="007D59D2" w:rsidP="007D59D2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4B2386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うち他区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561DBB9A" w14:textId="77777777" w:rsidR="007D59D2" w:rsidRPr="004B2386" w:rsidRDefault="007D59D2" w:rsidP="004B537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4B2386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 xml:space="preserve">　　　　　人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4DB2F210" w14:textId="77777777" w:rsidR="007D59D2" w:rsidRPr="004B2386" w:rsidRDefault="007D59D2" w:rsidP="004B537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4B2386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 xml:space="preserve">　　　　人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64FD37F6" w14:textId="77777777" w:rsidR="007D59D2" w:rsidRPr="004B2386" w:rsidRDefault="007D59D2" w:rsidP="004B537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4B2386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 xml:space="preserve">　　　人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bottom"/>
            <w:hideMark/>
          </w:tcPr>
          <w:p w14:paraId="6158C4A3" w14:textId="77777777" w:rsidR="007D59D2" w:rsidRPr="004B2386" w:rsidRDefault="007D59D2" w:rsidP="004B537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4B2386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 xml:space="preserve">　　　人</w:t>
            </w:r>
          </w:p>
        </w:tc>
        <w:tc>
          <w:tcPr>
            <w:tcW w:w="1418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257C8D1D" w14:textId="77777777" w:rsidR="007D59D2" w:rsidRPr="004B2386" w:rsidRDefault="007D59D2" w:rsidP="004B537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4B2386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 xml:space="preserve">　　　人</w:t>
            </w:r>
          </w:p>
        </w:tc>
      </w:tr>
      <w:tr w:rsidR="004B2386" w:rsidRPr="004B2386" w14:paraId="5A8F96ED" w14:textId="77777777" w:rsidTr="002A79F0">
        <w:trPr>
          <w:trHeight w:val="567"/>
        </w:trPr>
        <w:tc>
          <w:tcPr>
            <w:tcW w:w="1360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3085" w14:textId="77777777" w:rsidR="007D59D2" w:rsidRPr="004B2386" w:rsidRDefault="007D59D2" w:rsidP="007D59D2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4B2386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>合　計</w:t>
            </w:r>
          </w:p>
        </w:tc>
        <w:tc>
          <w:tcPr>
            <w:tcW w:w="1533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013BF" w14:textId="77777777" w:rsidR="007D59D2" w:rsidRPr="004B2386" w:rsidRDefault="007D59D2" w:rsidP="004B537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4B2386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 xml:space="preserve">　　　　　人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2270E" w14:textId="77777777" w:rsidR="007D59D2" w:rsidRPr="004B2386" w:rsidRDefault="007D59D2" w:rsidP="004B537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4B2386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 xml:space="preserve">　人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1256B" w14:textId="77777777" w:rsidR="007D59D2" w:rsidRPr="004B2386" w:rsidRDefault="007D59D2" w:rsidP="004B537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4B2386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 xml:space="preserve">　人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14:paraId="6DC55D4C" w14:textId="77777777" w:rsidR="007D59D2" w:rsidRPr="004B2386" w:rsidRDefault="007D59D2" w:rsidP="004B537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4B2386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 xml:space="preserve">　人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92E3C" w14:textId="77777777" w:rsidR="007D59D2" w:rsidRPr="004B2386" w:rsidRDefault="007D59D2" w:rsidP="004B537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4B2386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 xml:space="preserve">　人</w:t>
            </w:r>
          </w:p>
        </w:tc>
      </w:tr>
      <w:tr w:rsidR="004B2386" w:rsidRPr="004B2386" w14:paraId="497EAEDE" w14:textId="77777777" w:rsidTr="00FD22DD">
        <w:trPr>
          <w:trHeight w:val="45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19DE7D9" w14:textId="77777777" w:rsidR="007D59D2" w:rsidRPr="004B2386" w:rsidRDefault="007D59D2" w:rsidP="007D59D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4B2386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1D4634C" w14:textId="77777777" w:rsidR="007D59D2" w:rsidRPr="004B2386" w:rsidRDefault="007D59D2" w:rsidP="007D59D2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4B2386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うち他区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3BF230ED" w14:textId="77777777" w:rsidR="007D59D2" w:rsidRPr="004B2386" w:rsidRDefault="007D59D2" w:rsidP="004B537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4B2386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 xml:space="preserve">　　　　　人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554BD787" w14:textId="77777777" w:rsidR="007D59D2" w:rsidRPr="004B2386" w:rsidRDefault="007D59D2" w:rsidP="004B537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4B2386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 xml:space="preserve">　　　　人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5998314E" w14:textId="77777777" w:rsidR="007D59D2" w:rsidRPr="004B2386" w:rsidRDefault="007D59D2" w:rsidP="004B537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4B2386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 xml:space="preserve">　　　人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bottom"/>
            <w:hideMark/>
          </w:tcPr>
          <w:p w14:paraId="3EA86051" w14:textId="77777777" w:rsidR="007D59D2" w:rsidRPr="004B2386" w:rsidRDefault="007D59D2" w:rsidP="004B537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4B2386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 xml:space="preserve">　　　人</w:t>
            </w:r>
          </w:p>
        </w:tc>
        <w:tc>
          <w:tcPr>
            <w:tcW w:w="1418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5C83DB3E" w14:textId="77777777" w:rsidR="007D59D2" w:rsidRPr="004B2386" w:rsidRDefault="007D59D2" w:rsidP="004B537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4B2386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 xml:space="preserve">　　　人</w:t>
            </w:r>
          </w:p>
        </w:tc>
      </w:tr>
    </w:tbl>
    <w:p w14:paraId="78A5ED03" w14:textId="1D558F92" w:rsidR="00E96F61" w:rsidRDefault="00E96F61" w:rsidP="00AE00A7">
      <w:pPr>
        <w:spacing w:afterLines="50" w:after="162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※会費を定期的に納入している会員についてのみご記入ください</w:t>
      </w:r>
    </w:p>
    <w:p w14:paraId="6E3EB099" w14:textId="77777777" w:rsidR="00424A6E" w:rsidRDefault="00424A6E" w:rsidP="003865E5">
      <w:pPr>
        <w:spacing w:beforeLines="50" w:before="162" w:afterLines="50" w:after="162"/>
        <w:rPr>
          <w:rFonts w:ascii="BIZ UDゴシック" w:eastAsia="BIZ UDゴシック" w:hAnsi="BIZ UDゴシック"/>
          <w:sz w:val="24"/>
        </w:rPr>
      </w:pPr>
    </w:p>
    <w:p w14:paraId="707D31BA" w14:textId="3FAA059B" w:rsidR="003865E5" w:rsidRPr="004B2386" w:rsidRDefault="003865E5" w:rsidP="003865E5">
      <w:pPr>
        <w:spacing w:beforeLines="50" w:before="162" w:afterLines="50" w:after="162"/>
        <w:rPr>
          <w:rFonts w:ascii="BIZ UDゴシック" w:eastAsia="BIZ UDゴシック" w:hAnsi="BIZ UDゴシック"/>
          <w:sz w:val="32"/>
          <w:szCs w:val="32"/>
        </w:rPr>
      </w:pPr>
      <w:r w:rsidRPr="004B2386">
        <w:rPr>
          <w:rFonts w:ascii="BIZ UDゴシック" w:eastAsia="BIZ UDゴシック" w:hAnsi="BIZ UDゴシック" w:hint="eastAsia"/>
          <w:sz w:val="24"/>
        </w:rPr>
        <w:t>３　会　費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0"/>
      </w:tblGrid>
      <w:tr w:rsidR="003865E5" w:rsidRPr="004B2386" w14:paraId="57F500EB" w14:textId="77777777" w:rsidTr="006A0145">
        <w:trPr>
          <w:trHeight w:val="441"/>
        </w:trPr>
        <w:tc>
          <w:tcPr>
            <w:tcW w:w="6200" w:type="dxa"/>
            <w:shd w:val="clear" w:color="auto" w:fill="auto"/>
            <w:vAlign w:val="center"/>
          </w:tcPr>
          <w:p w14:paraId="0DE9A894" w14:textId="77777777" w:rsidR="003865E5" w:rsidRPr="004B2386" w:rsidRDefault="003865E5" w:rsidP="00EB37B8">
            <w:pPr>
              <w:widowControl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4B2386">
              <w:rPr>
                <w:rFonts w:ascii="BIZ UDゴシック" w:eastAsia="BIZ UDゴシック" w:hAnsi="BIZ UDゴシック" w:hint="eastAsia"/>
                <w:sz w:val="24"/>
                <w:szCs w:val="32"/>
              </w:rPr>
              <w:t>月額　　　　　　　円　又は　年額　　　　　　　円</w:t>
            </w:r>
          </w:p>
        </w:tc>
      </w:tr>
    </w:tbl>
    <w:p w14:paraId="08361F38" w14:textId="77777777" w:rsidR="00424A6E" w:rsidRDefault="00424A6E" w:rsidP="003865E5">
      <w:pPr>
        <w:spacing w:beforeLines="50" w:before="162" w:afterLines="50" w:after="162"/>
        <w:rPr>
          <w:rFonts w:ascii="BIZ UDゴシック" w:eastAsia="BIZ UDゴシック" w:hAnsi="BIZ UDゴシック"/>
          <w:sz w:val="24"/>
        </w:rPr>
      </w:pPr>
    </w:p>
    <w:p w14:paraId="6F91C799" w14:textId="38469E5D" w:rsidR="00424A6E" w:rsidRPr="00424A6E" w:rsidRDefault="003865E5" w:rsidP="003865E5">
      <w:pPr>
        <w:spacing w:beforeLines="50" w:before="162" w:afterLines="50" w:after="162"/>
        <w:rPr>
          <w:rFonts w:ascii="BIZ UDゴシック" w:eastAsia="BIZ UDゴシック" w:hAnsi="BIZ UDゴシック"/>
          <w:sz w:val="24"/>
        </w:rPr>
      </w:pPr>
      <w:r w:rsidRPr="004B2386">
        <w:rPr>
          <w:rFonts w:ascii="BIZ UDゴシック" w:eastAsia="BIZ UDゴシック" w:hAnsi="BIZ UDゴシック" w:hint="eastAsia"/>
          <w:sz w:val="24"/>
        </w:rPr>
        <w:t>４　集会場（所有者</w:t>
      </w:r>
      <w:r w:rsidR="00BC5B9E" w:rsidRPr="004B2386">
        <w:rPr>
          <w:rFonts w:ascii="BIZ UDゴシック" w:eastAsia="BIZ UDゴシック" w:hAnsi="BIZ UDゴシック" w:hint="eastAsia"/>
          <w:sz w:val="24"/>
        </w:rPr>
        <w:t>欄について</w:t>
      </w:r>
      <w:r w:rsidRPr="004B2386">
        <w:rPr>
          <w:rFonts w:ascii="BIZ UDゴシック" w:eastAsia="BIZ UDゴシック" w:hAnsi="BIZ UDゴシック" w:hint="eastAsia"/>
          <w:sz w:val="24"/>
        </w:rPr>
        <w:t>は該当するもの</w:t>
      </w:r>
      <w:r w:rsidR="00BC5B9E" w:rsidRPr="004B2386">
        <w:rPr>
          <w:rFonts w:ascii="BIZ UDゴシック" w:eastAsia="BIZ UDゴシック" w:hAnsi="BIZ UDゴシック" w:hint="eastAsia"/>
          <w:sz w:val="24"/>
        </w:rPr>
        <w:t>に</w:t>
      </w:r>
      <w:r w:rsidRPr="004B2386">
        <w:rPr>
          <w:rFonts w:ascii="BIZ UDゴシック" w:eastAsia="BIZ UDゴシック" w:hAnsi="BIZ UDゴシック" w:hint="eastAsia"/>
          <w:sz w:val="24"/>
        </w:rPr>
        <w:t>○）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9"/>
        <w:gridCol w:w="7842"/>
      </w:tblGrid>
      <w:tr w:rsidR="004B2386" w:rsidRPr="004B2386" w14:paraId="39066BBB" w14:textId="77777777" w:rsidTr="006A0145">
        <w:trPr>
          <w:trHeight w:val="510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B39F6" w14:textId="6B5C84AA" w:rsidR="003865E5" w:rsidRPr="004B2386" w:rsidRDefault="003865E5" w:rsidP="00EB37B8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4B2386">
              <w:rPr>
                <w:rFonts w:ascii="BIZ UDゴシック" w:eastAsia="BIZ UDゴシック" w:hAnsi="BIZ UDゴシック" w:hint="eastAsia"/>
                <w:sz w:val="24"/>
                <w:szCs w:val="32"/>
              </w:rPr>
              <w:t>名</w:t>
            </w:r>
            <w:r w:rsidR="007C0F66">
              <w:rPr>
                <w:rFonts w:ascii="BIZ UDゴシック" w:eastAsia="BIZ UDゴシック" w:hAnsi="BIZ UDゴシック" w:hint="eastAsia"/>
                <w:sz w:val="24"/>
                <w:szCs w:val="32"/>
              </w:rPr>
              <w:t xml:space="preserve">　</w:t>
            </w:r>
            <w:r w:rsidRPr="004B2386">
              <w:rPr>
                <w:rFonts w:ascii="BIZ UDゴシック" w:eastAsia="BIZ UDゴシック" w:hAnsi="BIZ UDゴシック" w:hint="eastAsia"/>
                <w:sz w:val="24"/>
                <w:szCs w:val="32"/>
              </w:rPr>
              <w:t>称</w:t>
            </w:r>
          </w:p>
        </w:tc>
        <w:tc>
          <w:tcPr>
            <w:tcW w:w="7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B64CA" w14:textId="77777777" w:rsidR="003865E5" w:rsidRPr="004B2386" w:rsidRDefault="003865E5" w:rsidP="00EB37B8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4B2386">
              <w:rPr>
                <w:rFonts w:ascii="BIZ UDゴシック" w:eastAsia="BIZ UDゴシック" w:hAnsi="BIZ UDゴシック" w:hint="eastAsia"/>
                <w:sz w:val="24"/>
                <w:szCs w:val="32"/>
              </w:rPr>
              <w:t xml:space="preserve">　</w:t>
            </w:r>
          </w:p>
        </w:tc>
      </w:tr>
      <w:tr w:rsidR="004B2386" w:rsidRPr="004B2386" w14:paraId="577DAF70" w14:textId="77777777" w:rsidTr="006A0145">
        <w:trPr>
          <w:trHeight w:val="510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FB050" w14:textId="77777777" w:rsidR="003865E5" w:rsidRPr="004B2386" w:rsidRDefault="003865E5" w:rsidP="00EB37B8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4B2386">
              <w:rPr>
                <w:rFonts w:ascii="BIZ UDゴシック" w:eastAsia="BIZ UDゴシック" w:hAnsi="BIZ UDゴシック" w:hint="eastAsia"/>
                <w:sz w:val="24"/>
                <w:szCs w:val="32"/>
              </w:rPr>
              <w:t>所在地</w:t>
            </w:r>
          </w:p>
        </w:tc>
        <w:tc>
          <w:tcPr>
            <w:tcW w:w="7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BBC8F" w14:textId="77777777" w:rsidR="003865E5" w:rsidRPr="004B2386" w:rsidRDefault="003865E5" w:rsidP="00EB37B8">
            <w:pPr>
              <w:spacing w:line="360" w:lineRule="exact"/>
              <w:rPr>
                <w:rFonts w:ascii="BIZ UDゴシック" w:eastAsia="BIZ UDゴシック" w:hAnsi="BIZ UDゴシック"/>
                <w:sz w:val="24"/>
                <w:szCs w:val="32"/>
                <w:lang w:eastAsia="zh-CN"/>
              </w:rPr>
            </w:pPr>
            <w:r w:rsidRPr="004B2386">
              <w:rPr>
                <w:rFonts w:ascii="BIZ UDゴシック" w:eastAsia="BIZ UDゴシック" w:hAnsi="BIZ UDゴシック" w:hint="eastAsia"/>
                <w:sz w:val="24"/>
                <w:szCs w:val="32"/>
                <w:lang w:eastAsia="zh-CN"/>
              </w:rPr>
              <w:t xml:space="preserve">　　　　区　　　　　　　　　　　　　℡</w:t>
            </w:r>
          </w:p>
        </w:tc>
      </w:tr>
      <w:tr w:rsidR="004B2386" w:rsidRPr="004B2386" w14:paraId="7066ABC5" w14:textId="77777777" w:rsidTr="006A0145">
        <w:trPr>
          <w:trHeight w:val="1020"/>
        </w:trPr>
        <w:tc>
          <w:tcPr>
            <w:tcW w:w="1089" w:type="dxa"/>
            <w:tcBorders>
              <w:top w:val="single" w:sz="4" w:space="0" w:color="000000"/>
            </w:tcBorders>
            <w:vAlign w:val="center"/>
          </w:tcPr>
          <w:p w14:paraId="0BC02E56" w14:textId="77777777" w:rsidR="003865E5" w:rsidRPr="004B2386" w:rsidRDefault="003865E5" w:rsidP="00EB37B8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4B2386">
              <w:rPr>
                <w:rFonts w:ascii="BIZ UDゴシック" w:eastAsia="BIZ UDゴシック" w:hAnsi="BIZ UDゴシック" w:hint="eastAsia"/>
                <w:sz w:val="24"/>
                <w:szCs w:val="32"/>
              </w:rPr>
              <w:t>所有者</w:t>
            </w:r>
          </w:p>
        </w:tc>
        <w:tc>
          <w:tcPr>
            <w:tcW w:w="7842" w:type="dxa"/>
            <w:tcBorders>
              <w:top w:val="single" w:sz="4" w:space="0" w:color="000000"/>
            </w:tcBorders>
            <w:vAlign w:val="center"/>
          </w:tcPr>
          <w:p w14:paraId="66BE5A21" w14:textId="77777777" w:rsidR="006E6E83" w:rsidRPr="004B2386" w:rsidRDefault="003865E5" w:rsidP="00EB37B8">
            <w:pPr>
              <w:spacing w:line="480" w:lineRule="exact"/>
              <w:rPr>
                <w:rFonts w:ascii="BIZ UDゴシック" w:eastAsia="BIZ UDゴシック" w:hAnsi="BIZ UDゴシック"/>
                <w:sz w:val="24"/>
                <w:szCs w:val="32"/>
                <w:lang w:eastAsia="zh-CN"/>
              </w:rPr>
            </w:pPr>
            <w:r w:rsidRPr="004B2386">
              <w:rPr>
                <w:rFonts w:ascii="BIZ UDゴシック" w:eastAsia="BIZ UDゴシック" w:hAnsi="BIZ UDゴシック" w:hint="eastAsia"/>
                <w:sz w:val="24"/>
                <w:szCs w:val="32"/>
                <w:lang w:eastAsia="zh-CN"/>
              </w:rPr>
              <w:t xml:space="preserve">１　個人所有　　</w:t>
            </w:r>
            <w:r w:rsidR="006E6E83" w:rsidRPr="004B2386">
              <w:rPr>
                <w:rFonts w:ascii="BIZ UDゴシック" w:eastAsia="BIZ UDゴシック" w:hAnsi="BIZ UDゴシック" w:hint="eastAsia"/>
                <w:sz w:val="24"/>
                <w:szCs w:val="32"/>
                <w:lang w:eastAsia="zh-CN"/>
              </w:rPr>
              <w:t xml:space="preserve">　</w:t>
            </w:r>
            <w:r w:rsidRPr="004B2386">
              <w:rPr>
                <w:rFonts w:ascii="BIZ UDゴシック" w:eastAsia="BIZ UDゴシック" w:hAnsi="BIZ UDゴシック" w:hint="eastAsia"/>
                <w:sz w:val="24"/>
                <w:szCs w:val="32"/>
                <w:lang w:eastAsia="zh-CN"/>
              </w:rPr>
              <w:t>２　町内会所有　　３　企業所有</w:t>
            </w:r>
          </w:p>
          <w:p w14:paraId="2F94895E" w14:textId="3748EE1E" w:rsidR="003865E5" w:rsidRPr="004B2386" w:rsidRDefault="003865E5" w:rsidP="006E6E83">
            <w:pPr>
              <w:spacing w:line="480" w:lineRule="exact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4B2386">
              <w:rPr>
                <w:rFonts w:ascii="BIZ UDゴシック" w:eastAsia="BIZ UDゴシック" w:hAnsi="BIZ UDゴシック" w:hint="eastAsia"/>
                <w:sz w:val="24"/>
                <w:szCs w:val="32"/>
              </w:rPr>
              <w:t>４　公益法人所有</w:t>
            </w:r>
            <w:r w:rsidR="006E6E83" w:rsidRPr="004B2386">
              <w:rPr>
                <w:rFonts w:ascii="BIZ UDゴシック" w:eastAsia="BIZ UDゴシック" w:hAnsi="BIZ UDゴシック" w:hint="eastAsia"/>
                <w:sz w:val="24"/>
                <w:szCs w:val="32"/>
              </w:rPr>
              <w:t xml:space="preserve">　</w:t>
            </w:r>
            <w:r w:rsidRPr="004B2386">
              <w:rPr>
                <w:rFonts w:ascii="BIZ UDゴシック" w:eastAsia="BIZ UDゴシック" w:hAnsi="BIZ UDゴシック" w:hint="eastAsia"/>
                <w:sz w:val="24"/>
                <w:szCs w:val="32"/>
              </w:rPr>
              <w:t xml:space="preserve">５　市所有　</w:t>
            </w:r>
            <w:r w:rsidR="006E6E83" w:rsidRPr="004B2386">
              <w:rPr>
                <w:rFonts w:ascii="BIZ UDゴシック" w:eastAsia="BIZ UDゴシック" w:hAnsi="BIZ UDゴシック" w:hint="eastAsia"/>
                <w:sz w:val="24"/>
                <w:szCs w:val="32"/>
              </w:rPr>
              <w:t xml:space="preserve">　</w:t>
            </w:r>
            <w:r w:rsidRPr="004B2386">
              <w:rPr>
                <w:rFonts w:ascii="BIZ UDゴシック" w:eastAsia="BIZ UDゴシック" w:hAnsi="BIZ UDゴシック" w:hint="eastAsia"/>
                <w:sz w:val="24"/>
                <w:szCs w:val="32"/>
              </w:rPr>
              <w:t xml:space="preserve">　　６　その他［　　　　　　　］</w:t>
            </w:r>
          </w:p>
        </w:tc>
      </w:tr>
    </w:tbl>
    <w:p w14:paraId="70685F78" w14:textId="3863283B" w:rsidR="00366FB0" w:rsidRPr="0089076F" w:rsidRDefault="00366FB0" w:rsidP="00933432">
      <w:pPr>
        <w:spacing w:beforeLines="50" w:before="162" w:afterLines="50" w:after="162" w:line="360" w:lineRule="exact"/>
        <w:rPr>
          <w:rFonts w:ascii="BIZ UDゴシック" w:eastAsia="BIZ UDゴシック" w:hAnsi="BIZ UDゴシック"/>
          <w:sz w:val="24"/>
        </w:rPr>
      </w:pPr>
      <w:r w:rsidRPr="0089076F">
        <w:rPr>
          <w:rFonts w:ascii="BIZ UDゴシック" w:eastAsia="BIZ UDゴシック" w:hAnsi="BIZ UDゴシック" w:hint="eastAsia"/>
          <w:sz w:val="24"/>
          <w:u w:val="single"/>
        </w:rPr>
        <w:lastRenderedPageBreak/>
        <w:t xml:space="preserve">　</w:t>
      </w:r>
      <w:r w:rsidR="00A80556">
        <w:rPr>
          <w:rFonts w:ascii="BIZ UDゴシック" w:eastAsia="BIZ UDゴシック" w:hAnsi="BIZ UDゴシック" w:hint="eastAsia"/>
          <w:sz w:val="24"/>
          <w:u w:val="single"/>
        </w:rPr>
        <w:t>令和７</w:t>
      </w:r>
      <w:r w:rsidRPr="0089076F">
        <w:rPr>
          <w:rFonts w:ascii="BIZ UDゴシック" w:eastAsia="BIZ UDゴシック" w:hAnsi="BIZ UDゴシック" w:hint="eastAsia"/>
          <w:sz w:val="24"/>
          <w:u w:val="single"/>
        </w:rPr>
        <w:t xml:space="preserve">　年度</w:t>
      </w:r>
      <w:r w:rsidRPr="0089076F">
        <w:rPr>
          <w:rFonts w:ascii="BIZ UDゴシック" w:eastAsia="BIZ UDゴシック" w:hAnsi="BIZ UDゴシック" w:hint="eastAsia"/>
          <w:sz w:val="24"/>
        </w:rPr>
        <w:t>老人クラブ調書　№２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7"/>
        <w:gridCol w:w="5896"/>
      </w:tblGrid>
      <w:tr w:rsidR="00366FB0" w:rsidRPr="0089076F" w14:paraId="717544D7" w14:textId="77777777" w:rsidTr="00B303F3">
        <w:trPr>
          <w:trHeight w:val="779"/>
        </w:trPr>
        <w:tc>
          <w:tcPr>
            <w:tcW w:w="1437" w:type="dxa"/>
            <w:vAlign w:val="center"/>
          </w:tcPr>
          <w:p w14:paraId="6F237953" w14:textId="77777777" w:rsidR="00366FB0" w:rsidRPr="0089076F" w:rsidRDefault="00366FB0" w:rsidP="00B404D1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89076F">
              <w:rPr>
                <w:rFonts w:ascii="BIZ UDゴシック" w:eastAsia="BIZ UDゴシック" w:hAnsi="BIZ UDゴシック" w:hint="eastAsia"/>
                <w:spacing w:val="22"/>
                <w:w w:val="82"/>
                <w:kern w:val="0"/>
                <w:sz w:val="24"/>
                <w:fitText w:val="1155" w:id="-874720256"/>
              </w:rPr>
              <w:t>クラブ名</w:t>
            </w:r>
            <w:r w:rsidRPr="0089076F">
              <w:rPr>
                <w:rFonts w:ascii="BIZ UDゴシック" w:eastAsia="BIZ UDゴシック" w:hAnsi="BIZ UDゴシック" w:hint="eastAsia"/>
                <w:spacing w:val="-2"/>
                <w:w w:val="82"/>
                <w:kern w:val="0"/>
                <w:sz w:val="24"/>
                <w:fitText w:val="1155" w:id="-874720256"/>
              </w:rPr>
              <w:t>称</w:t>
            </w:r>
          </w:p>
        </w:tc>
        <w:tc>
          <w:tcPr>
            <w:tcW w:w="5896" w:type="dxa"/>
          </w:tcPr>
          <w:p w14:paraId="3EF2535F" w14:textId="77777777" w:rsidR="00366FB0" w:rsidRPr="0089076F" w:rsidRDefault="00366FB0" w:rsidP="00B303F3">
            <w:pPr>
              <w:spacing w:line="36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3ADEEA6F" w14:textId="77777777" w:rsidR="00031D7B" w:rsidRPr="0089076F" w:rsidRDefault="00031D7B" w:rsidP="00670D00">
      <w:pPr>
        <w:spacing w:beforeLines="50" w:before="162" w:afterLines="50" w:after="162"/>
        <w:rPr>
          <w:rFonts w:ascii="BIZ UDゴシック" w:eastAsia="BIZ UDゴシック" w:hAnsi="BIZ UDゴシック"/>
          <w:sz w:val="24"/>
        </w:rPr>
      </w:pPr>
    </w:p>
    <w:p w14:paraId="14D487C2" w14:textId="77777777" w:rsidR="00A92CD9" w:rsidRPr="0089076F" w:rsidRDefault="00B402C9" w:rsidP="00504930">
      <w:pPr>
        <w:spacing w:beforeLines="100" w:before="324" w:afterLines="50" w:after="162"/>
        <w:rPr>
          <w:rFonts w:ascii="BIZ UDゴシック" w:eastAsia="BIZ UDゴシック" w:hAnsi="BIZ UDゴシック"/>
          <w:sz w:val="24"/>
        </w:rPr>
      </w:pPr>
      <w:r w:rsidRPr="0089076F">
        <w:rPr>
          <w:rFonts w:ascii="BIZ UDゴシック" w:eastAsia="BIZ UDゴシック" w:hAnsi="BIZ UDゴシック" w:hint="eastAsia"/>
          <w:sz w:val="24"/>
        </w:rPr>
        <w:t>５</w:t>
      </w:r>
      <w:r w:rsidR="00A92CD9" w:rsidRPr="0089076F">
        <w:rPr>
          <w:rFonts w:ascii="BIZ UDゴシック" w:eastAsia="BIZ UDゴシック" w:hAnsi="BIZ UDゴシック"/>
          <w:sz w:val="24"/>
        </w:rPr>
        <w:t xml:space="preserve">　活動計画</w:t>
      </w:r>
      <w:r w:rsidR="00A92CD9" w:rsidRPr="0089076F">
        <w:rPr>
          <w:rFonts w:ascii="BIZ UDゴシック" w:eastAsia="BIZ UDゴシック" w:hAnsi="BIZ UDゴシック"/>
          <w:sz w:val="22"/>
          <w:szCs w:val="22"/>
        </w:rPr>
        <w:t>（</w:t>
      </w:r>
      <w:r w:rsidR="00B404D1" w:rsidRPr="0089076F">
        <w:rPr>
          <w:rFonts w:ascii="BIZ UDゴシック" w:eastAsia="BIZ UDゴシック" w:hAnsi="BIZ UDゴシック" w:hint="eastAsia"/>
          <w:sz w:val="22"/>
          <w:szCs w:val="22"/>
        </w:rPr>
        <w:t>札幌市老人クラブ活動費補助金交付要綱</w:t>
      </w:r>
      <w:r w:rsidR="005919FD" w:rsidRPr="0089076F">
        <w:rPr>
          <w:rFonts w:ascii="BIZ UDゴシック" w:eastAsia="BIZ UDゴシック" w:hAnsi="BIZ UDゴシック" w:hint="eastAsia"/>
          <w:sz w:val="22"/>
          <w:szCs w:val="22"/>
        </w:rPr>
        <w:t>別表３</w:t>
      </w:r>
      <w:r w:rsidR="00A92CD9" w:rsidRPr="0089076F">
        <w:rPr>
          <w:rFonts w:ascii="BIZ UDゴシック" w:eastAsia="BIZ UDゴシック" w:hAnsi="BIZ UDゴシック"/>
          <w:sz w:val="22"/>
          <w:szCs w:val="22"/>
        </w:rPr>
        <w:t>の活動基準を参考にして記入）</w:t>
      </w:r>
    </w:p>
    <w:tbl>
      <w:tblPr>
        <w:tblW w:w="9214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9"/>
        <w:gridCol w:w="2552"/>
        <w:gridCol w:w="4432"/>
        <w:gridCol w:w="1701"/>
      </w:tblGrid>
      <w:tr w:rsidR="00AA3DE1" w:rsidRPr="0089076F" w14:paraId="3B3DE438" w14:textId="77777777" w:rsidTr="0029360A">
        <w:trPr>
          <w:trHeight w:val="382"/>
        </w:trPr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D260" w14:textId="77777777" w:rsidR="00442C02" w:rsidRPr="0089076F" w:rsidRDefault="00442C02" w:rsidP="00267719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7C0F66">
              <w:rPr>
                <w:rFonts w:ascii="BIZ UDゴシック" w:eastAsia="BIZ UDゴシック" w:hAnsi="BIZ UDゴシック" w:hint="eastAsia"/>
                <w:spacing w:val="15"/>
                <w:kern w:val="0"/>
                <w:sz w:val="24"/>
                <w:fitText w:val="1050" w:id="-1546953216"/>
              </w:rPr>
              <w:t>活動区</w:t>
            </w:r>
            <w:r w:rsidRPr="007C0F66">
              <w:rPr>
                <w:rFonts w:ascii="BIZ UDゴシック" w:eastAsia="BIZ UDゴシック" w:hAnsi="BIZ UDゴシック" w:hint="eastAsia"/>
                <w:kern w:val="0"/>
                <w:sz w:val="24"/>
                <w:fitText w:val="1050" w:id="-1546953216"/>
              </w:rPr>
              <w:t>分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8FDB" w14:textId="77777777" w:rsidR="00442C02" w:rsidRPr="0089076F" w:rsidRDefault="00442C02" w:rsidP="00267719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89076F">
              <w:rPr>
                <w:rFonts w:ascii="BIZ UDゴシック" w:eastAsia="BIZ UDゴシック" w:hAnsi="BIZ UDゴシック" w:hint="eastAsia"/>
                <w:sz w:val="24"/>
              </w:rPr>
              <w:t>主な活動内容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AA9C60" w14:textId="77777777" w:rsidR="00442C02" w:rsidRPr="0089076F" w:rsidRDefault="00442C02" w:rsidP="00267719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89076F">
              <w:rPr>
                <w:rFonts w:ascii="BIZ UDゴシック" w:eastAsia="BIZ UDゴシック" w:hAnsi="BIZ UDゴシック" w:hint="eastAsia"/>
                <w:sz w:val="24"/>
              </w:rPr>
              <w:t>参加予定</w:t>
            </w:r>
            <w:r w:rsidR="0014030C" w:rsidRPr="0089076F">
              <w:rPr>
                <w:rFonts w:ascii="BIZ UDゴシック" w:eastAsia="BIZ UDゴシック" w:hAnsi="BIZ UDゴシック" w:hint="eastAsia"/>
                <w:sz w:val="24"/>
              </w:rPr>
              <w:t>者</w:t>
            </w:r>
            <w:r w:rsidRPr="0089076F">
              <w:rPr>
                <w:rFonts w:ascii="BIZ UDゴシック" w:eastAsia="BIZ UDゴシック" w:hAnsi="BIZ UDゴシック" w:hint="eastAsia"/>
                <w:sz w:val="24"/>
              </w:rPr>
              <w:t>数</w:t>
            </w:r>
          </w:p>
        </w:tc>
      </w:tr>
      <w:tr w:rsidR="00AA3DE1" w:rsidRPr="0089076F" w14:paraId="57FD1C1C" w14:textId="77777777" w:rsidTr="0029360A">
        <w:trPr>
          <w:trHeight w:val="1191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0690DE9" w14:textId="77777777" w:rsidR="009F2D61" w:rsidRPr="0089076F" w:rsidRDefault="009F2D61" w:rsidP="00267719">
            <w:pPr>
              <w:spacing w:after="60" w:line="300" w:lineRule="exact"/>
              <w:ind w:left="113" w:right="113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89076F">
              <w:rPr>
                <w:rFonts w:ascii="BIZ UDゴシック" w:eastAsia="BIZ UDゴシック" w:hAnsi="BIZ UDゴシック" w:hint="eastAsia"/>
                <w:sz w:val="24"/>
              </w:rPr>
              <w:t>地域を豊かにする社会活動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8E1E" w14:textId="77777777" w:rsidR="009F2D61" w:rsidRPr="0089076F" w:rsidRDefault="009F2D61" w:rsidP="0053404A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89076F">
              <w:rPr>
                <w:rFonts w:ascii="BIZ UDゴシック" w:eastAsia="BIZ UDゴシック" w:hAnsi="BIZ UDゴシック" w:hint="eastAsia"/>
                <w:kern w:val="0"/>
                <w:sz w:val="24"/>
              </w:rPr>
              <w:t>ボランティア活動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23F301" w14:textId="77777777" w:rsidR="009F2D61" w:rsidRPr="0089076F" w:rsidRDefault="009F2D61" w:rsidP="002B4943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2E72F5" w14:textId="77777777" w:rsidR="009F2D61" w:rsidRPr="0089076F" w:rsidRDefault="009F2D61" w:rsidP="00442C02">
            <w:pPr>
              <w:spacing w:line="360" w:lineRule="exact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89076F">
              <w:rPr>
                <w:rFonts w:ascii="BIZ UDゴシック" w:eastAsia="BIZ UDゴシック" w:hAnsi="BIZ UDゴシック" w:hint="eastAsia"/>
                <w:sz w:val="24"/>
              </w:rPr>
              <w:t>人</w:t>
            </w:r>
          </w:p>
        </w:tc>
      </w:tr>
      <w:tr w:rsidR="00AA3DE1" w:rsidRPr="0089076F" w14:paraId="0993B0CE" w14:textId="77777777" w:rsidTr="0029360A">
        <w:trPr>
          <w:trHeight w:val="1191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42C48CC" w14:textId="77777777" w:rsidR="009F2D61" w:rsidRPr="0089076F" w:rsidRDefault="009F2D61" w:rsidP="00267719">
            <w:pPr>
              <w:spacing w:after="60" w:line="300" w:lineRule="exact"/>
              <w:ind w:left="113" w:right="113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7FCB" w14:textId="77777777" w:rsidR="009F2D61" w:rsidRPr="0089076F" w:rsidRDefault="009F2D61" w:rsidP="0053404A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5097F">
              <w:rPr>
                <w:rFonts w:ascii="BIZ UDゴシック" w:eastAsia="BIZ UDゴシック" w:hAnsi="BIZ UDゴシック" w:hint="eastAsia"/>
                <w:spacing w:val="15"/>
                <w:kern w:val="0"/>
                <w:sz w:val="24"/>
                <w:fitText w:val="1050" w:id="-1546953214"/>
              </w:rPr>
              <w:t>友愛活</w:t>
            </w:r>
            <w:r w:rsidRPr="0095097F">
              <w:rPr>
                <w:rFonts w:ascii="BIZ UDゴシック" w:eastAsia="BIZ UDゴシック" w:hAnsi="BIZ UDゴシック" w:hint="eastAsia"/>
                <w:kern w:val="0"/>
                <w:sz w:val="24"/>
                <w:fitText w:val="1050" w:id="-1546953214"/>
              </w:rPr>
              <w:t>動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C065BD" w14:textId="77777777" w:rsidR="009F2D61" w:rsidRPr="0089076F" w:rsidRDefault="009F2D61" w:rsidP="002B4943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BD914" w14:textId="77777777" w:rsidR="009F2D61" w:rsidRPr="0089076F" w:rsidRDefault="009F2D61" w:rsidP="00442C02">
            <w:pPr>
              <w:spacing w:line="360" w:lineRule="exact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89076F">
              <w:rPr>
                <w:rFonts w:ascii="BIZ UDゴシック" w:eastAsia="BIZ UDゴシック" w:hAnsi="BIZ UDゴシック" w:hint="eastAsia"/>
                <w:sz w:val="24"/>
              </w:rPr>
              <w:t>人</w:t>
            </w:r>
          </w:p>
        </w:tc>
      </w:tr>
      <w:tr w:rsidR="00AA3DE1" w:rsidRPr="0089076F" w14:paraId="1E17FAE1" w14:textId="77777777" w:rsidTr="0029360A">
        <w:trPr>
          <w:trHeight w:val="1191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1F28ED4" w14:textId="77777777" w:rsidR="009F2D61" w:rsidRPr="0089076F" w:rsidRDefault="009F2D61" w:rsidP="00267719">
            <w:pPr>
              <w:spacing w:after="60" w:line="300" w:lineRule="exact"/>
              <w:ind w:left="113" w:right="113"/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1323" w14:textId="77777777" w:rsidR="009F2D61" w:rsidRPr="0089076F" w:rsidRDefault="009F2D61" w:rsidP="009F2D61">
            <w:pPr>
              <w:spacing w:line="360" w:lineRule="exact"/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89076F">
              <w:rPr>
                <w:rFonts w:ascii="BIZ UDゴシック" w:eastAsia="BIZ UDゴシック" w:hAnsi="BIZ UDゴシック" w:hint="eastAsia"/>
                <w:kern w:val="0"/>
                <w:sz w:val="24"/>
              </w:rPr>
              <w:t>スポーツ健康増進</w:t>
            </w:r>
          </w:p>
          <w:p w14:paraId="2111016E" w14:textId="77777777" w:rsidR="009F2D61" w:rsidRPr="0089076F" w:rsidRDefault="009F2D61" w:rsidP="009F2D61">
            <w:pPr>
              <w:spacing w:line="360" w:lineRule="exact"/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89076F">
              <w:rPr>
                <w:rFonts w:ascii="BIZ UDゴシック" w:eastAsia="BIZ UDゴシック" w:hAnsi="BIZ UDゴシック" w:hint="eastAsia"/>
                <w:w w:val="45"/>
                <w:kern w:val="0"/>
                <w:sz w:val="24"/>
                <w:fitText w:val="2310" w:id="-71992832"/>
              </w:rPr>
              <w:t>※会員以外にも参加を呼び掛けて実施する活</w:t>
            </w:r>
            <w:r w:rsidRPr="0089076F">
              <w:rPr>
                <w:rFonts w:ascii="BIZ UDゴシック" w:eastAsia="BIZ UDゴシック" w:hAnsi="BIZ UDゴシック" w:hint="eastAsia"/>
                <w:spacing w:val="22"/>
                <w:w w:val="45"/>
                <w:kern w:val="0"/>
                <w:sz w:val="24"/>
                <w:fitText w:val="2310" w:id="-71992832"/>
              </w:rPr>
              <w:t>動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70B008" w14:textId="77777777" w:rsidR="009F2D61" w:rsidRPr="0089076F" w:rsidRDefault="009F2D61" w:rsidP="002B4943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1DD8EF" w14:textId="77777777" w:rsidR="009F2D61" w:rsidRPr="0089076F" w:rsidRDefault="009F2D61" w:rsidP="00442C02">
            <w:pPr>
              <w:spacing w:line="360" w:lineRule="exact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89076F">
              <w:rPr>
                <w:rFonts w:ascii="BIZ UDゴシック" w:eastAsia="BIZ UDゴシック" w:hAnsi="BIZ UDゴシック" w:hint="eastAsia"/>
                <w:sz w:val="24"/>
              </w:rPr>
              <w:t>人</w:t>
            </w:r>
          </w:p>
        </w:tc>
      </w:tr>
      <w:tr w:rsidR="00AA3DE1" w:rsidRPr="0089076F" w14:paraId="6CB7AAA4" w14:textId="77777777" w:rsidTr="0029360A">
        <w:trPr>
          <w:cantSplit/>
          <w:trHeight w:val="567"/>
        </w:trPr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tbRlV"/>
            <w:vAlign w:val="center"/>
          </w:tcPr>
          <w:p w14:paraId="5C119226" w14:textId="77777777" w:rsidR="00334796" w:rsidRPr="0089076F" w:rsidRDefault="00334796" w:rsidP="00267719">
            <w:pPr>
              <w:spacing w:after="60" w:line="300" w:lineRule="exact"/>
              <w:ind w:left="113" w:right="113"/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20B14B" w14:textId="77777777" w:rsidR="00334796" w:rsidRPr="0089076F" w:rsidRDefault="00334796" w:rsidP="009F2D61">
            <w:pPr>
              <w:spacing w:line="360" w:lineRule="exact"/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3E5CE4" w14:textId="77777777" w:rsidR="00334796" w:rsidRPr="0089076F" w:rsidRDefault="00334796" w:rsidP="002B4943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17E7E15" w14:textId="77777777" w:rsidR="00334796" w:rsidRPr="0089076F" w:rsidRDefault="00334796" w:rsidP="00442C02">
            <w:pPr>
              <w:spacing w:line="360" w:lineRule="exact"/>
              <w:jc w:val="righ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AA3DE1" w:rsidRPr="0089076F" w14:paraId="64F893D1" w14:textId="77777777" w:rsidTr="0029360A">
        <w:trPr>
          <w:trHeight w:val="1191"/>
        </w:trPr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26C6" w14:textId="698FFC03" w:rsidR="00841C25" w:rsidRPr="0089076F" w:rsidRDefault="00841C25" w:rsidP="00841C25">
            <w:pPr>
              <w:spacing w:after="60" w:line="300" w:lineRule="exact"/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89076F">
              <w:rPr>
                <w:rFonts w:ascii="BIZ UDゴシック" w:eastAsia="BIZ UDゴシック" w:hAnsi="BIZ UDゴシック" w:hint="eastAsia"/>
                <w:kern w:val="0"/>
                <w:sz w:val="24"/>
              </w:rPr>
              <w:t>世代間交流活動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F45A70" w14:textId="77777777" w:rsidR="00841C25" w:rsidRPr="0089076F" w:rsidRDefault="00841C25" w:rsidP="002B4943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3E52BB" w14:textId="526DC800" w:rsidR="00841C25" w:rsidRPr="0089076F" w:rsidRDefault="00841C25" w:rsidP="00442C02">
            <w:pPr>
              <w:spacing w:line="360" w:lineRule="exact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89076F">
              <w:rPr>
                <w:rFonts w:ascii="BIZ UDゴシック" w:eastAsia="BIZ UDゴシック" w:hAnsi="BIZ UDゴシック" w:hint="eastAsia"/>
                <w:sz w:val="24"/>
              </w:rPr>
              <w:t>回</w:t>
            </w:r>
          </w:p>
        </w:tc>
      </w:tr>
      <w:tr w:rsidR="00AA3DE1" w:rsidRPr="0089076F" w14:paraId="41C7F5B9" w14:textId="77777777" w:rsidTr="0029360A">
        <w:trPr>
          <w:cantSplit/>
          <w:trHeight w:val="567"/>
        </w:trPr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tbRlV"/>
            <w:vAlign w:val="center"/>
          </w:tcPr>
          <w:p w14:paraId="2F4BA87F" w14:textId="77777777" w:rsidR="00334796" w:rsidRPr="0089076F" w:rsidRDefault="00334796" w:rsidP="00267719">
            <w:pPr>
              <w:spacing w:after="60" w:line="300" w:lineRule="exact"/>
              <w:ind w:left="113" w:right="113"/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8BD560" w14:textId="77777777" w:rsidR="00334796" w:rsidRPr="0089076F" w:rsidRDefault="00334796" w:rsidP="009F2D61">
            <w:pPr>
              <w:spacing w:line="360" w:lineRule="exact"/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857110" w14:textId="77777777" w:rsidR="00334796" w:rsidRPr="0089076F" w:rsidRDefault="00334796" w:rsidP="002B4943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4F143B" w14:textId="77777777" w:rsidR="00334796" w:rsidRPr="0089076F" w:rsidRDefault="00334796" w:rsidP="00442C02">
            <w:pPr>
              <w:spacing w:line="360" w:lineRule="exact"/>
              <w:jc w:val="righ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AA3DE1" w:rsidRPr="0089076F" w14:paraId="00981D12" w14:textId="77777777" w:rsidTr="002E23DF">
        <w:trPr>
          <w:trHeight w:val="1191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9004A1B" w14:textId="77777777" w:rsidR="009F2D61" w:rsidRPr="0089076F" w:rsidRDefault="009F2D61" w:rsidP="00267719">
            <w:pPr>
              <w:spacing w:after="60" w:line="300" w:lineRule="exact"/>
              <w:ind w:left="113" w:right="113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89076F">
              <w:rPr>
                <w:rFonts w:ascii="BIZ UDゴシック" w:eastAsia="BIZ UDゴシック" w:hAnsi="BIZ UDゴシック" w:hint="eastAsia"/>
                <w:kern w:val="0"/>
                <w:sz w:val="24"/>
              </w:rPr>
              <w:t>生活を豊かにする活動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A269" w14:textId="77777777" w:rsidR="009F2D61" w:rsidRPr="0089076F" w:rsidRDefault="009F2D61" w:rsidP="00083F98">
            <w:pPr>
              <w:spacing w:line="360" w:lineRule="exact"/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89076F">
              <w:rPr>
                <w:rFonts w:ascii="BIZ UDゴシック" w:eastAsia="BIZ UDゴシック" w:hAnsi="BIZ UDゴシック" w:hint="eastAsia"/>
                <w:kern w:val="0"/>
                <w:sz w:val="24"/>
              </w:rPr>
              <w:t>スポーツ健康増進</w:t>
            </w:r>
          </w:p>
          <w:p w14:paraId="7A8E5D40" w14:textId="77777777" w:rsidR="009F2D61" w:rsidRPr="0089076F" w:rsidRDefault="009F2D61" w:rsidP="00083F98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89076F">
              <w:rPr>
                <w:rFonts w:ascii="BIZ UDゴシック" w:eastAsia="BIZ UDゴシック" w:hAnsi="BIZ UDゴシック" w:hint="eastAsia"/>
                <w:kern w:val="0"/>
                <w:sz w:val="24"/>
              </w:rPr>
              <w:t>※会員限定の活動</w:t>
            </w:r>
          </w:p>
        </w:tc>
        <w:tc>
          <w:tcPr>
            <w:tcW w:w="6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488D" w14:textId="77777777" w:rsidR="009F2D61" w:rsidRPr="0089076F" w:rsidRDefault="009F2D61" w:rsidP="003A1D1C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AA3DE1" w:rsidRPr="0089076F" w14:paraId="2C18DD75" w14:textId="77777777" w:rsidTr="002E23DF">
        <w:trPr>
          <w:trHeight w:val="1191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FF8D4" w14:textId="77777777" w:rsidR="009F2D61" w:rsidRPr="0089076F" w:rsidRDefault="009F2D61" w:rsidP="009F2D61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CD30" w14:textId="77777777" w:rsidR="009F2D61" w:rsidRPr="0089076F" w:rsidRDefault="00376048" w:rsidP="00376048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89076F">
              <w:rPr>
                <w:rFonts w:ascii="BIZ UDゴシック" w:eastAsia="BIZ UDゴシック" w:hAnsi="BIZ UDゴシック" w:hint="eastAsia"/>
                <w:kern w:val="0"/>
                <w:sz w:val="24"/>
              </w:rPr>
              <w:t>文化・</w:t>
            </w:r>
            <w:r w:rsidR="009F2D61" w:rsidRPr="0089076F">
              <w:rPr>
                <w:rFonts w:ascii="BIZ UDゴシック" w:eastAsia="BIZ UDゴシック" w:hAnsi="BIZ UDゴシック" w:hint="eastAsia"/>
                <w:kern w:val="0"/>
                <w:sz w:val="24"/>
              </w:rPr>
              <w:t>教養</w:t>
            </w:r>
            <w:r w:rsidR="004E6084" w:rsidRPr="0089076F">
              <w:rPr>
                <w:rFonts w:ascii="BIZ UDゴシック" w:eastAsia="BIZ UDゴシック" w:hAnsi="BIZ UDゴシック" w:hint="eastAsia"/>
                <w:kern w:val="0"/>
                <w:sz w:val="24"/>
              </w:rPr>
              <w:t>・</w:t>
            </w:r>
            <w:r w:rsidR="009F2D61" w:rsidRPr="0089076F">
              <w:rPr>
                <w:rFonts w:ascii="BIZ UDゴシック" w:eastAsia="BIZ UDゴシック" w:hAnsi="BIZ UDゴシック" w:hint="eastAsia"/>
                <w:kern w:val="0"/>
                <w:sz w:val="24"/>
              </w:rPr>
              <w:t>趣味</w:t>
            </w:r>
          </w:p>
        </w:tc>
        <w:tc>
          <w:tcPr>
            <w:tcW w:w="6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16628" w14:textId="77777777" w:rsidR="009F2D61" w:rsidRPr="0089076F" w:rsidRDefault="009F2D61" w:rsidP="003A1D1C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AA3DE1" w:rsidRPr="0089076F" w14:paraId="73F47E58" w14:textId="77777777" w:rsidTr="002E23DF">
        <w:trPr>
          <w:trHeight w:val="1191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8B93" w14:textId="77777777" w:rsidR="009F2D61" w:rsidRPr="0089076F" w:rsidRDefault="009F2D61" w:rsidP="009F2D61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5779" w14:textId="77777777" w:rsidR="009F2D61" w:rsidRPr="0089076F" w:rsidRDefault="009F2D61" w:rsidP="0053404A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89076F">
              <w:rPr>
                <w:rFonts w:ascii="BIZ UDゴシック" w:eastAsia="BIZ UDゴシック" w:hAnsi="BIZ UDゴシック" w:hint="eastAsia"/>
                <w:kern w:val="0"/>
                <w:sz w:val="24"/>
              </w:rPr>
              <w:t>レクリエーション</w:t>
            </w:r>
          </w:p>
        </w:tc>
        <w:tc>
          <w:tcPr>
            <w:tcW w:w="6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AB53" w14:textId="77777777" w:rsidR="009F2D61" w:rsidRPr="0089076F" w:rsidRDefault="009F2D61" w:rsidP="003A1D1C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5F32661E" w14:textId="77777777" w:rsidR="00A92CD9" w:rsidRPr="00AA3DE1" w:rsidRDefault="00A92CD9" w:rsidP="00E22E6B">
      <w:pPr>
        <w:spacing w:line="360" w:lineRule="exact"/>
        <w:rPr>
          <w:rFonts w:ascii="BIZ UD明朝 Medium" w:eastAsia="BIZ UD明朝 Medium" w:hAnsi="BIZ UD明朝 Medium"/>
        </w:rPr>
      </w:pPr>
    </w:p>
    <w:sectPr w:rsidR="00A92CD9" w:rsidRPr="00AA3DE1" w:rsidSect="00811665">
      <w:headerReference w:type="default" r:id="rId6"/>
      <w:headerReference w:type="first" r:id="rId7"/>
      <w:pgSz w:w="11906" w:h="16838" w:code="9"/>
      <w:pgMar w:top="1021" w:right="1134" w:bottom="907" w:left="1134" w:header="851" w:footer="992" w:gutter="0"/>
      <w:cols w:space="425"/>
      <w:titlePg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8B91D" w14:textId="77777777" w:rsidR="00FC41F2" w:rsidRDefault="00FC41F2">
      <w:r>
        <w:separator/>
      </w:r>
    </w:p>
  </w:endnote>
  <w:endnote w:type="continuationSeparator" w:id="0">
    <w:p w14:paraId="5A2B8E08" w14:textId="77777777" w:rsidR="00FC41F2" w:rsidRDefault="00FC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47CB1" w14:textId="77777777" w:rsidR="00FC41F2" w:rsidRDefault="00FC41F2">
      <w:r>
        <w:separator/>
      </w:r>
    </w:p>
  </w:footnote>
  <w:footnote w:type="continuationSeparator" w:id="0">
    <w:p w14:paraId="4F3CF23B" w14:textId="77777777" w:rsidR="00FC41F2" w:rsidRDefault="00FC4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D45F1" w14:textId="77777777" w:rsidR="00AC7658" w:rsidRDefault="00A173D4">
    <w:pPr>
      <w:pStyle w:val="a3"/>
    </w:pPr>
    <w:r>
      <w:rPr>
        <w:rFonts w:hint="eastAsia"/>
      </w:rPr>
      <w:t>様式１－別紙</w:t>
    </w:r>
    <w:r w:rsidR="00AC7658">
      <w:rPr>
        <w:rFonts w:hint="eastAsia"/>
      </w:rPr>
      <w:t>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8B86" w14:textId="77777777" w:rsidR="00AC7658" w:rsidRDefault="00AC7658">
    <w:pPr>
      <w:pStyle w:val="a3"/>
    </w:pPr>
    <w:r>
      <w:rPr>
        <w:rFonts w:hint="eastAsia"/>
      </w:rPr>
      <w:t>様式１－別</w:t>
    </w:r>
    <w:r w:rsidR="00A173D4">
      <w:rPr>
        <w:rFonts w:hint="eastAsia"/>
      </w:rPr>
      <w:t>紙</w:t>
    </w:r>
    <w:r>
      <w:rPr>
        <w:rFonts w:hint="eastAsia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784"/>
    <w:rsid w:val="00007902"/>
    <w:rsid w:val="000163BA"/>
    <w:rsid w:val="000268F6"/>
    <w:rsid w:val="00031D7B"/>
    <w:rsid w:val="0003798A"/>
    <w:rsid w:val="00042B10"/>
    <w:rsid w:val="00075CAE"/>
    <w:rsid w:val="00080646"/>
    <w:rsid w:val="00083F98"/>
    <w:rsid w:val="00093D3D"/>
    <w:rsid w:val="000B2828"/>
    <w:rsid w:val="000C75ED"/>
    <w:rsid w:val="000E20CA"/>
    <w:rsid w:val="0010152A"/>
    <w:rsid w:val="0014030C"/>
    <w:rsid w:val="001A6D27"/>
    <w:rsid w:val="001F05EC"/>
    <w:rsid w:val="00223173"/>
    <w:rsid w:val="00231F58"/>
    <w:rsid w:val="0023742E"/>
    <w:rsid w:val="00266862"/>
    <w:rsid w:val="00267719"/>
    <w:rsid w:val="0029360A"/>
    <w:rsid w:val="00296C11"/>
    <w:rsid w:val="002A79F0"/>
    <w:rsid w:val="002B4943"/>
    <w:rsid w:val="002C19EB"/>
    <w:rsid w:val="002D77D4"/>
    <w:rsid w:val="002E23DF"/>
    <w:rsid w:val="002F3EF6"/>
    <w:rsid w:val="00310F7B"/>
    <w:rsid w:val="00334796"/>
    <w:rsid w:val="00366FB0"/>
    <w:rsid w:val="00376048"/>
    <w:rsid w:val="003830AB"/>
    <w:rsid w:val="003865E5"/>
    <w:rsid w:val="003A1D1C"/>
    <w:rsid w:val="003B20A9"/>
    <w:rsid w:val="003C0960"/>
    <w:rsid w:val="003C2A9E"/>
    <w:rsid w:val="0040424A"/>
    <w:rsid w:val="00424A6E"/>
    <w:rsid w:val="004253AA"/>
    <w:rsid w:val="00427784"/>
    <w:rsid w:val="00440A61"/>
    <w:rsid w:val="00442C02"/>
    <w:rsid w:val="0045504F"/>
    <w:rsid w:val="00466492"/>
    <w:rsid w:val="00484217"/>
    <w:rsid w:val="0049319D"/>
    <w:rsid w:val="00496692"/>
    <w:rsid w:val="004A3C26"/>
    <w:rsid w:val="004B0525"/>
    <w:rsid w:val="004B2386"/>
    <w:rsid w:val="004B5379"/>
    <w:rsid w:val="004B555E"/>
    <w:rsid w:val="004C5590"/>
    <w:rsid w:val="004E6084"/>
    <w:rsid w:val="004F774E"/>
    <w:rsid w:val="00504930"/>
    <w:rsid w:val="00506EE1"/>
    <w:rsid w:val="005152F0"/>
    <w:rsid w:val="005228DE"/>
    <w:rsid w:val="0053404A"/>
    <w:rsid w:val="005433E3"/>
    <w:rsid w:val="005544B7"/>
    <w:rsid w:val="00554DD8"/>
    <w:rsid w:val="00583746"/>
    <w:rsid w:val="00584372"/>
    <w:rsid w:val="005919FD"/>
    <w:rsid w:val="005B4DC0"/>
    <w:rsid w:val="005C30F2"/>
    <w:rsid w:val="005E4597"/>
    <w:rsid w:val="00624A58"/>
    <w:rsid w:val="0063386D"/>
    <w:rsid w:val="00670D00"/>
    <w:rsid w:val="00692F4D"/>
    <w:rsid w:val="00693BB6"/>
    <w:rsid w:val="006A0145"/>
    <w:rsid w:val="006B4887"/>
    <w:rsid w:val="006C780B"/>
    <w:rsid w:val="006C7C76"/>
    <w:rsid w:val="006D3BBD"/>
    <w:rsid w:val="006E6E83"/>
    <w:rsid w:val="007038D7"/>
    <w:rsid w:val="00707CBA"/>
    <w:rsid w:val="00712B0A"/>
    <w:rsid w:val="00721670"/>
    <w:rsid w:val="00736495"/>
    <w:rsid w:val="00790F53"/>
    <w:rsid w:val="007C0F66"/>
    <w:rsid w:val="007C3718"/>
    <w:rsid w:val="007D4C56"/>
    <w:rsid w:val="007D59D2"/>
    <w:rsid w:val="007E1289"/>
    <w:rsid w:val="007F273F"/>
    <w:rsid w:val="007F5BC6"/>
    <w:rsid w:val="0081157A"/>
    <w:rsid w:val="00811665"/>
    <w:rsid w:val="00834445"/>
    <w:rsid w:val="00840C2E"/>
    <w:rsid w:val="00841C25"/>
    <w:rsid w:val="00852C20"/>
    <w:rsid w:val="0089076F"/>
    <w:rsid w:val="00896060"/>
    <w:rsid w:val="008A6858"/>
    <w:rsid w:val="008C1BAA"/>
    <w:rsid w:val="008E79BC"/>
    <w:rsid w:val="00904DC9"/>
    <w:rsid w:val="00917122"/>
    <w:rsid w:val="00933432"/>
    <w:rsid w:val="0095097F"/>
    <w:rsid w:val="00967043"/>
    <w:rsid w:val="00990A39"/>
    <w:rsid w:val="009B2162"/>
    <w:rsid w:val="009B37AB"/>
    <w:rsid w:val="009C714C"/>
    <w:rsid w:val="009D347B"/>
    <w:rsid w:val="009D3ED3"/>
    <w:rsid w:val="009E313A"/>
    <w:rsid w:val="009F2D61"/>
    <w:rsid w:val="00A0226B"/>
    <w:rsid w:val="00A173D4"/>
    <w:rsid w:val="00A33ADB"/>
    <w:rsid w:val="00A37003"/>
    <w:rsid w:val="00A453B1"/>
    <w:rsid w:val="00A46A81"/>
    <w:rsid w:val="00A50629"/>
    <w:rsid w:val="00A751B7"/>
    <w:rsid w:val="00A75736"/>
    <w:rsid w:val="00A80556"/>
    <w:rsid w:val="00A92CD9"/>
    <w:rsid w:val="00AA3DE1"/>
    <w:rsid w:val="00AC7658"/>
    <w:rsid w:val="00AE00A7"/>
    <w:rsid w:val="00AE5B6D"/>
    <w:rsid w:val="00B244CE"/>
    <w:rsid w:val="00B25EE5"/>
    <w:rsid w:val="00B303F3"/>
    <w:rsid w:val="00B402C9"/>
    <w:rsid w:val="00B404D1"/>
    <w:rsid w:val="00B45F5F"/>
    <w:rsid w:val="00B76EC1"/>
    <w:rsid w:val="00B84E50"/>
    <w:rsid w:val="00BA645E"/>
    <w:rsid w:val="00BB301E"/>
    <w:rsid w:val="00BC0BA5"/>
    <w:rsid w:val="00BC5B9E"/>
    <w:rsid w:val="00BE6613"/>
    <w:rsid w:val="00C016BD"/>
    <w:rsid w:val="00C45B15"/>
    <w:rsid w:val="00C9433C"/>
    <w:rsid w:val="00CC798A"/>
    <w:rsid w:val="00D216D0"/>
    <w:rsid w:val="00D66343"/>
    <w:rsid w:val="00D75BD4"/>
    <w:rsid w:val="00DB3C93"/>
    <w:rsid w:val="00DC730B"/>
    <w:rsid w:val="00DE29BB"/>
    <w:rsid w:val="00E14C97"/>
    <w:rsid w:val="00E16336"/>
    <w:rsid w:val="00E22E6B"/>
    <w:rsid w:val="00E56182"/>
    <w:rsid w:val="00E96F61"/>
    <w:rsid w:val="00EB37B8"/>
    <w:rsid w:val="00EB5C63"/>
    <w:rsid w:val="00EE6F9B"/>
    <w:rsid w:val="00F01354"/>
    <w:rsid w:val="00F05CB4"/>
    <w:rsid w:val="00F10AB8"/>
    <w:rsid w:val="00F322C5"/>
    <w:rsid w:val="00F43BAD"/>
    <w:rsid w:val="00FB633B"/>
    <w:rsid w:val="00FC41F2"/>
    <w:rsid w:val="00FD22DD"/>
    <w:rsid w:val="00FE16F7"/>
    <w:rsid w:val="00FE23E8"/>
    <w:rsid w:val="00FE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4D5501"/>
  <w15:chartTrackingRefBased/>
  <w15:docId w15:val="{2A1CBC50-AB4D-4B03-A1B2-3FF6850D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77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2778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27784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9E31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rsid w:val="00466492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46649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5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445</Words>
  <Characters>451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2025-01-15T10:23:00Z</cp:lastPrinted>
  <dcterms:created xsi:type="dcterms:W3CDTF">2024-11-28T00:06:00Z</dcterms:created>
  <dcterms:modified xsi:type="dcterms:W3CDTF">2025-03-06T00:13:00Z</dcterms:modified>
</cp:coreProperties>
</file>