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25BF6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5BF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F25BF6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F25BF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25BF6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  <w:r w:rsidR="00F25BF6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  <w:bookmarkStart w:id="0" w:name="_GoBack"/>
      <w:bookmarkEnd w:id="0"/>
    </w:p>
    <w:sectPr w:rsidR="00153D80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BF6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739A204-EE55-4CAA-8C13-527402A4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112.加藤　智志</dc:creator>
  <cp:lastModifiedBy>226.加藤　智志</cp:lastModifiedBy>
  <cp:revision>2</cp:revision>
  <cp:lastPrinted>2012-12-26T10:01:00Z</cp:lastPrinted>
  <dcterms:created xsi:type="dcterms:W3CDTF">2021-06-23T05:00:00Z</dcterms:created>
  <dcterms:modified xsi:type="dcterms:W3CDTF">2021-06-23T05:00:00Z</dcterms:modified>
</cp:coreProperties>
</file>