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B13" w:rsidRPr="003B0F06" w:rsidRDefault="00B93D49">
      <w:pPr>
        <w:rPr>
          <w:rFonts w:hint="eastAsia"/>
          <w:sz w:val="28"/>
          <w:szCs w:val="28"/>
        </w:rPr>
      </w:pPr>
      <w:r w:rsidRPr="003B0F06">
        <w:rPr>
          <w:rFonts w:hint="eastAsia"/>
          <w:sz w:val="28"/>
          <w:szCs w:val="28"/>
        </w:rPr>
        <w:t>質問</w:t>
      </w:r>
      <w:r w:rsidR="00A148AD" w:rsidRPr="003B0F06">
        <w:rPr>
          <w:rFonts w:hint="eastAsia"/>
          <w:sz w:val="28"/>
          <w:szCs w:val="28"/>
        </w:rPr>
        <w:t>書</w:t>
      </w:r>
      <w:r w:rsidR="000E1098">
        <w:rPr>
          <w:rFonts w:hint="eastAsia"/>
          <w:sz w:val="28"/>
          <w:szCs w:val="28"/>
        </w:rPr>
        <w:t xml:space="preserve">　</w:t>
      </w:r>
    </w:p>
    <w:p w:rsidR="00D46BFE" w:rsidRDefault="00D46BFE" w:rsidP="00764D13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 日</w:t>
      </w:r>
      <w:r w:rsidR="00764D13">
        <w:rPr>
          <w:rFonts w:hint="eastAsia"/>
        </w:rPr>
        <w:t xml:space="preserve">　　</w:t>
      </w:r>
    </w:p>
    <w:p w:rsidR="00B93D49" w:rsidRDefault="00B93D49" w:rsidP="00B93D49">
      <w:pPr>
        <w:rPr>
          <w:rFonts w:hint="eastAsia"/>
        </w:rPr>
      </w:pPr>
      <w:r>
        <w:rPr>
          <w:rFonts w:hint="eastAsia"/>
        </w:rPr>
        <w:t>商号または名称</w:t>
      </w:r>
      <w:r w:rsidR="00764D1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:rsidR="00764D13" w:rsidRDefault="00764D13" w:rsidP="00B93D49">
      <w:pPr>
        <w:rPr>
          <w:rFonts w:hint="eastAsia"/>
        </w:rPr>
      </w:pPr>
      <w:r>
        <w:rPr>
          <w:rFonts w:hint="eastAsia"/>
        </w:rPr>
        <w:t xml:space="preserve">担当者名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:rsidR="00764D13" w:rsidRDefault="00764D13" w:rsidP="00B93D49">
      <w:pPr>
        <w:rPr>
          <w:rFonts w:hint="eastAsia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:rsidR="00764D13" w:rsidRDefault="00764D13" w:rsidP="00B93D49">
      <w:pPr>
        <w:rPr>
          <w:rFonts w:hint="eastAsia"/>
        </w:rPr>
      </w:pPr>
    </w:p>
    <w:p w:rsidR="00B93D49" w:rsidRDefault="00B93D49" w:rsidP="00B93D49">
      <w:pPr>
        <w:sectPr w:rsidR="00B93D49" w:rsidSect="007E10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B93D49" w:rsidTr="00764D13">
        <w:trPr>
          <w:trHeight w:val="9829"/>
        </w:trPr>
        <w:tc>
          <w:tcPr>
            <w:tcW w:w="9610" w:type="dxa"/>
          </w:tcPr>
          <w:p w:rsidR="00B93D49" w:rsidRDefault="00B93D49" w:rsidP="005A74CD">
            <w:pPr>
              <w:rPr>
                <w:rFonts w:hint="eastAsia"/>
              </w:rPr>
            </w:pPr>
          </w:p>
        </w:tc>
      </w:tr>
    </w:tbl>
    <w:p w:rsidR="00B93D49" w:rsidRDefault="00764D13" w:rsidP="005A74CD">
      <w:pPr>
        <w:rPr>
          <w:rFonts w:hint="eastAsia"/>
        </w:rPr>
      </w:pPr>
      <w:r w:rsidRPr="004A5EBD">
        <w:rPr>
          <w:rFonts w:hint="eastAsia"/>
        </w:rPr>
        <w:t>備考　この様式により難いときは、この様式に準じた別の様式を提出して差支えない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3568" w:rsidRDefault="001F3568" w:rsidP="00350089">
      <w:r>
        <w:separator/>
      </w:r>
    </w:p>
  </w:endnote>
  <w:endnote w:type="continuationSeparator" w:id="0">
    <w:p w:rsidR="001F3568" w:rsidRDefault="001F356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06A" w:rsidRDefault="007A50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D13" w:rsidRDefault="00764D13">
    <w:pPr>
      <w:pStyle w:val="a5"/>
      <w:jc w:val="center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0280D">
      <w:rPr>
        <w:b/>
        <w:noProof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0280D">
      <w:rPr>
        <w:b/>
        <w:noProof/>
      </w:rPr>
      <w:t>1</w:t>
    </w:r>
    <w:r>
      <w:rPr>
        <w:b/>
      </w:rPr>
      <w:fldChar w:fldCharType="end"/>
    </w:r>
  </w:p>
  <w:p w:rsidR="00764D13" w:rsidRDefault="00764D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06A" w:rsidRDefault="007A5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3568" w:rsidRDefault="001F3568" w:rsidP="00350089">
      <w:r>
        <w:separator/>
      </w:r>
    </w:p>
  </w:footnote>
  <w:footnote w:type="continuationSeparator" w:id="0">
    <w:p w:rsidR="001F3568" w:rsidRDefault="001F3568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06A" w:rsidRDefault="007A5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CC2" w:rsidRDefault="00264D3C" w:rsidP="001D2CC2">
    <w:pPr>
      <w:pStyle w:val="a3"/>
      <w:jc w:val="right"/>
    </w:pPr>
    <w:r>
      <w:rPr>
        <w:rFonts w:hint="eastAsia"/>
      </w:rPr>
      <w:t>（</w:t>
    </w:r>
    <w:r w:rsidR="007A506A">
      <w:rPr>
        <w:rFonts w:hint="eastAsia"/>
      </w:rPr>
      <w:t>様式３</w:t>
    </w:r>
    <w:r w:rsidR="001D2CC2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06A" w:rsidRDefault="007A5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3E4D"/>
    <w:rsid w:val="00037EB5"/>
    <w:rsid w:val="00042DD0"/>
    <w:rsid w:val="000605EF"/>
    <w:rsid w:val="00075E8E"/>
    <w:rsid w:val="00080B13"/>
    <w:rsid w:val="000935F3"/>
    <w:rsid w:val="000B4072"/>
    <w:rsid w:val="000E1098"/>
    <w:rsid w:val="000E2914"/>
    <w:rsid w:val="00134755"/>
    <w:rsid w:val="001364A1"/>
    <w:rsid w:val="001D2CC2"/>
    <w:rsid w:val="001D311D"/>
    <w:rsid w:val="001F3568"/>
    <w:rsid w:val="00215F6C"/>
    <w:rsid w:val="00262DCA"/>
    <w:rsid w:val="00264D3C"/>
    <w:rsid w:val="002B366E"/>
    <w:rsid w:val="002D0EBD"/>
    <w:rsid w:val="002F10FD"/>
    <w:rsid w:val="00324616"/>
    <w:rsid w:val="003401C1"/>
    <w:rsid w:val="00350089"/>
    <w:rsid w:val="003703A3"/>
    <w:rsid w:val="00380F71"/>
    <w:rsid w:val="0038719E"/>
    <w:rsid w:val="003B0F06"/>
    <w:rsid w:val="004158CA"/>
    <w:rsid w:val="00461195"/>
    <w:rsid w:val="00487040"/>
    <w:rsid w:val="004F2A85"/>
    <w:rsid w:val="004F78FA"/>
    <w:rsid w:val="004F7B39"/>
    <w:rsid w:val="0050280D"/>
    <w:rsid w:val="00531A0F"/>
    <w:rsid w:val="00540506"/>
    <w:rsid w:val="00550D5A"/>
    <w:rsid w:val="005A6488"/>
    <w:rsid w:val="005A74CD"/>
    <w:rsid w:val="00614B8A"/>
    <w:rsid w:val="006D5BA6"/>
    <w:rsid w:val="00720FEB"/>
    <w:rsid w:val="00735076"/>
    <w:rsid w:val="00764D13"/>
    <w:rsid w:val="007A38E0"/>
    <w:rsid w:val="007A506A"/>
    <w:rsid w:val="007E1045"/>
    <w:rsid w:val="00845253"/>
    <w:rsid w:val="00875B52"/>
    <w:rsid w:val="00891438"/>
    <w:rsid w:val="008D497C"/>
    <w:rsid w:val="008E2426"/>
    <w:rsid w:val="008E654C"/>
    <w:rsid w:val="009665DD"/>
    <w:rsid w:val="009C7DE2"/>
    <w:rsid w:val="009E51E0"/>
    <w:rsid w:val="00A148AD"/>
    <w:rsid w:val="00A71008"/>
    <w:rsid w:val="00A81D1B"/>
    <w:rsid w:val="00A97069"/>
    <w:rsid w:val="00AC703F"/>
    <w:rsid w:val="00B463D9"/>
    <w:rsid w:val="00B93D49"/>
    <w:rsid w:val="00B94AC4"/>
    <w:rsid w:val="00C0137C"/>
    <w:rsid w:val="00C20264"/>
    <w:rsid w:val="00C259FA"/>
    <w:rsid w:val="00C442DD"/>
    <w:rsid w:val="00C57B79"/>
    <w:rsid w:val="00C57F91"/>
    <w:rsid w:val="00C91786"/>
    <w:rsid w:val="00CA5620"/>
    <w:rsid w:val="00D061AB"/>
    <w:rsid w:val="00D46BFE"/>
    <w:rsid w:val="00DA17D7"/>
    <w:rsid w:val="00DA61FB"/>
    <w:rsid w:val="00E17D45"/>
    <w:rsid w:val="00E60109"/>
    <w:rsid w:val="00EC1D03"/>
    <w:rsid w:val="00EF3136"/>
    <w:rsid w:val="00F31990"/>
    <w:rsid w:val="00F4410A"/>
    <w:rsid w:val="00F76724"/>
    <w:rsid w:val="00F86F07"/>
    <w:rsid w:val="00F90442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semiHidden/>
    <w:rsid w:val="00C442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42DD"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uiPriority w:val="99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2025-02-13T07:02:00Z</dcterms:created>
  <dcterms:modified xsi:type="dcterms:W3CDTF">2025-02-13T07:02:00Z</dcterms:modified>
</cp:coreProperties>
</file>